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BA0B1D" w14:textId="7EE251DA" w:rsidR="00977194" w:rsidRPr="00977194" w:rsidRDefault="005600AC" w:rsidP="005600A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00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9B4DA5" wp14:editId="457C5D18">
            <wp:extent cx="5335200" cy="306000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0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3E02B6" wp14:editId="18289265">
            <wp:extent cx="5335200" cy="304560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30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0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0295C8" wp14:editId="6784E93B">
            <wp:extent cx="5335200" cy="2998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29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0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8B02B8" wp14:editId="70F473A4">
            <wp:extent cx="5335200" cy="300240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30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0A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4BBBCE" wp14:editId="4F0C4D2A">
            <wp:extent cx="5335200" cy="300240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30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0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453C8E" wp14:editId="25F9303B">
            <wp:extent cx="5335200" cy="300240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30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0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7DF156" wp14:editId="63BC1775">
            <wp:extent cx="5335200" cy="300240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30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0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C84ADE" wp14:editId="41DCBD0B">
            <wp:extent cx="5335200" cy="300240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30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0A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91BF9D" wp14:editId="4C4D2B28">
            <wp:extent cx="5335200" cy="300240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30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0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F84181" wp14:editId="477D8768">
            <wp:extent cx="5335200" cy="300240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30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0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EA4409" wp14:editId="35C06D82">
            <wp:extent cx="5335200" cy="300240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30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0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774807" wp14:editId="3235EE11">
            <wp:extent cx="5335200" cy="300240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30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0A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B6C354" wp14:editId="59FAD3D9">
            <wp:extent cx="5335200" cy="300240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30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0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627FA1" wp14:editId="069E053A">
            <wp:extent cx="5335200" cy="300240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30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0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6B0B0F" wp14:editId="773B29EE">
            <wp:extent cx="5335200" cy="300240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30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7194" w:rsidRPr="00977194" w:rsidSect="005600AC">
      <w:pgSz w:w="16838" w:h="11906" w:orient="landscape"/>
      <w:pgMar w:top="1134" w:right="0" w:bottom="1134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194"/>
    <w:rsid w:val="000B272E"/>
    <w:rsid w:val="001F2C90"/>
    <w:rsid w:val="005600AC"/>
    <w:rsid w:val="00977194"/>
    <w:rsid w:val="00DA1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1BB54"/>
  <w15:chartTrackingRefBased/>
  <w15:docId w15:val="{BF8A0833-8A9B-4E3F-BCFE-F55B6C9F3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71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[CraZy BoY] vlad</dc:creator>
  <cp:keywords/>
  <dc:description/>
  <cp:lastModifiedBy>Влад [CraZy BoY] vlad</cp:lastModifiedBy>
  <cp:revision>2</cp:revision>
  <dcterms:created xsi:type="dcterms:W3CDTF">2023-05-22T13:14:00Z</dcterms:created>
  <dcterms:modified xsi:type="dcterms:W3CDTF">2023-05-24T13:25:00Z</dcterms:modified>
</cp:coreProperties>
</file>