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9FD11" w14:textId="77777777" w:rsidR="000C6DBD" w:rsidRDefault="000C6DBD" w:rsidP="000C6D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</w:t>
      </w:r>
      <w:r w:rsidRPr="003B3EA7">
        <w:rPr>
          <w:b/>
          <w:sz w:val="28"/>
          <w:szCs w:val="28"/>
        </w:rPr>
        <w:t xml:space="preserve"> исправлений</w:t>
      </w:r>
    </w:p>
    <w:p w14:paraId="0964226D" w14:textId="77777777" w:rsidR="00E52CA2" w:rsidRDefault="00E52CA2" w:rsidP="000C6DBD">
      <w:pPr>
        <w:spacing w:line="360" w:lineRule="exact"/>
        <w:rPr>
          <w:b/>
          <w:sz w:val="28"/>
          <w:szCs w:val="28"/>
        </w:rPr>
      </w:pPr>
    </w:p>
    <w:p w14:paraId="47D06498" w14:textId="4B73B747" w:rsidR="0048203F" w:rsidRPr="00833191" w:rsidRDefault="000C6DBD" w:rsidP="00833191">
      <w:pPr>
        <w:spacing w:line="360" w:lineRule="exact"/>
        <w:rPr>
          <w:szCs w:val="28"/>
        </w:rPr>
      </w:pPr>
      <w:r w:rsidRPr="00DC5C6C">
        <w:rPr>
          <w:szCs w:val="28"/>
        </w:rPr>
        <w:t xml:space="preserve">Таблица </w:t>
      </w:r>
      <w:r>
        <w:rPr>
          <w:szCs w:val="28"/>
        </w:rPr>
        <w:t>1</w:t>
      </w:r>
      <w:r w:rsidRPr="00DC5C6C">
        <w:rPr>
          <w:szCs w:val="28"/>
        </w:rPr>
        <w:t>.1</w:t>
      </w:r>
      <w:r>
        <w:rPr>
          <w:i/>
          <w:szCs w:val="28"/>
        </w:rPr>
        <w:t xml:space="preserve"> </w:t>
      </w:r>
      <w:r>
        <w:rPr>
          <w:szCs w:val="28"/>
        </w:rPr>
        <w:t xml:space="preserve">– Исправление замечаний к </w:t>
      </w:r>
      <w:r w:rsidRPr="00E52CA2">
        <w:rPr>
          <w:sz w:val="28"/>
          <w:szCs w:val="28"/>
        </w:rPr>
        <w:t>пояснительной</w:t>
      </w:r>
      <w:r>
        <w:rPr>
          <w:szCs w:val="28"/>
        </w:rPr>
        <w:t xml:space="preserve"> записке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5"/>
        <w:gridCol w:w="2519"/>
        <w:gridCol w:w="2348"/>
        <w:gridCol w:w="2291"/>
      </w:tblGrid>
      <w:tr w:rsidR="0048203F" w14:paraId="2175E7D1" w14:textId="77777777" w:rsidTr="00BB71D7">
        <w:tc>
          <w:tcPr>
            <w:tcW w:w="2245" w:type="dxa"/>
          </w:tcPr>
          <w:p w14:paraId="20B0064B" w14:textId="77777777" w:rsidR="0048203F" w:rsidRDefault="0048203F" w:rsidP="000C6D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пункта</w:t>
            </w:r>
          </w:p>
        </w:tc>
        <w:tc>
          <w:tcPr>
            <w:tcW w:w="2519" w:type="dxa"/>
          </w:tcPr>
          <w:p w14:paraId="1BEE3461" w14:textId="77777777" w:rsidR="0048203F" w:rsidRDefault="0048203F" w:rsidP="000C6D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Замечание</w:t>
            </w:r>
          </w:p>
        </w:tc>
        <w:tc>
          <w:tcPr>
            <w:tcW w:w="2348" w:type="dxa"/>
          </w:tcPr>
          <w:p w14:paraId="1C5C2B82" w14:textId="77777777" w:rsidR="0048203F" w:rsidRDefault="0048203F" w:rsidP="000C6D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Исправления</w:t>
            </w:r>
          </w:p>
        </w:tc>
        <w:tc>
          <w:tcPr>
            <w:tcW w:w="2291" w:type="dxa"/>
          </w:tcPr>
          <w:p w14:paraId="16FDCB88" w14:textId="77777777" w:rsidR="0048203F" w:rsidRDefault="0048203F" w:rsidP="000C6D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Страницы</w:t>
            </w:r>
          </w:p>
        </w:tc>
      </w:tr>
      <w:tr w:rsidR="0048203F" w14:paraId="7EE89A57" w14:textId="77777777" w:rsidTr="00BB71D7">
        <w:tc>
          <w:tcPr>
            <w:tcW w:w="2245" w:type="dxa"/>
          </w:tcPr>
          <w:p w14:paraId="434AF45F" w14:textId="77777777" w:rsidR="0048203F" w:rsidRPr="0048203F" w:rsidRDefault="0048203F" w:rsidP="004820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19" w:type="dxa"/>
          </w:tcPr>
          <w:p w14:paraId="2D8DCA3D" w14:textId="77777777" w:rsidR="0048203F" w:rsidRPr="0048203F" w:rsidRDefault="0048203F" w:rsidP="004820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48" w:type="dxa"/>
          </w:tcPr>
          <w:p w14:paraId="339444F3" w14:textId="77777777" w:rsidR="0048203F" w:rsidRPr="0048203F" w:rsidRDefault="0048203F" w:rsidP="004820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91" w:type="dxa"/>
          </w:tcPr>
          <w:p w14:paraId="5A26005B" w14:textId="77777777" w:rsidR="0048203F" w:rsidRPr="0048203F" w:rsidRDefault="0048203F" w:rsidP="004820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BE770B" w:rsidRPr="008E32D3" w14:paraId="1AFBEEC8" w14:textId="77777777" w:rsidTr="00BB71D7">
        <w:tc>
          <w:tcPr>
            <w:tcW w:w="2245" w:type="dxa"/>
          </w:tcPr>
          <w:p w14:paraId="3C760267" w14:textId="77777777" w:rsidR="00BE770B" w:rsidRPr="008E32D3" w:rsidRDefault="00BE770B" w:rsidP="00BE770B">
            <w:pPr>
              <w:jc w:val="left"/>
              <w:rPr>
                <w:sz w:val="28"/>
                <w:szCs w:val="28"/>
              </w:rPr>
            </w:pPr>
            <w:r w:rsidRPr="008E32D3">
              <w:rPr>
                <w:sz w:val="28"/>
                <w:szCs w:val="28"/>
              </w:rPr>
              <w:t>1.</w:t>
            </w:r>
          </w:p>
        </w:tc>
        <w:tc>
          <w:tcPr>
            <w:tcW w:w="2519" w:type="dxa"/>
          </w:tcPr>
          <w:p w14:paraId="1646FA91" w14:textId="10BC3B53" w:rsidR="00BE770B" w:rsidRPr="00E52CA2" w:rsidRDefault="00BE770B" w:rsidP="00BE77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Присутствуют ошибки в оформлении работы</w:t>
            </w:r>
          </w:p>
        </w:tc>
        <w:tc>
          <w:tcPr>
            <w:tcW w:w="2348" w:type="dxa"/>
          </w:tcPr>
          <w:p w14:paraId="3C075BA7" w14:textId="3CC38BF0" w:rsidR="00BE770B" w:rsidRPr="008E32D3" w:rsidRDefault="007B1B5C" w:rsidP="00BE770B">
            <w:pPr>
              <w:jc w:val="left"/>
              <w:rPr>
                <w:sz w:val="28"/>
                <w:szCs w:val="28"/>
              </w:rPr>
            </w:pPr>
            <w:r w:rsidRPr="008E32D3">
              <w:rPr>
                <w:sz w:val="28"/>
                <w:szCs w:val="28"/>
              </w:rPr>
              <w:t xml:space="preserve">Исправлены </w:t>
            </w:r>
            <w:r>
              <w:rPr>
                <w:sz w:val="28"/>
                <w:szCs w:val="28"/>
              </w:rPr>
              <w:t>ошибки в оформлении</w:t>
            </w:r>
          </w:p>
        </w:tc>
        <w:tc>
          <w:tcPr>
            <w:tcW w:w="2291" w:type="dxa"/>
          </w:tcPr>
          <w:p w14:paraId="08ED845F" w14:textId="507CE9F9" w:rsidR="00BE770B" w:rsidRPr="00FA1FA7" w:rsidRDefault="00BE770B" w:rsidP="00BE770B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с.</w:t>
            </w:r>
            <w:r w:rsidR="00FA1FA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c.</w:t>
            </w:r>
            <w:r w:rsidR="00FA1FA7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с.</w:t>
            </w:r>
            <w:r w:rsidR="00FA1FA7">
              <w:rPr>
                <w:sz w:val="28"/>
                <w:szCs w:val="28"/>
              </w:rPr>
              <w:t>26</w:t>
            </w:r>
            <w:r>
              <w:rPr>
                <w:sz w:val="28"/>
                <w:szCs w:val="28"/>
                <w:lang w:val="en-US"/>
              </w:rPr>
              <w:t>,</w:t>
            </w:r>
            <w:r w:rsidR="00FA1FA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c.</w:t>
            </w:r>
            <w:r w:rsidR="00FA1FA7">
              <w:rPr>
                <w:sz w:val="28"/>
                <w:szCs w:val="28"/>
              </w:rPr>
              <w:t>36</w:t>
            </w:r>
          </w:p>
        </w:tc>
      </w:tr>
      <w:tr w:rsidR="00BE770B" w:rsidRPr="008E32D3" w14:paraId="6CBE386F" w14:textId="77777777" w:rsidTr="00BB71D7">
        <w:tc>
          <w:tcPr>
            <w:tcW w:w="2245" w:type="dxa"/>
          </w:tcPr>
          <w:p w14:paraId="4E042B76" w14:textId="77777777" w:rsidR="00BE770B" w:rsidRPr="008E32D3" w:rsidRDefault="00BE770B" w:rsidP="00BE770B">
            <w:pPr>
              <w:jc w:val="left"/>
              <w:rPr>
                <w:sz w:val="28"/>
                <w:szCs w:val="28"/>
              </w:rPr>
            </w:pPr>
            <w:r w:rsidRPr="008E32D3">
              <w:rPr>
                <w:sz w:val="28"/>
                <w:szCs w:val="28"/>
              </w:rPr>
              <w:t>2.</w:t>
            </w:r>
          </w:p>
        </w:tc>
        <w:tc>
          <w:tcPr>
            <w:tcW w:w="2519" w:type="dxa"/>
          </w:tcPr>
          <w:p w14:paraId="110423ED" w14:textId="700988B5" w:rsidR="00BE770B" w:rsidRPr="008E32D3" w:rsidRDefault="00BE770B" w:rsidP="00BE77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третьей главы не соответствует содержанию</w:t>
            </w:r>
          </w:p>
        </w:tc>
        <w:tc>
          <w:tcPr>
            <w:tcW w:w="2348" w:type="dxa"/>
          </w:tcPr>
          <w:p w14:paraId="66E2F2FE" w14:textId="04F87C3C" w:rsidR="00BE770B" w:rsidRPr="008E32D3" w:rsidRDefault="00BE770B" w:rsidP="00BE77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Глава переименована под содержание</w:t>
            </w:r>
          </w:p>
        </w:tc>
        <w:tc>
          <w:tcPr>
            <w:tcW w:w="2291" w:type="dxa"/>
          </w:tcPr>
          <w:p w14:paraId="2B90E772" w14:textId="77777777" w:rsidR="00BE770B" w:rsidRPr="008E32D3" w:rsidRDefault="00BE770B" w:rsidP="00BE770B">
            <w:pPr>
              <w:jc w:val="left"/>
              <w:rPr>
                <w:sz w:val="28"/>
                <w:szCs w:val="28"/>
              </w:rPr>
            </w:pPr>
            <w:r w:rsidRPr="008E32D3">
              <w:rPr>
                <w:sz w:val="28"/>
                <w:szCs w:val="28"/>
              </w:rPr>
              <w:t>–</w:t>
            </w:r>
          </w:p>
          <w:p w14:paraId="710BCCD7" w14:textId="77777777" w:rsidR="00BE770B" w:rsidRPr="008E32D3" w:rsidRDefault="00BE770B" w:rsidP="00BE770B">
            <w:pPr>
              <w:jc w:val="left"/>
              <w:rPr>
                <w:sz w:val="28"/>
                <w:szCs w:val="28"/>
              </w:rPr>
            </w:pPr>
          </w:p>
        </w:tc>
      </w:tr>
      <w:tr w:rsidR="00BE770B" w:rsidRPr="008E32D3" w14:paraId="0185B456" w14:textId="77777777" w:rsidTr="00BB71D7">
        <w:tc>
          <w:tcPr>
            <w:tcW w:w="2245" w:type="dxa"/>
          </w:tcPr>
          <w:p w14:paraId="5887DC8E" w14:textId="77777777" w:rsidR="00BE770B" w:rsidRPr="008E32D3" w:rsidRDefault="00BE770B" w:rsidP="00BE770B">
            <w:pPr>
              <w:jc w:val="left"/>
              <w:rPr>
                <w:sz w:val="28"/>
                <w:szCs w:val="28"/>
              </w:rPr>
            </w:pPr>
            <w:r w:rsidRPr="008E32D3">
              <w:rPr>
                <w:sz w:val="28"/>
                <w:szCs w:val="28"/>
              </w:rPr>
              <w:t>3.</w:t>
            </w:r>
          </w:p>
        </w:tc>
        <w:tc>
          <w:tcPr>
            <w:tcW w:w="2519" w:type="dxa"/>
          </w:tcPr>
          <w:p w14:paraId="6F251284" w14:textId="6DB46FA2" w:rsidR="00BE770B" w:rsidRPr="008E32D3" w:rsidRDefault="00BE770B" w:rsidP="00BE77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Некоторые рисунки выполнены некачественно</w:t>
            </w:r>
          </w:p>
        </w:tc>
        <w:tc>
          <w:tcPr>
            <w:tcW w:w="2348" w:type="dxa"/>
          </w:tcPr>
          <w:p w14:paraId="7C445779" w14:textId="16ECD181" w:rsidR="00BE770B" w:rsidRPr="008E32D3" w:rsidRDefault="007B1B5C" w:rsidP="00BE77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Исправлено качество рисунков</w:t>
            </w:r>
          </w:p>
        </w:tc>
        <w:tc>
          <w:tcPr>
            <w:tcW w:w="2291" w:type="dxa"/>
          </w:tcPr>
          <w:p w14:paraId="713EA336" w14:textId="5513C4E3" w:rsidR="00BE770B" w:rsidRPr="008E32D3" w:rsidRDefault="00FA1FA7" w:rsidP="00BE770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с.9</w:t>
            </w:r>
          </w:p>
          <w:p w14:paraId="64DCB12B" w14:textId="6B914BF8" w:rsidR="00BE770B" w:rsidRPr="00E52CA2" w:rsidRDefault="00BE770B" w:rsidP="00BE770B">
            <w:pPr>
              <w:jc w:val="left"/>
              <w:rPr>
                <w:sz w:val="28"/>
                <w:szCs w:val="28"/>
                <w:lang w:val="en-US"/>
              </w:rPr>
            </w:pPr>
          </w:p>
        </w:tc>
      </w:tr>
    </w:tbl>
    <w:p w14:paraId="5641B489" w14:textId="77777777" w:rsidR="000C6DBD" w:rsidRDefault="00941948" w:rsidP="0050498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0C6DBD" w:rsidSect="00430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8195A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F5D59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55357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C4596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56E36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82000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92F94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24165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2254C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6079C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0326A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02138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26124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470D6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53FC5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3669F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53BDC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55FBE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7"/>
  </w:num>
  <w:num w:numId="5">
    <w:abstractNumId w:val="11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4"/>
  </w:num>
  <w:num w:numId="11">
    <w:abstractNumId w:val="17"/>
  </w:num>
  <w:num w:numId="12">
    <w:abstractNumId w:val="8"/>
  </w:num>
  <w:num w:numId="13">
    <w:abstractNumId w:val="6"/>
  </w:num>
  <w:num w:numId="14">
    <w:abstractNumId w:val="0"/>
  </w:num>
  <w:num w:numId="15">
    <w:abstractNumId w:val="12"/>
  </w:num>
  <w:num w:numId="16">
    <w:abstractNumId w:val="1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EA7"/>
    <w:rsid w:val="00010CA3"/>
    <w:rsid w:val="000427AE"/>
    <w:rsid w:val="00047D52"/>
    <w:rsid w:val="00077EAD"/>
    <w:rsid w:val="00080DB3"/>
    <w:rsid w:val="000A2F5B"/>
    <w:rsid w:val="000C6DBD"/>
    <w:rsid w:val="000E4688"/>
    <w:rsid w:val="00163F12"/>
    <w:rsid w:val="00165346"/>
    <w:rsid w:val="00170F48"/>
    <w:rsid w:val="001B5820"/>
    <w:rsid w:val="001C149E"/>
    <w:rsid w:val="001E73D3"/>
    <w:rsid w:val="002274D0"/>
    <w:rsid w:val="002C2829"/>
    <w:rsid w:val="00367776"/>
    <w:rsid w:val="00390666"/>
    <w:rsid w:val="003A6FBD"/>
    <w:rsid w:val="003B3EA7"/>
    <w:rsid w:val="003D090E"/>
    <w:rsid w:val="003D3BA6"/>
    <w:rsid w:val="00422FA6"/>
    <w:rsid w:val="004303B5"/>
    <w:rsid w:val="00444358"/>
    <w:rsid w:val="004517B4"/>
    <w:rsid w:val="0048203F"/>
    <w:rsid w:val="004B2243"/>
    <w:rsid w:val="004C1304"/>
    <w:rsid w:val="004D68F6"/>
    <w:rsid w:val="0050498F"/>
    <w:rsid w:val="005948ED"/>
    <w:rsid w:val="005A66F2"/>
    <w:rsid w:val="005B297A"/>
    <w:rsid w:val="005B65EA"/>
    <w:rsid w:val="005D2B00"/>
    <w:rsid w:val="005F1745"/>
    <w:rsid w:val="006053C4"/>
    <w:rsid w:val="006232E6"/>
    <w:rsid w:val="006662E4"/>
    <w:rsid w:val="006E328B"/>
    <w:rsid w:val="00743B6A"/>
    <w:rsid w:val="0078417A"/>
    <w:rsid w:val="007B1B5C"/>
    <w:rsid w:val="007D3FB8"/>
    <w:rsid w:val="008138C5"/>
    <w:rsid w:val="00833191"/>
    <w:rsid w:val="00862F7A"/>
    <w:rsid w:val="00897BCD"/>
    <w:rsid w:val="008E32D3"/>
    <w:rsid w:val="008E38D9"/>
    <w:rsid w:val="0090197D"/>
    <w:rsid w:val="0091118E"/>
    <w:rsid w:val="00941948"/>
    <w:rsid w:val="0096068F"/>
    <w:rsid w:val="009666AC"/>
    <w:rsid w:val="009B48D0"/>
    <w:rsid w:val="009C6807"/>
    <w:rsid w:val="00A5602E"/>
    <w:rsid w:val="00A82C45"/>
    <w:rsid w:val="00A8365A"/>
    <w:rsid w:val="00AE29C1"/>
    <w:rsid w:val="00AF6C5C"/>
    <w:rsid w:val="00B42A9C"/>
    <w:rsid w:val="00B51D9A"/>
    <w:rsid w:val="00BB71D7"/>
    <w:rsid w:val="00BE770B"/>
    <w:rsid w:val="00BF21FF"/>
    <w:rsid w:val="00C0163A"/>
    <w:rsid w:val="00C0759A"/>
    <w:rsid w:val="00C1276C"/>
    <w:rsid w:val="00C23F0C"/>
    <w:rsid w:val="00C57110"/>
    <w:rsid w:val="00C74943"/>
    <w:rsid w:val="00C836EA"/>
    <w:rsid w:val="00CB6839"/>
    <w:rsid w:val="00CD28E1"/>
    <w:rsid w:val="00CF4A95"/>
    <w:rsid w:val="00D008C2"/>
    <w:rsid w:val="00D838A5"/>
    <w:rsid w:val="00D9028C"/>
    <w:rsid w:val="00D930D5"/>
    <w:rsid w:val="00DC1635"/>
    <w:rsid w:val="00DC4D4C"/>
    <w:rsid w:val="00E24C27"/>
    <w:rsid w:val="00E52CA2"/>
    <w:rsid w:val="00E943C6"/>
    <w:rsid w:val="00EA67FF"/>
    <w:rsid w:val="00EC1502"/>
    <w:rsid w:val="00EC1BFD"/>
    <w:rsid w:val="00ED4931"/>
    <w:rsid w:val="00F5322E"/>
    <w:rsid w:val="00F61BB7"/>
    <w:rsid w:val="00F7030D"/>
    <w:rsid w:val="00F70466"/>
    <w:rsid w:val="00FA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EE27E"/>
  <w15:docId w15:val="{F3C1EC27-9510-4DCD-9D1D-1CAF6C6F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70B"/>
    <w:pPr>
      <w:spacing w:after="0" w:line="240" w:lineRule="auto"/>
      <w:jc w:val="both"/>
    </w:pPr>
    <w:rPr>
      <w:rFonts w:ascii="Times New Roman" w:hAnsi="Times New Roman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EA7"/>
    <w:pPr>
      <w:ind w:left="720"/>
      <w:contextualSpacing/>
    </w:pPr>
  </w:style>
  <w:style w:type="table" w:styleId="a4">
    <w:name w:val="Table Grid"/>
    <w:basedOn w:val="a1"/>
    <w:uiPriority w:val="39"/>
    <w:rsid w:val="0050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Вакулина</dc:creator>
  <cp:keywords/>
  <dc:description/>
  <cp:lastModifiedBy>Влад [CraZy BoY] vlad</cp:lastModifiedBy>
  <cp:revision>80</cp:revision>
  <cp:lastPrinted>2019-12-17T18:47:00Z</cp:lastPrinted>
  <dcterms:created xsi:type="dcterms:W3CDTF">2019-12-16T10:21:00Z</dcterms:created>
  <dcterms:modified xsi:type="dcterms:W3CDTF">2023-05-16T20:55:00Z</dcterms:modified>
</cp:coreProperties>
</file>