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E5BE" w14:textId="77777777" w:rsidR="00020958" w:rsidRPr="00020958" w:rsidRDefault="00020958" w:rsidP="000209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val="ru-UA" w:eastAsia="ru-UA"/>
        </w:rPr>
      </w:pPr>
      <w:proofErr w:type="spellStart"/>
      <w:r w:rsidRPr="00020958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val="ru-UA" w:eastAsia="ru-UA"/>
        </w:rPr>
        <w:t>Шаблонизатор</w:t>
      </w:r>
      <w:proofErr w:type="spellEnd"/>
      <w:r w:rsidRPr="00020958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val="ru-UA" w:eastAsia="ru-UA"/>
        </w:rPr>
        <w:t xml:space="preserve"> PUG/JADE для HTML</w:t>
      </w:r>
    </w:p>
    <w:p w14:paraId="6F079757" w14:textId="0878C93F" w:rsidR="00020958" w:rsidRPr="00020958" w:rsidRDefault="00020958">
      <w:pPr>
        <w:rPr>
          <w:lang w:val="en-US"/>
        </w:rPr>
      </w:pPr>
    </w:p>
    <w:p w14:paraId="38136719" w14:textId="39B3CD5B" w:rsidR="00EA34CA" w:rsidRDefault="00020958">
      <w:hyperlink r:id="rId4" w:history="1">
        <w:r w:rsidRPr="00FD5F9F">
          <w:rPr>
            <w:rStyle w:val="a3"/>
          </w:rPr>
          <w:t>https://www.youtube.com/watch?v=u95RARrhJk8&amp;list=PLIMbZPmmhFauH0nOz7smU9r_jQGBV2umv&amp;index=5</w:t>
        </w:r>
      </w:hyperlink>
    </w:p>
    <w:p w14:paraId="1694228A" w14:textId="32947603" w:rsidR="00020958" w:rsidRDefault="00020958"/>
    <w:p w14:paraId="04801B46" w14:textId="4BFA012C" w:rsidR="00020958" w:rsidRDefault="00020958">
      <w:hyperlink r:id="rId5" w:history="1">
        <w:r w:rsidRPr="00FD5F9F">
          <w:rPr>
            <w:rStyle w:val="a3"/>
          </w:rPr>
          <w:t>https://pugjs.org/language/attributes.html</w:t>
        </w:r>
      </w:hyperlink>
    </w:p>
    <w:p w14:paraId="27D1DBE5" w14:textId="77777777" w:rsidR="00020958" w:rsidRDefault="00020958"/>
    <w:sectPr w:rsidR="00020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58"/>
    <w:rsid w:val="00020958"/>
    <w:rsid w:val="00EA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C4457"/>
  <w15:chartTrackingRefBased/>
  <w15:docId w15:val="{F4BDE54E-04F6-4766-9492-F5F77ACA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20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095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095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20958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gjs.org/language/attributes.html" TargetMode="External"/><Relationship Id="rId4" Type="http://schemas.openxmlformats.org/officeDocument/2006/relationships/hyperlink" Target="https://www.youtube.com/watch?v=u95RARrhJk8&amp;list=PLIMbZPmmhFauH0nOz7smU9r_jQGBV2umv&amp;index=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</cp:revision>
  <dcterms:created xsi:type="dcterms:W3CDTF">2024-11-21T22:35:00Z</dcterms:created>
  <dcterms:modified xsi:type="dcterms:W3CDTF">2024-11-21T22:36:00Z</dcterms:modified>
</cp:coreProperties>
</file>