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810E" w14:textId="77777777" w:rsidR="0039566C" w:rsidRPr="0039566C" w:rsidRDefault="0039566C" w:rsidP="0039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как использовать const logger = require('morgan'); для вывода сообщений в терминал ?</w:t>
      </w:r>
    </w:p>
    <w:p w14:paraId="533ECEA6" w14:textId="77777777" w:rsidR="0039566C" w:rsidRPr="0039566C" w:rsidRDefault="0039566C" w:rsidP="0039566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</w:pPr>
      <w:r w:rsidRPr="0039566C">
        <w:rPr>
          <w:rFonts w:ascii="Times New Roman" w:eastAsia="Times New Roman" w:hAnsi="Times New Roman" w:cs="Times New Roman"/>
          <w:b/>
          <w:bCs/>
          <w:sz w:val="15"/>
          <w:szCs w:val="15"/>
          <w:lang w:val="ru-UA" w:eastAsia="ru-UA"/>
        </w:rPr>
        <w:t>Програма ChatGPT сказала:</w:t>
      </w:r>
    </w:p>
    <w:p w14:paraId="2B8AAAF8" w14:textId="77777777" w:rsidR="0039566C" w:rsidRPr="0039566C" w:rsidRDefault="0039566C" w:rsidP="0039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ChatGPT</w:t>
      </w:r>
    </w:p>
    <w:p w14:paraId="01CDBED2" w14:textId="77777777" w:rsidR="0039566C" w:rsidRPr="0039566C" w:rsidRDefault="0039566C" w:rsidP="0039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morgan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это middleware для Node.js, предназначенное для логирования HTTP-запросов. Чтобы использовать его для вывода сообщений в терминал, выполните следующие шаги:</w:t>
      </w:r>
    </w:p>
    <w:p w14:paraId="4D1E1FC8" w14:textId="77777777" w:rsidR="0039566C" w:rsidRPr="0039566C" w:rsidRDefault="0039566C" w:rsidP="0039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9566C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Установка </w:t>
      </w:r>
      <w:r w:rsidRPr="0039566C">
        <w:rPr>
          <w:rFonts w:ascii="Courier New" w:eastAsia="Times New Roman" w:hAnsi="Courier New" w:cs="Courier New"/>
          <w:b/>
          <w:bCs/>
          <w:sz w:val="20"/>
          <w:szCs w:val="20"/>
          <w:lang w:val="ru-UA" w:eastAsia="ru-UA"/>
        </w:rPr>
        <w:t>morgan</w:t>
      </w:r>
    </w:p>
    <w:p w14:paraId="17B61CEB" w14:textId="77777777" w:rsidR="0039566C" w:rsidRPr="0039566C" w:rsidRDefault="0039566C" w:rsidP="0039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Убедитесь, что </w:t>
      </w: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morgan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установлен в вашем проекте. Если нет, установите его через npm:</w:t>
      </w:r>
    </w:p>
    <w:p w14:paraId="3E27DF97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npm install morgan</w:t>
      </w:r>
    </w:p>
    <w:p w14:paraId="1AB96C2A" w14:textId="77777777" w:rsidR="0039566C" w:rsidRPr="0039566C" w:rsidRDefault="0039566C" w:rsidP="0039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6A31850E">
          <v:rect id="_x0000_i1025" style="width:0;height:1.5pt" o:hralign="center" o:hrstd="t" o:hr="t" fillcolor="#a0a0a0" stroked="f"/>
        </w:pict>
      </w:r>
    </w:p>
    <w:p w14:paraId="56774599" w14:textId="12BB125C" w:rsidR="0039566C" w:rsidRDefault="0039566C" w:rsidP="0039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9566C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Подключение и настройка</w:t>
      </w:r>
    </w:p>
    <w:bookmarkStart w:id="0" w:name="_MON_1793710192"/>
    <w:bookmarkEnd w:id="0"/>
    <w:p w14:paraId="629FDB98" w14:textId="2386DDC8" w:rsidR="009C2235" w:rsidRPr="0039566C" w:rsidRDefault="009C2235" w:rsidP="0039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object w:dxaOrig="1543" w:dyaOrig="998" w14:anchorId="79E97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7.3pt;height:49.9pt" o:ole="">
            <v:imagedata r:id="rId5" o:title=""/>
          </v:shape>
          <o:OLEObject Type="Embed" ProgID="Word.Document.8" ShapeID="_x0000_i1035" DrawAspect="Icon" ObjectID="_1793710336" r:id="rId6">
            <o:FieldCodes>\s</o:FieldCodes>
          </o:OLEObject>
        </w:object>
      </w:r>
    </w:p>
    <w:p w14:paraId="38B5DD38" w14:textId="77777777" w:rsidR="0039566C" w:rsidRPr="0039566C" w:rsidRDefault="0039566C" w:rsidP="00395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Подключите </w:t>
      </w: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morgan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 вашем файле (например, </w:t>
      </w: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app.js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или </w:t>
      </w: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server.js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):</w:t>
      </w:r>
    </w:p>
    <w:p w14:paraId="46E6E2B0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const morgan = require('morgan');</w:t>
      </w:r>
    </w:p>
    <w:p w14:paraId="22934A7D" w14:textId="77777777" w:rsidR="0039566C" w:rsidRPr="0039566C" w:rsidRDefault="0039566C" w:rsidP="003956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Добавьте его как middleware в Express-приложении:</w:t>
      </w:r>
    </w:p>
    <w:p w14:paraId="648F7D58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const express = require('express');</w:t>
      </w:r>
    </w:p>
    <w:p w14:paraId="6FC87368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const morgan = require('morgan');</w:t>
      </w:r>
    </w:p>
    <w:p w14:paraId="78003FD5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3C9DD3AD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const app = express();</w:t>
      </w:r>
    </w:p>
    <w:p w14:paraId="0DCE7316" w14:textId="77777777" w:rsidR="0039566C" w:rsidRPr="0039566C" w:rsidRDefault="0039566C" w:rsidP="003956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Выберите формат логирования и подключите </w:t>
      </w: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morgan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:</w:t>
      </w:r>
    </w:p>
    <w:p w14:paraId="766D6EA2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// 'dev' формат для удобного чтения в терминале</w:t>
      </w:r>
    </w:p>
    <w:p w14:paraId="5F3A3DF4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app.use(morgan('dev'));</w:t>
      </w:r>
    </w:p>
    <w:p w14:paraId="58679248" w14:textId="77777777" w:rsidR="0039566C" w:rsidRPr="0039566C" w:rsidRDefault="0039566C" w:rsidP="003956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Запустите сервер:</w:t>
      </w:r>
    </w:p>
    <w:p w14:paraId="190731C3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app.listen(3000, () =&gt; {</w:t>
      </w:r>
    </w:p>
    <w:p w14:paraId="440CBD36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console.log('Server is running on port 3000');</w:t>
      </w:r>
    </w:p>
    <w:p w14:paraId="37C3A360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});</w:t>
      </w:r>
    </w:p>
    <w:p w14:paraId="675F5CC9" w14:textId="77777777" w:rsidR="0039566C" w:rsidRPr="0039566C" w:rsidRDefault="0039566C" w:rsidP="0039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Теперь при каждом HTTP-запросе в терминале будут отображаться соответствующие логи.</w:t>
      </w:r>
    </w:p>
    <w:p w14:paraId="50776CBA" w14:textId="77777777" w:rsidR="0039566C" w:rsidRPr="0039566C" w:rsidRDefault="0039566C" w:rsidP="0039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08CA651F">
          <v:rect id="_x0000_i1026" style="width:0;height:1.5pt" o:hralign="center" o:hrstd="t" o:hr="t" fillcolor="#a0a0a0" stroked="f"/>
        </w:pict>
      </w:r>
    </w:p>
    <w:p w14:paraId="1092F005" w14:textId="77777777" w:rsidR="0039566C" w:rsidRPr="0039566C" w:rsidRDefault="0039566C" w:rsidP="0039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9566C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Доступные форматы логов</w:t>
      </w:r>
    </w:p>
    <w:p w14:paraId="700E9820" w14:textId="77777777" w:rsidR="0039566C" w:rsidRPr="0039566C" w:rsidRDefault="0039566C" w:rsidP="00395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combined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стандартный формат Apache, содержащий подробную информацию (IP, дата, метод, путь, статус, пользовательский агент и т.д.).</w:t>
      </w:r>
    </w:p>
    <w:p w14:paraId="7AEEF92F" w14:textId="77777777" w:rsidR="0039566C" w:rsidRPr="0039566C" w:rsidRDefault="0039566C" w:rsidP="00395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lastRenderedPageBreak/>
        <w:t>common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укороченная версия </w:t>
      </w: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combined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3CDA8021" w14:textId="77777777" w:rsidR="0039566C" w:rsidRPr="0039566C" w:rsidRDefault="0039566C" w:rsidP="00395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dev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краткий формат, подходящий для разработки (метод, путь, статус, время и размер ответа).</w:t>
      </w:r>
    </w:p>
    <w:p w14:paraId="257235CD" w14:textId="77777777" w:rsidR="0039566C" w:rsidRPr="0039566C" w:rsidRDefault="0039566C" w:rsidP="00395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short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упрощённый формат.</w:t>
      </w:r>
    </w:p>
    <w:p w14:paraId="2986BBB6" w14:textId="77777777" w:rsidR="0039566C" w:rsidRPr="0039566C" w:rsidRDefault="0039566C" w:rsidP="003956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tiny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— минимальная информация: метод, путь, статус и время.</w:t>
      </w:r>
    </w:p>
    <w:p w14:paraId="30DBFE79" w14:textId="77777777" w:rsidR="0039566C" w:rsidRPr="0039566C" w:rsidRDefault="0039566C" w:rsidP="0039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Пример использования:</w:t>
      </w:r>
    </w:p>
    <w:p w14:paraId="308301C8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app.use(morgan('combined'));</w:t>
      </w:r>
    </w:p>
    <w:p w14:paraId="2CE8198B" w14:textId="77777777" w:rsidR="0039566C" w:rsidRPr="0039566C" w:rsidRDefault="0039566C" w:rsidP="0039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5796137A">
          <v:rect id="_x0000_i1027" style="width:0;height:1.5pt" o:hralign="center" o:hrstd="t" o:hr="t" fillcolor="#a0a0a0" stroked="f"/>
        </w:pict>
      </w:r>
    </w:p>
    <w:p w14:paraId="5F28B2B3" w14:textId="77777777" w:rsidR="0039566C" w:rsidRPr="0039566C" w:rsidRDefault="0039566C" w:rsidP="0039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9566C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Создание собственного формата</w:t>
      </w:r>
    </w:p>
    <w:p w14:paraId="375C68A0" w14:textId="77777777" w:rsidR="0039566C" w:rsidRPr="0039566C" w:rsidRDefault="0039566C" w:rsidP="0039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Если стандартные форматы вас не устраивают, вы можете создать свой:</w:t>
      </w:r>
    </w:p>
    <w:p w14:paraId="1D789E25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morgan.format('custom', ':method :url :status :response-time ms - :res[content-length]');</w:t>
      </w:r>
    </w:p>
    <w:p w14:paraId="3757AE22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app.use(morgan('custom'));</w:t>
      </w:r>
    </w:p>
    <w:p w14:paraId="39C02D23" w14:textId="77777777" w:rsidR="0039566C" w:rsidRPr="0039566C" w:rsidRDefault="0039566C" w:rsidP="0039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pict w14:anchorId="33761885">
          <v:rect id="_x0000_i1028" style="width:0;height:1.5pt" o:hralign="center" o:hrstd="t" o:hr="t" fillcolor="#a0a0a0" stroked="f"/>
        </w:pict>
      </w:r>
    </w:p>
    <w:p w14:paraId="1C9068F1" w14:textId="77777777" w:rsidR="0039566C" w:rsidRPr="0039566C" w:rsidRDefault="0039566C" w:rsidP="003956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r w:rsidRPr="0039566C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Пример полного кода</w:t>
      </w:r>
    </w:p>
    <w:p w14:paraId="02785C36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const express = require('express');</w:t>
      </w:r>
    </w:p>
    <w:p w14:paraId="5E7625EF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const morgan = require('morgan');</w:t>
      </w:r>
    </w:p>
    <w:p w14:paraId="759A2301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353DE4C2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const app = express();</w:t>
      </w:r>
    </w:p>
    <w:p w14:paraId="227DC902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4E952618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// Логирование запросов в терминал</w:t>
      </w:r>
    </w:p>
    <w:p w14:paraId="4AE354CA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app.use(morgan('dev'));</w:t>
      </w:r>
    </w:p>
    <w:p w14:paraId="0E389CB5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2CE07EA2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// Пример маршрута</w:t>
      </w:r>
    </w:p>
    <w:p w14:paraId="3B66CD24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app.get('/', (req, res) =&gt; {</w:t>
      </w:r>
    </w:p>
    <w:p w14:paraId="71D8B212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res.send('Hello, world!');</w:t>
      </w:r>
    </w:p>
    <w:p w14:paraId="21344E22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});</w:t>
      </w:r>
    </w:p>
    <w:p w14:paraId="6EA62FE9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</w:p>
    <w:p w14:paraId="7888FB5F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// Запуск сервера</w:t>
      </w:r>
    </w:p>
    <w:p w14:paraId="3A2063EC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app.listen(3000, () =&gt; {</w:t>
      </w:r>
    </w:p>
    <w:p w14:paraId="07A62AAE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 xml:space="preserve">  console.log('Server is running on port 3000');</w:t>
      </w:r>
    </w:p>
    <w:p w14:paraId="0CC015CD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});</w:t>
      </w:r>
    </w:p>
    <w:p w14:paraId="401122FA" w14:textId="77777777" w:rsidR="0039566C" w:rsidRPr="0039566C" w:rsidRDefault="0039566C" w:rsidP="003956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Теперь при каждом запросе (например, </w:t>
      </w: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GET /</w:t>
      </w:r>
      <w:r w:rsidRPr="0039566C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) в терминале будет отображаться лог:</w:t>
      </w:r>
    </w:p>
    <w:p w14:paraId="428D7009" w14:textId="77777777" w:rsidR="0039566C" w:rsidRPr="0039566C" w:rsidRDefault="0039566C" w:rsidP="00395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UA" w:eastAsia="ru-UA"/>
        </w:rPr>
      </w:pPr>
      <w:r w:rsidRPr="0039566C">
        <w:rPr>
          <w:rFonts w:ascii="Courier New" w:eastAsia="Times New Roman" w:hAnsi="Courier New" w:cs="Courier New"/>
          <w:sz w:val="20"/>
          <w:szCs w:val="20"/>
          <w:lang w:val="ru-UA" w:eastAsia="ru-UA"/>
        </w:rPr>
        <w:t>GET / 200 4.007 ms - 13</w:t>
      </w:r>
    </w:p>
    <w:p w14:paraId="2381176B" w14:textId="77777777" w:rsidR="00B72F4E" w:rsidRPr="0039566C" w:rsidRDefault="00B72F4E">
      <w:pPr>
        <w:rPr>
          <w:lang w:val="ru-UA"/>
        </w:rPr>
      </w:pPr>
    </w:p>
    <w:sectPr w:rsidR="00B72F4E" w:rsidRPr="00395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3E"/>
    <w:multiLevelType w:val="multilevel"/>
    <w:tmpl w:val="DB1C5C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C4094"/>
    <w:multiLevelType w:val="multilevel"/>
    <w:tmpl w:val="3A96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234F0"/>
    <w:multiLevelType w:val="multilevel"/>
    <w:tmpl w:val="446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E3965"/>
    <w:multiLevelType w:val="multilevel"/>
    <w:tmpl w:val="51385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633DF"/>
    <w:multiLevelType w:val="multilevel"/>
    <w:tmpl w:val="61EABA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6C"/>
    <w:rsid w:val="0039566C"/>
    <w:rsid w:val="009C2235"/>
    <w:rsid w:val="00B7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75"/>
  <w15:chartTrackingRefBased/>
  <w15:docId w15:val="{0A55609E-DB94-48CB-ABA2-BC9BF7B9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95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6">
    <w:name w:val="heading 6"/>
    <w:basedOn w:val="a"/>
    <w:link w:val="60"/>
    <w:uiPriority w:val="9"/>
    <w:qFormat/>
    <w:rsid w:val="00395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566C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60">
    <w:name w:val="Заголовок 6 Знак"/>
    <w:basedOn w:val="a0"/>
    <w:link w:val="6"/>
    <w:uiPriority w:val="9"/>
    <w:rsid w:val="0039566C"/>
    <w:rPr>
      <w:rFonts w:ascii="Times New Roman" w:eastAsia="Times New Roman" w:hAnsi="Times New Roman" w:cs="Times New Roman"/>
      <w:b/>
      <w:bCs/>
      <w:sz w:val="15"/>
      <w:szCs w:val="15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39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3956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95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566C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keyword">
    <w:name w:val="hljs-keyword"/>
    <w:basedOn w:val="a0"/>
    <w:rsid w:val="0039566C"/>
  </w:style>
  <w:style w:type="character" w:customStyle="1" w:styleId="hljs-builtin">
    <w:name w:val="hljs-built_in"/>
    <w:basedOn w:val="a0"/>
    <w:rsid w:val="0039566C"/>
  </w:style>
  <w:style w:type="character" w:customStyle="1" w:styleId="hljs-string">
    <w:name w:val="hljs-string"/>
    <w:basedOn w:val="a0"/>
    <w:rsid w:val="0039566C"/>
  </w:style>
  <w:style w:type="character" w:customStyle="1" w:styleId="hljs-title">
    <w:name w:val="hljs-title"/>
    <w:basedOn w:val="a0"/>
    <w:rsid w:val="0039566C"/>
  </w:style>
  <w:style w:type="character" w:customStyle="1" w:styleId="hljs-comment">
    <w:name w:val="hljs-comment"/>
    <w:basedOn w:val="a0"/>
    <w:rsid w:val="0039566C"/>
  </w:style>
  <w:style w:type="character" w:customStyle="1" w:styleId="hljs-number">
    <w:name w:val="hljs-number"/>
    <w:basedOn w:val="a0"/>
    <w:rsid w:val="0039566C"/>
  </w:style>
  <w:style w:type="character" w:customStyle="1" w:styleId="hljs-function">
    <w:name w:val="hljs-function"/>
    <w:basedOn w:val="a0"/>
    <w:rsid w:val="0039566C"/>
  </w:style>
  <w:style w:type="character" w:customStyle="1" w:styleId="hljs-variable">
    <w:name w:val="hljs-variable"/>
    <w:basedOn w:val="a0"/>
    <w:rsid w:val="0039566C"/>
  </w:style>
  <w:style w:type="character" w:customStyle="1" w:styleId="hljs-params">
    <w:name w:val="hljs-params"/>
    <w:basedOn w:val="a0"/>
    <w:rsid w:val="0039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6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1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3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6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7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7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17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0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23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2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70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6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7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1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13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39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1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8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33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78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42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57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1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6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1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90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84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05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4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75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62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46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48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98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49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4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9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9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48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3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92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7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40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65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21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23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62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26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05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44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2024-11-21T13:58:00Z</dcterms:created>
  <dcterms:modified xsi:type="dcterms:W3CDTF">2024-11-21T14:03:00Z</dcterms:modified>
</cp:coreProperties>
</file>