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93882277"/>
    <w:bookmarkEnd w:id="0"/>
    <w:p w14:paraId="0F15CB06" w14:textId="05A6C8F7" w:rsidR="000E6D7D" w:rsidRPr="000E6D7D" w:rsidRDefault="00FE1DB7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object w:dxaOrig="1543" w:dyaOrig="998" w14:anchorId="47D04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0.05pt" o:ole="">
            <v:imagedata r:id="rId5" o:title=""/>
          </v:shape>
          <o:OLEObject Type="Embed" ProgID="Word.Document.8" ShapeID="_x0000_i1025" DrawAspect="Icon" ObjectID="_1794678501" r:id="rId6">
            <o:FieldCodes>\s</o:FieldCodes>
          </o:OLEObject>
        </w:object>
      </w:r>
      <w:r w:rsidR="00F059F8" w:rsidRPr="00633285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       </w:t>
      </w:r>
      <w:bookmarkStart w:id="1" w:name="_MON_1793911063"/>
      <w:bookmarkEnd w:id="1"/>
      <w:r w:rsidR="00F059F8">
        <w:object w:dxaOrig="1543" w:dyaOrig="998" w14:anchorId="4BF48A5E">
          <v:shape id="_x0000_i1026" type="#_x0000_t75" style="width:77.15pt;height:50.05pt" o:ole="">
            <v:imagedata r:id="rId7" o:title=""/>
          </v:shape>
          <o:OLEObject Type="Embed" ProgID="Word.Document.8" ShapeID="_x0000_i1026" DrawAspect="Icon" ObjectID="_1794678502" r:id="rId8">
            <o:FieldCodes>\s</o:FieldCodes>
          </o:OLEObject>
        </w:object>
      </w:r>
      <w:r w:rsidR="00B359D4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47D0C74F">
          <v:rect id="_x0000_i1027" style="width:0;height:1.5pt" o:hralign="center" o:hrstd="t" o:hr="t" fillcolor="#a0a0a0" stroked="f"/>
        </w:pict>
      </w:r>
    </w:p>
    <w:p w14:paraId="521A60F9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1. Запуск HTML-файла на Android как приложение</w:t>
      </w:r>
    </w:p>
    <w:p w14:paraId="59070859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Чтобы запускать код с вашего рабочего стола Android:</w:t>
      </w:r>
    </w:p>
    <w:p w14:paraId="7DD81AA4" w14:textId="4BB40B6F" w:rsidR="000E6D7D" w:rsidRPr="000E6D7D" w:rsidRDefault="000E6D7D" w:rsidP="000E6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Используем WebView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r w:rsidR="00901BC4" w:rsidRP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(</w:t>
      </w:r>
      <w:r w:rsid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у меня включился автоматически после того, как я перешел на андроиде в режим разработчика </w:t>
      </w:r>
      <w:r w:rsid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/</w:t>
      </w:r>
      <w:r w:rsid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см.</w:t>
      </w:r>
      <w:r w:rsidR="00901BC4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</w:t>
      </w:r>
      <w:r w:rsidR="003F5A24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chrome</w:t>
      </w:r>
      <w:r w:rsidR="003F5A24" w:rsidRP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://</w:t>
      </w:r>
      <w:r w:rsidR="003F5A24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inspect</w:t>
      </w:r>
      <w:r w:rsidR="003F5A24" w:rsidRP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  <w:r w:rsid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выше</w:t>
      </w:r>
      <w:r w:rsidR="00901BC4" w:rsidRP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) </w:t>
      </w:r>
      <w:r w:rsid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/ 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оборачиваем HTML-код в нативное Android-приложение.</w:t>
      </w:r>
    </w:p>
    <w:p w14:paraId="6682FD63" w14:textId="77777777" w:rsidR="000E6D7D" w:rsidRPr="000E6D7D" w:rsidRDefault="000E6D7D" w:rsidP="000E6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Простой способ: создать PWA (Progressive Web App), добавив поддержку установки приложения на рабочий стол.</w:t>
      </w:r>
    </w:p>
    <w:p w14:paraId="4A3FA9E3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Добавьте следующий 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&lt;meta&gt;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-тег в ваш HTML:</w:t>
      </w:r>
    </w:p>
    <w:p w14:paraId="028D95DC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&lt;meta name="mobile-web-app-capable" content="yes"&gt;</w:t>
      </w:r>
    </w:p>
    <w:p w14:paraId="0CBAC103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&lt;link rel="icon" sizes="192x192" href="icon.png"&gt; &lt;!-- Замените на вашу иконку --&gt;</w:t>
      </w:r>
    </w:p>
    <w:p w14:paraId="738B4A62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После этого:</w:t>
      </w:r>
    </w:p>
    <w:p w14:paraId="41B18E93" w14:textId="77777777" w:rsidR="000E6D7D" w:rsidRPr="000E6D7D" w:rsidRDefault="000E6D7D" w:rsidP="000E6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Разместите HTML на сервере (можно локально, используя Node.js).</w:t>
      </w:r>
    </w:p>
    <w:p w14:paraId="53B76735" w14:textId="77777777" w:rsidR="000E6D7D" w:rsidRPr="000E6D7D" w:rsidRDefault="000E6D7D" w:rsidP="000E6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Откройте страницу в браузере Chrome на Android.</w:t>
      </w:r>
    </w:p>
    <w:p w14:paraId="3DFF32DF" w14:textId="77777777" w:rsidR="000E6D7D" w:rsidRPr="000E6D7D" w:rsidRDefault="000E6D7D" w:rsidP="000E6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Через меню выберите "Добавить на главный экран".</w:t>
      </w:r>
    </w:p>
    <w:p w14:paraId="024F6DF5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F7B0428">
          <v:rect id="_x0000_i1028" style="width:0;height:1.5pt" o:hralign="center" o:hrstd="t" o:hr="t" fillcolor="#a0a0a0" stroked="f"/>
        </w:pict>
      </w:r>
    </w:p>
    <w:p w14:paraId="3C39F46B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2. Адаптация кода под камеру Android</w:t>
      </w:r>
    </w:p>
    <w:p w14:paraId="1662915B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Ваш HTML и JavaScript уже используют API 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navigator.mediaDevices.getUserMedia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, который поддерживает работу с камерами Android. Однако для Android-устройств:</w:t>
      </w:r>
    </w:p>
    <w:p w14:paraId="5E6F0A6D" w14:textId="77777777" w:rsidR="000E6D7D" w:rsidRPr="000E6D7D" w:rsidRDefault="000E6D7D" w:rsidP="000E6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Убедитесь, что "facingMode" настроен на "environment" (задняя камера):</w:t>
      </w:r>
    </w:p>
    <w:p w14:paraId="6E7327EE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facingMode: "</w:t>
      </w:r>
      <w:r w:rsidRPr="00633285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environment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";</w:t>
      </w:r>
    </w:p>
    <w:p w14:paraId="52CFB67E" w14:textId="77777777" w:rsidR="000E6D7D" w:rsidRPr="000E6D7D" w:rsidRDefault="000E6D7D" w:rsidP="000E6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Убедитесь, что разрешения (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width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 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height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 и частота кадров (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frameRate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поддерживаются устройством. Для этого можно динамически запросить 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getCapabilities()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камеры:</w:t>
      </w:r>
    </w:p>
    <w:p w14:paraId="788B4D75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const track = currentStream.getVideoTracks()[0];</w:t>
      </w:r>
    </w:p>
    <w:p w14:paraId="13277B31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console.log(track.getCapabilities());</w:t>
      </w:r>
    </w:p>
    <w:p w14:paraId="6CADB9AD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1D5B3FEF">
          <v:rect id="_x0000_i1029" style="width:0;height:1.5pt" o:hralign="center" o:hrstd="t" o:hr="t" fillcolor="#a0a0a0" stroked="f"/>
        </w:pict>
      </w:r>
    </w:p>
    <w:p w14:paraId="5FB9087F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3. Подготовка к работе с WebRTC</w:t>
      </w:r>
    </w:p>
    <w:p w14:paraId="5887EAA5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Для будущего использования Android-устройства как клиента WebRTC (с передачей изображения через ваш сервер Node.js Express):</w:t>
      </w:r>
    </w:p>
    <w:p w14:paraId="7141951A" w14:textId="77777777" w:rsidR="000E6D7D" w:rsidRPr="000E6D7D" w:rsidRDefault="000E6D7D" w:rsidP="000E6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Убедитесь, что поток 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currentStream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доступен:</w:t>
      </w:r>
    </w:p>
    <w:p w14:paraId="7FA576A0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lastRenderedPageBreak/>
        <w:t>videoElement.srcObject = currentStream; // Это уже сделано</w:t>
      </w:r>
    </w:p>
    <w:p w14:paraId="09C4C67F" w14:textId="77777777" w:rsidR="000E6D7D" w:rsidRPr="000E6D7D" w:rsidRDefault="000E6D7D" w:rsidP="000E6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Добавьте возможность захвата и передачи этого потока. Для WebRTC это будет интеграция вашего 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MediaStream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 RTCPeerConnection.</w:t>
      </w:r>
    </w:p>
    <w:p w14:paraId="5CFFBF0A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50B07FA7">
          <v:rect id="_x0000_i1030" style="width:0;height:1.5pt" o:hralign="center" o:hrstd="t" o:hr="t" fillcolor="#a0a0a0" stroked="f"/>
        </w:pict>
      </w:r>
    </w:p>
    <w:p w14:paraId="3659D4C1" w14:textId="5531D7F9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F43BA4B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Что дальше?</w:t>
      </w:r>
    </w:p>
    <w:p w14:paraId="544EA257" w14:textId="77777777" w:rsidR="000E6D7D" w:rsidRPr="000E6D7D" w:rsidRDefault="000E6D7D" w:rsidP="000E6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Для тестирования:</w:t>
      </w:r>
    </w:p>
    <w:p w14:paraId="67B6CE4D" w14:textId="77777777" w:rsidR="000E6D7D" w:rsidRPr="000E6D7D" w:rsidRDefault="000E6D7D" w:rsidP="000E6D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Разместите файл на локальном сервере (например, с помощью Node.js или Python).</w:t>
      </w:r>
    </w:p>
    <w:p w14:paraId="6B1552FC" w14:textId="77777777" w:rsidR="000E6D7D" w:rsidRPr="000E6D7D" w:rsidRDefault="000E6D7D" w:rsidP="000E6D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Откройте его в браузере Android и добавьте на главный экран через меню.</w:t>
      </w:r>
    </w:p>
    <w:p w14:paraId="2C1D86C8" w14:textId="77777777" w:rsidR="000E6D7D" w:rsidRPr="000E6D7D" w:rsidRDefault="000E6D7D" w:rsidP="000E6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Для упаковки в приложение:</w:t>
      </w:r>
    </w:p>
    <w:p w14:paraId="03C87C9A" w14:textId="77777777" w:rsidR="000E6D7D" w:rsidRPr="000E6D7D" w:rsidRDefault="000E6D7D" w:rsidP="000E6D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Используйте WebView и Android Studio, чтобы создать полноценное APK-приложение.</w:t>
      </w:r>
    </w:p>
    <w:p w14:paraId="3D60E089" w14:textId="77777777" w:rsidR="000E6D7D" w:rsidRPr="000E6D7D" w:rsidRDefault="000E6D7D" w:rsidP="000E6D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Если требуется помощь с этим, дайте знать. ​​</w:t>
      </w:r>
    </w:p>
    <w:p w14:paraId="512617D0" w14:textId="77777777" w:rsidR="00B359D4" w:rsidRDefault="00B359D4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15F253B" w14:textId="77777777" w:rsidR="00B359D4" w:rsidRDefault="00B359D4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05AC8E5" w14:textId="3D6C5E01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Для Xiaomi Mi-9, как и для других Android-устройств, доступны различные приложения для редактирования HTML-кода прямо на смартфоне. Вот несколько интерактивных редакторов, которые подойдут:</w:t>
      </w:r>
    </w:p>
    <w:p w14:paraId="15D9EEAF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7F70EFCB">
          <v:rect id="_x0000_i1032" style="width:0;height:1.5pt" o:hralign="center" o:hrstd="t" o:hr="t" fillcolor="#a0a0a0" stroked="f"/>
        </w:pict>
      </w:r>
    </w:p>
    <w:p w14:paraId="64A65BDB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1. AIDE – Android IDE</w:t>
      </w:r>
    </w:p>
    <w:p w14:paraId="5D1EC7CF" w14:textId="77777777" w:rsidR="000E6D7D" w:rsidRPr="000E6D7D" w:rsidRDefault="000E6D7D" w:rsidP="000E6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Это полноценный IDE для Android, который поддерживает HTML, CSS, JavaScript и даже разработку Android-приложений.</w:t>
      </w:r>
    </w:p>
    <w:p w14:paraId="00E43595" w14:textId="77777777" w:rsidR="000E6D7D" w:rsidRPr="000E6D7D" w:rsidRDefault="000E6D7D" w:rsidP="000E6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Функции:</w:t>
      </w:r>
    </w:p>
    <w:p w14:paraId="4DE83F63" w14:textId="77777777" w:rsidR="000E6D7D" w:rsidRPr="000E6D7D" w:rsidRDefault="000E6D7D" w:rsidP="000E6D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Подсветка синтаксиса.</w:t>
      </w:r>
    </w:p>
    <w:p w14:paraId="61D4A3E3" w14:textId="77777777" w:rsidR="000E6D7D" w:rsidRPr="000E6D7D" w:rsidRDefault="000E6D7D" w:rsidP="000E6D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Встроенный веб-просмотр для тестирования кода.</w:t>
      </w:r>
    </w:p>
    <w:p w14:paraId="35A0287D" w14:textId="77777777" w:rsidR="000E6D7D" w:rsidRPr="000E6D7D" w:rsidRDefault="000E6D7D" w:rsidP="000E6D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Возможность редактировать и запускать HTML-файлы.</w:t>
      </w:r>
    </w:p>
    <w:p w14:paraId="5C3E01E6" w14:textId="77777777" w:rsidR="000E6D7D" w:rsidRPr="000E6D7D" w:rsidRDefault="000E6D7D" w:rsidP="000E6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Скачать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 Google Play Store</w:t>
      </w:r>
    </w:p>
    <w:p w14:paraId="51DBC120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AAC3A01">
          <v:rect id="_x0000_i1033" style="width:0;height:1.5pt" o:hralign="center" o:hrstd="t" o:hr="t" fillcolor="#a0a0a0" stroked="f"/>
        </w:pict>
      </w:r>
    </w:p>
    <w:p w14:paraId="768CCA07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2. Dcoder, Compiler IDE</w:t>
      </w:r>
    </w:p>
    <w:p w14:paraId="122F73D8" w14:textId="77777777" w:rsidR="000E6D7D" w:rsidRPr="000E6D7D" w:rsidRDefault="000E6D7D" w:rsidP="000E6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Мощный редактор для программирования на многих языках, включая HTML, CSS и JavaScript.</w:t>
      </w:r>
    </w:p>
    <w:p w14:paraId="417BDE57" w14:textId="77777777" w:rsidR="000E6D7D" w:rsidRPr="000E6D7D" w:rsidRDefault="000E6D7D" w:rsidP="000E6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Функции:</w:t>
      </w:r>
    </w:p>
    <w:p w14:paraId="480D8446" w14:textId="77777777" w:rsidR="000E6D7D" w:rsidRPr="000E6D7D" w:rsidRDefault="000E6D7D" w:rsidP="000E6D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Подсветка синтаксиса.</w:t>
      </w:r>
    </w:p>
    <w:p w14:paraId="49985502" w14:textId="77777777" w:rsidR="000E6D7D" w:rsidRPr="000E6D7D" w:rsidRDefault="000E6D7D" w:rsidP="000E6D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Прямое выполнение HTML-кода с предварительным просмотром.</w:t>
      </w:r>
    </w:p>
    <w:p w14:paraId="740216EC" w14:textId="77777777" w:rsidR="000E6D7D" w:rsidRPr="000E6D7D" w:rsidRDefault="000E6D7D" w:rsidP="000E6D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Облачное хранилище для ваших проектов.</w:t>
      </w:r>
    </w:p>
    <w:p w14:paraId="0F365CD7" w14:textId="77777777" w:rsidR="000E6D7D" w:rsidRPr="000E6D7D" w:rsidRDefault="000E6D7D" w:rsidP="000E6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Скачать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 Google Play Store</w:t>
      </w:r>
    </w:p>
    <w:p w14:paraId="33945662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C3A0A90">
          <v:rect id="_x0000_i1034" style="width:0;height:1.5pt" o:hralign="center" o:hrstd="t" o:hr="t" fillcolor="#a0a0a0" stroked="f"/>
        </w:pict>
      </w:r>
    </w:p>
    <w:p w14:paraId="5CC2C2DE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lastRenderedPageBreak/>
        <w:t>3. Quoda Code Editor</w:t>
      </w:r>
    </w:p>
    <w:p w14:paraId="36BAB39D" w14:textId="77777777" w:rsidR="000E6D7D" w:rsidRPr="000E6D7D" w:rsidRDefault="000E6D7D" w:rsidP="000E6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Это профессиональный текстовый редактор с подсветкой синтаксиса для HTML и многих других языков.</w:t>
      </w:r>
    </w:p>
    <w:p w14:paraId="33895644" w14:textId="77777777" w:rsidR="000E6D7D" w:rsidRPr="000E6D7D" w:rsidRDefault="000E6D7D" w:rsidP="000E6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Функции:</w:t>
      </w:r>
    </w:p>
    <w:p w14:paraId="36BF4C70" w14:textId="77777777" w:rsidR="000E6D7D" w:rsidRPr="000E6D7D" w:rsidRDefault="000E6D7D" w:rsidP="000E6D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Редактирование и предпросмотр HTML.</w:t>
      </w:r>
    </w:p>
    <w:p w14:paraId="63E44771" w14:textId="77777777" w:rsidR="000E6D7D" w:rsidRPr="000E6D7D" w:rsidRDefault="000E6D7D" w:rsidP="000E6D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Поддержка FTP/SFTP для загрузки файлов.</w:t>
      </w:r>
    </w:p>
    <w:p w14:paraId="4795A353" w14:textId="77777777" w:rsidR="000E6D7D" w:rsidRPr="000E6D7D" w:rsidRDefault="000E6D7D" w:rsidP="000E6D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Удобный интерфейс для работы на смартфонах.</w:t>
      </w:r>
    </w:p>
    <w:p w14:paraId="52A788DC" w14:textId="77777777" w:rsidR="000E6D7D" w:rsidRPr="000E6D7D" w:rsidRDefault="000E6D7D" w:rsidP="000E6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Скачать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 Google Play Store</w:t>
      </w:r>
    </w:p>
    <w:p w14:paraId="003A345F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49B3F3C1">
          <v:rect id="_x0000_i1035" style="width:0;height:1.5pt" o:hralign="center" o:hrstd="t" o:hr="t" fillcolor="#a0a0a0" stroked="f"/>
        </w:pict>
      </w:r>
    </w:p>
    <w:p w14:paraId="53F7C8D2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4. HTML Editor PWA</w:t>
      </w:r>
    </w:p>
    <w:p w14:paraId="63E015DA" w14:textId="77777777" w:rsidR="000E6D7D" w:rsidRPr="000E6D7D" w:rsidRDefault="000E6D7D" w:rsidP="000E6D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Если вы не хотите устанавливать приложения, попробуйте онлайн-редакторы:</w:t>
      </w:r>
    </w:p>
    <w:p w14:paraId="26B33433" w14:textId="77777777" w:rsidR="000E6D7D" w:rsidRPr="000E6D7D" w:rsidRDefault="000E6D7D" w:rsidP="000E6D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CodePen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hyperlink r:id="rId9" w:tgtFrame="_new" w:history="1">
        <w:r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>codepen.io</w:t>
        </w:r>
      </w:hyperlink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): Платформа для интерактивного редактирования и просмотра HTML, CSS и JavaScript.</w:t>
      </w:r>
    </w:p>
    <w:p w14:paraId="43E64080" w14:textId="77777777" w:rsidR="000E6D7D" w:rsidRPr="000E6D7D" w:rsidRDefault="000E6D7D" w:rsidP="000E6D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JSFiddle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hyperlink r:id="rId10" w:tgtFrame="_new" w:history="1">
        <w:r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>jsfiddle.net</w:t>
        </w:r>
      </w:hyperlink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): Простая в использовании онлайн-среда для работы с кодом.</w:t>
      </w:r>
    </w:p>
    <w:p w14:paraId="73453C46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179B0ADB">
          <v:rect id="_x0000_i1036" style="width:0;height:1.5pt" o:hralign="center" o:hrstd="t" o:hr="t" fillcolor="#a0a0a0" stroked="f"/>
        </w:pict>
      </w:r>
    </w:p>
    <w:p w14:paraId="42263819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Рекомендация для Xiaomi Mi-9:</w:t>
      </w:r>
    </w:p>
    <w:p w14:paraId="4F42FBDC" w14:textId="77777777" w:rsidR="000E6D7D" w:rsidRPr="000E6D7D" w:rsidRDefault="000E6D7D" w:rsidP="000E6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вам нужно локальное приложение, начните с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Dcoder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Quoda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, так как они просты в использовании.</w:t>
      </w:r>
    </w:p>
    <w:p w14:paraId="57C50C86" w14:textId="77777777" w:rsidR="000E6D7D" w:rsidRPr="000E6D7D" w:rsidRDefault="000E6D7D" w:rsidP="000E6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вы предпочитаете облачные решения, используйте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CodePen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через браузер Chrome. Это отлично подойдет для быстрого редактирования и просмотра результатов.</w:t>
      </w:r>
    </w:p>
    <w:p w14:paraId="3D7E5635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4o</w:t>
      </w:r>
    </w:p>
    <w:p w14:paraId="32BE0DD1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Ви сказали:</w:t>
      </w:r>
    </w:p>
    <w:p w14:paraId="4024C73E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А их эмуляторы для ПК? Например плагин для Intellij-Idea ?</w:t>
      </w:r>
    </w:p>
    <w:p w14:paraId="5DFC77D4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>Програма ChatGPT сказала:</w:t>
      </w:r>
    </w:p>
    <w:p w14:paraId="398DE5D8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ChatGPT</w:t>
      </w:r>
    </w:p>
    <w:p w14:paraId="13B7638B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Да, существуют решения для эмуляции работы мобильных устройств на ПК, включая плагины для IntelliJ IDEA и инструменты для тестирования HTML-кода с учетом поведения на Android. Вот несколько вариантов:</w:t>
      </w:r>
    </w:p>
    <w:p w14:paraId="7D727753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31FC41EF">
          <v:rect id="_x0000_i1037" style="width:0;height:1.5pt" o:hralign="center" o:hrstd="t" o:hr="t" fillcolor="#a0a0a0" stroked="f"/>
        </w:pict>
      </w:r>
    </w:p>
    <w:p w14:paraId="2B58B552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1. Встроенные инструменты IntelliJ IDEA</w:t>
      </w:r>
    </w:p>
    <w:p w14:paraId="0530E289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 IDEA поддерживает веб-разработку, и вы можете настроить просмотр HTML-кода с эмуляцией мобильного устройства:</w:t>
      </w:r>
    </w:p>
    <w:p w14:paraId="3F6F49C8" w14:textId="77777777" w:rsidR="000E6D7D" w:rsidRPr="000E6D7D" w:rsidRDefault="000E6D7D" w:rsidP="000E6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Используйте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Embedded Browser Preview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2B6E5759" w14:textId="77777777" w:rsidR="000E6D7D" w:rsidRPr="000E6D7D" w:rsidRDefault="000E6D7D" w:rsidP="000E6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>Откройте ваш HTML-файл в IntelliJ IDEA.</w:t>
      </w:r>
    </w:p>
    <w:p w14:paraId="4319B511" w14:textId="77777777" w:rsidR="000E6D7D" w:rsidRPr="000E6D7D" w:rsidRDefault="000E6D7D" w:rsidP="000E6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 правом верхнем углу редактора кода нажмите на значок глазика (Browser Preview).</w:t>
      </w:r>
    </w:p>
    <w:p w14:paraId="4C442ECF" w14:textId="77777777" w:rsidR="000E6D7D" w:rsidRPr="000E6D7D" w:rsidRDefault="000E6D7D" w:rsidP="000E6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Выберите мобильный размер экрана через DevTools (Shift+Ctrl+M в Chrome DevTools).</w:t>
      </w:r>
    </w:p>
    <w:p w14:paraId="6EC488AC" w14:textId="77777777" w:rsidR="000E6D7D" w:rsidRPr="000E6D7D" w:rsidRDefault="000E6D7D" w:rsidP="000E6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Установите плагин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BrowserSim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4BC27A6" w14:textId="77777777" w:rsidR="000E6D7D" w:rsidRPr="000E6D7D" w:rsidRDefault="000E6D7D" w:rsidP="000E6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Это инструмент для эмуляции мобильных устройств прямо в IntelliJ IDEA.</w:t>
      </w:r>
    </w:p>
    <w:p w14:paraId="4149B3D7" w14:textId="77777777" w:rsidR="000E6D7D" w:rsidRPr="000E6D7D" w:rsidRDefault="000E6D7D" w:rsidP="000E6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Эмуляция мобильных размеров, сенсорного ввода и т.д.</w:t>
      </w:r>
    </w:p>
    <w:p w14:paraId="43852336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357A4784">
          <v:rect id="_x0000_i1038" style="width:0;height:1.5pt" o:hralign="center" o:hrstd="t" o:hr="t" fillcolor="#a0a0a0" stroked="f"/>
        </w:pict>
      </w:r>
    </w:p>
    <w:p w14:paraId="65A49BDE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2. Плагин для IntelliJ IDEA: JxBrowser</w:t>
      </w:r>
    </w:p>
    <w:p w14:paraId="76FC77E6" w14:textId="77777777" w:rsidR="000E6D7D" w:rsidRPr="000E6D7D" w:rsidRDefault="000E6D7D" w:rsidP="000E6D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JxBrowser — это плагин, который интегрирует полноценный браузер в вашу IDE.</w:t>
      </w:r>
    </w:p>
    <w:p w14:paraId="4E90B41B" w14:textId="77777777" w:rsidR="000E6D7D" w:rsidRPr="000E6D7D" w:rsidRDefault="000E6D7D" w:rsidP="000E6D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Позволяет тестировать и просматривать HTML/JS/CSS в среде, похожей на мобильный браузер.</w:t>
      </w:r>
    </w:p>
    <w:p w14:paraId="205A4BE6" w14:textId="77777777" w:rsidR="000E6D7D" w:rsidRPr="000E6D7D" w:rsidRDefault="000E6D7D" w:rsidP="000E6D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Как использовать:</w:t>
      </w:r>
    </w:p>
    <w:p w14:paraId="431E7319" w14:textId="77777777" w:rsidR="000E6D7D" w:rsidRPr="000E6D7D" w:rsidRDefault="000E6D7D" w:rsidP="000E6D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Установите плагин через "File &gt; Settings &gt; Plugins &gt; Marketplace".</w:t>
      </w:r>
    </w:p>
    <w:p w14:paraId="023256EF" w14:textId="77777777" w:rsidR="000E6D7D" w:rsidRPr="000E6D7D" w:rsidRDefault="000E6D7D" w:rsidP="000E6D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Настройте окно предпросмотра под нужные размеры экрана.</w:t>
      </w:r>
    </w:p>
    <w:p w14:paraId="603DC1EC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F1656B1">
          <v:rect id="_x0000_i1039" style="width:0;height:1.5pt" o:hralign="center" o:hrstd="t" o:hr="t" fillcolor="#a0a0a0" stroked="f"/>
        </w:pict>
      </w:r>
    </w:p>
    <w:p w14:paraId="3C45764B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3. Использование Android Studio с эмулятором</w:t>
      </w:r>
    </w:p>
    <w:p w14:paraId="4FD7F9E1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 Studio предоставляет встроенный эмулятор Android-устройств:</w:t>
      </w:r>
    </w:p>
    <w:p w14:paraId="2B9A1664" w14:textId="77777777" w:rsidR="000E6D7D" w:rsidRPr="000E6D7D" w:rsidRDefault="000E6D7D" w:rsidP="000E6D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Установите Android Studio (</w:t>
      </w:r>
      <w:hyperlink r:id="rId11" w:tgtFrame="_new" w:history="1">
        <w:r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>скачать</w:t>
        </w:r>
      </w:hyperlink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).</w:t>
      </w:r>
    </w:p>
    <w:p w14:paraId="5159B226" w14:textId="77777777" w:rsidR="000E6D7D" w:rsidRPr="000E6D7D" w:rsidRDefault="000E6D7D" w:rsidP="000E6D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Настройте эмулятор через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AVD Manager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(Android Virtual Device).</w:t>
      </w:r>
    </w:p>
    <w:p w14:paraId="79144201" w14:textId="77777777" w:rsidR="000E6D7D" w:rsidRPr="000E6D7D" w:rsidRDefault="000E6D7D" w:rsidP="000E6D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Загрузите вашу HTML-страницу через браузер на эмуляторе (например, Chrome).</w:t>
      </w:r>
    </w:p>
    <w:p w14:paraId="19351747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07087F93">
          <v:rect id="_x0000_i1040" style="width:0;height:1.5pt" o:hralign="center" o:hrstd="t" o:hr="t" fillcolor="#a0a0a0" stroked="f"/>
        </w:pict>
      </w:r>
    </w:p>
    <w:p w14:paraId="7B67F5AE" w14:textId="3391703E" w:rsidR="000E6D7D" w:rsidRPr="000E6D7D" w:rsidRDefault="003F5A24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UA"/>
        </w:rPr>
        <w:t>4</w:t>
      </w:r>
      <w:r w:rsidR="000E6D7D"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. Эмуляторы мобильных устройств для ПК</w:t>
      </w:r>
    </w:p>
    <w:p w14:paraId="5E490E45" w14:textId="77777777" w:rsidR="000E6D7D" w:rsidRPr="000E6D7D" w:rsidRDefault="000E6D7D" w:rsidP="000E6D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Genymotion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33B542DC" w14:textId="77777777" w:rsidR="000E6D7D" w:rsidRPr="000E6D7D" w:rsidRDefault="000E6D7D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Мощный эмулятор Android с поддержкой кастомизации устройства.</w:t>
      </w:r>
    </w:p>
    <w:p w14:paraId="4BD2CAF0" w14:textId="77777777" w:rsidR="000E6D7D" w:rsidRPr="000E6D7D" w:rsidRDefault="000E6D7D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Вы можете эмулировать поведение браузера на Xiaomi Mi-9.</w:t>
      </w:r>
    </w:p>
    <w:p w14:paraId="70C02AEE" w14:textId="77777777" w:rsidR="000E6D7D" w:rsidRPr="000E6D7D" w:rsidRDefault="00B359D4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12" w:tgtFrame="_new" w:history="1">
        <w:r w:rsidR="000E6D7D"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>Сайт Genymotion</w:t>
        </w:r>
      </w:hyperlink>
      <w:r w:rsidR="000E6D7D"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173BF32F" w14:textId="77777777" w:rsidR="000E6D7D" w:rsidRPr="000E6D7D" w:rsidRDefault="000E6D7D" w:rsidP="000E6D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Bluestacks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1ED1C53" w14:textId="77777777" w:rsidR="000E6D7D" w:rsidRPr="000E6D7D" w:rsidRDefault="000E6D7D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Эмулятор Android с поддержкой приложений и браузеров.</w:t>
      </w:r>
    </w:p>
    <w:p w14:paraId="30649C95" w14:textId="77777777" w:rsidR="000E6D7D" w:rsidRPr="000E6D7D" w:rsidRDefault="000E6D7D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Вы можете установить Chrome или любой другой браузер и тестировать свой HTML.</w:t>
      </w:r>
    </w:p>
    <w:p w14:paraId="1ED7C07F" w14:textId="77777777" w:rsidR="000E6D7D" w:rsidRPr="000E6D7D" w:rsidRDefault="00B359D4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8FC87C0">
          <v:rect id="_x0000_i1041" style="width:0;height:1.5pt" o:hralign="center" o:hrstd="t" o:hr="t" fillcolor="#a0a0a0" stroked="f"/>
        </w:pict>
      </w:r>
    </w:p>
    <w:p w14:paraId="56007CBC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Рекомендация</w:t>
      </w:r>
    </w:p>
    <w:p w14:paraId="6BBE25C4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Если вы используете IntelliJ IDEA:</w:t>
      </w:r>
    </w:p>
    <w:p w14:paraId="78BBB880" w14:textId="77777777" w:rsidR="000E6D7D" w:rsidRPr="000E6D7D" w:rsidRDefault="000E6D7D" w:rsidP="000E6D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Начните с плагина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BrowserSim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JxBrowser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4A200B5" w14:textId="5FCE133C" w:rsidR="000E6D7D" w:rsidRPr="000E6D7D" w:rsidRDefault="000E6D7D" w:rsidP="000E6D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Для полного тестирования поведения мобильных устройств установите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Android Studio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используйте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Chrome DevTools</w:t>
      </w:r>
      <w:r w:rsid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-    </w:t>
      </w:r>
      <w:r w:rsidR="003F5A24" w:rsidRPr="003F5A24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en-US" w:eastAsia="ru-UA"/>
        </w:rPr>
        <w:t>chrome</w:t>
      </w:r>
      <w:r w:rsidR="003F5A24" w:rsidRPr="003F5A24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ru-RU" w:eastAsia="ru-UA"/>
        </w:rPr>
        <w:t>://</w:t>
      </w:r>
      <w:r w:rsidR="003F5A24" w:rsidRPr="003F5A24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en-US" w:eastAsia="ru-UA"/>
        </w:rPr>
        <w:t>inspect</w:t>
      </w:r>
    </w:p>
    <w:p w14:paraId="6602037B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>Если нужен пример настройки или помощи с конкретным инструментом, дайте знать!</w:t>
      </w:r>
    </w:p>
    <w:p w14:paraId="60FA5ECA" w14:textId="77777777" w:rsidR="00CD30FF" w:rsidRPr="000E6D7D" w:rsidRDefault="00CD30FF"/>
    <w:sectPr w:rsidR="00CD30FF" w:rsidRPr="000E6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FE1"/>
    <w:multiLevelType w:val="multilevel"/>
    <w:tmpl w:val="62A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429"/>
    <w:multiLevelType w:val="multilevel"/>
    <w:tmpl w:val="A6B2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9F9"/>
    <w:multiLevelType w:val="multilevel"/>
    <w:tmpl w:val="0F1C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441B4"/>
    <w:multiLevelType w:val="multilevel"/>
    <w:tmpl w:val="BF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6168"/>
    <w:multiLevelType w:val="multilevel"/>
    <w:tmpl w:val="341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C6700"/>
    <w:multiLevelType w:val="multilevel"/>
    <w:tmpl w:val="6EF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60D52"/>
    <w:multiLevelType w:val="multilevel"/>
    <w:tmpl w:val="66F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442FC"/>
    <w:multiLevelType w:val="multilevel"/>
    <w:tmpl w:val="EF7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C4280"/>
    <w:multiLevelType w:val="multilevel"/>
    <w:tmpl w:val="E43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D4EC4"/>
    <w:multiLevelType w:val="multilevel"/>
    <w:tmpl w:val="182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E6110"/>
    <w:multiLevelType w:val="multilevel"/>
    <w:tmpl w:val="C41C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66E50"/>
    <w:multiLevelType w:val="multilevel"/>
    <w:tmpl w:val="A94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4A2C"/>
    <w:multiLevelType w:val="multilevel"/>
    <w:tmpl w:val="608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B2B3C"/>
    <w:multiLevelType w:val="multilevel"/>
    <w:tmpl w:val="CFE8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10E22"/>
    <w:multiLevelType w:val="multilevel"/>
    <w:tmpl w:val="E62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E6D98"/>
    <w:multiLevelType w:val="multilevel"/>
    <w:tmpl w:val="7F0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3"/>
  </w:num>
  <w:num w:numId="6">
    <w:abstractNumId w:val="6"/>
  </w:num>
  <w:num w:numId="7">
    <w:abstractNumId w:val="14"/>
  </w:num>
  <w:num w:numId="8">
    <w:abstractNumId w:val="4"/>
  </w:num>
  <w:num w:numId="9">
    <w:abstractNumId w:val="15"/>
  </w:num>
  <w:num w:numId="10">
    <w:abstractNumId w:val="5"/>
  </w:num>
  <w:num w:numId="11">
    <w:abstractNumId w:val="7"/>
  </w:num>
  <w:num w:numId="12">
    <w:abstractNumId w:val="7"/>
  </w:num>
  <w:num w:numId="13">
    <w:abstractNumId w:val="8"/>
  </w:num>
  <w:num w:numId="14">
    <w:abstractNumId w:val="10"/>
  </w:num>
  <w:num w:numId="15">
    <w:abstractNumId w:val="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7D"/>
    <w:rsid w:val="000E6D7D"/>
    <w:rsid w:val="003F5A24"/>
    <w:rsid w:val="00522992"/>
    <w:rsid w:val="00633285"/>
    <w:rsid w:val="00901BC4"/>
    <w:rsid w:val="00B359D4"/>
    <w:rsid w:val="00CD30FF"/>
    <w:rsid w:val="00F059F8"/>
    <w:rsid w:val="00F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A148"/>
  <w15:chartTrackingRefBased/>
  <w15:docId w15:val="{AC440204-A994-44A0-B888-402F5DDF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6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5">
    <w:name w:val="heading 5"/>
    <w:basedOn w:val="a"/>
    <w:link w:val="50"/>
    <w:uiPriority w:val="9"/>
    <w:qFormat/>
    <w:rsid w:val="000E6D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paragraph" w:styleId="6">
    <w:name w:val="heading 6"/>
    <w:basedOn w:val="a"/>
    <w:link w:val="60"/>
    <w:uiPriority w:val="9"/>
    <w:qFormat/>
    <w:rsid w:val="000E6D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6D7D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rsid w:val="000E6D7D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0E6D7D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0E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0E6D7D"/>
    <w:rPr>
      <w:b/>
      <w:bCs/>
    </w:rPr>
  </w:style>
  <w:style w:type="character" w:styleId="HTML">
    <w:name w:val="HTML Code"/>
    <w:basedOn w:val="a0"/>
    <w:uiPriority w:val="99"/>
    <w:semiHidden/>
    <w:unhideWhenUsed/>
    <w:rsid w:val="000E6D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E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6D7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tag">
    <w:name w:val="hljs-tag"/>
    <w:basedOn w:val="a0"/>
    <w:rsid w:val="000E6D7D"/>
  </w:style>
  <w:style w:type="character" w:customStyle="1" w:styleId="hljs-name">
    <w:name w:val="hljs-name"/>
    <w:basedOn w:val="a0"/>
    <w:rsid w:val="000E6D7D"/>
  </w:style>
  <w:style w:type="character" w:customStyle="1" w:styleId="hljs-attr">
    <w:name w:val="hljs-attr"/>
    <w:basedOn w:val="a0"/>
    <w:rsid w:val="000E6D7D"/>
  </w:style>
  <w:style w:type="character" w:customStyle="1" w:styleId="hljs-string">
    <w:name w:val="hljs-string"/>
    <w:basedOn w:val="a0"/>
    <w:rsid w:val="000E6D7D"/>
  </w:style>
  <w:style w:type="character" w:customStyle="1" w:styleId="hljs-comment">
    <w:name w:val="hljs-comment"/>
    <w:basedOn w:val="a0"/>
    <w:rsid w:val="000E6D7D"/>
  </w:style>
  <w:style w:type="character" w:customStyle="1" w:styleId="hljs-keyword">
    <w:name w:val="hljs-keyword"/>
    <w:basedOn w:val="a0"/>
    <w:rsid w:val="000E6D7D"/>
  </w:style>
  <w:style w:type="character" w:customStyle="1" w:styleId="hljs-title">
    <w:name w:val="hljs-title"/>
    <w:basedOn w:val="a0"/>
    <w:rsid w:val="000E6D7D"/>
  </w:style>
  <w:style w:type="character" w:customStyle="1" w:styleId="hljs-number">
    <w:name w:val="hljs-number"/>
    <w:basedOn w:val="a0"/>
    <w:rsid w:val="000E6D7D"/>
  </w:style>
  <w:style w:type="character" w:customStyle="1" w:styleId="hljs-variable">
    <w:name w:val="hljs-variable"/>
    <w:basedOn w:val="a0"/>
    <w:rsid w:val="000E6D7D"/>
  </w:style>
  <w:style w:type="character" w:customStyle="1" w:styleId="hljs-property">
    <w:name w:val="hljs-property"/>
    <w:basedOn w:val="a0"/>
    <w:rsid w:val="000E6D7D"/>
  </w:style>
  <w:style w:type="character" w:customStyle="1" w:styleId="overflow-hidden">
    <w:name w:val="overflow-hidden"/>
    <w:basedOn w:val="a0"/>
    <w:rsid w:val="000E6D7D"/>
  </w:style>
  <w:style w:type="character" w:styleId="a5">
    <w:name w:val="Hyperlink"/>
    <w:basedOn w:val="a0"/>
    <w:uiPriority w:val="99"/>
    <w:semiHidden/>
    <w:unhideWhenUsed/>
    <w:rsid w:val="000E6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1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2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8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7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70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1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9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3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62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6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4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3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7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2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8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5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9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3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0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1.doc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www.genymo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hyperlink" Target="https://developer.android.com/studio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jsfiddl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2024-11-23T13:51:00Z</dcterms:created>
  <dcterms:modified xsi:type="dcterms:W3CDTF">2024-12-02T19:02:00Z</dcterms:modified>
</cp:coreProperties>
</file>