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93882277"/>
    <w:bookmarkEnd w:id="0"/>
    <w:p w14:paraId="0F15CB06" w14:textId="05A6C8F7" w:rsidR="000E6D7D" w:rsidRPr="000E6D7D" w:rsidRDefault="00FE1DB7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object w:dxaOrig="1543" w:dyaOrig="998" w14:anchorId="47D04E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77.2pt;height:50pt" o:ole="">
            <v:imagedata r:id="rId5" o:title=""/>
          </v:shape>
          <o:OLEObject Type="Embed" ProgID="Word.Document.8" ShapeID="_x0000_i1045" DrawAspect="Icon" ObjectID="_1793911701" r:id="rId6">
            <o:FieldCodes>\s</o:FieldCodes>
          </o:OLEObject>
        </w:object>
      </w:r>
      <w:r w:rsidR="00F059F8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       </w:t>
      </w:r>
      <w:bookmarkStart w:id="1" w:name="_MON_1793911063"/>
      <w:bookmarkEnd w:id="1"/>
      <w:r w:rsidR="00F059F8">
        <w:object w:dxaOrig="1543" w:dyaOrig="998" w14:anchorId="4BF48A5E">
          <v:shape id="_x0000_i1042" type="#_x0000_t75" style="width:77.2pt;height:50pt" o:ole="">
            <v:imagedata r:id="rId7" o:title=""/>
          </v:shape>
          <o:OLEObject Type="Embed" ProgID="Word.Document.8" ShapeID="_x0000_i1042" DrawAspect="Icon" ObjectID="_1793911702" r:id="rId8">
            <o:FieldCodes>\s</o:FieldCodes>
          </o:OLEObject>
        </w:object>
      </w:r>
      <w:r w:rsidR="00522992"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47D0C74F">
          <v:rect id="_x0000_i1026" style="width:0;height:1.5pt" o:hralign="center" o:hrstd="t" o:hr="t" fillcolor="#a0a0a0" stroked="f"/>
        </w:pict>
      </w:r>
    </w:p>
    <w:p w14:paraId="521A60F9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1. Запуск HTML-файла на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 как приложение</w:t>
      </w:r>
    </w:p>
    <w:p w14:paraId="59070859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Чтобы запускать код с вашего рабочего стола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7DD81AA4" w14:textId="4BB40B6F" w:rsidR="000E6D7D" w:rsidRPr="000E6D7D" w:rsidRDefault="000E6D7D" w:rsidP="000E6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Используем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WebView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r w:rsidR="00901BC4" w:rsidRPr="00901BC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>(</w:t>
      </w:r>
      <w:r w:rsidR="00901BC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у меня включился автоматически после того, как я перешел на андроиде в режим </w:t>
      </w:r>
      <w:proofErr w:type="gramStart"/>
      <w:r w:rsidR="00901BC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разработчика </w:t>
      </w:r>
      <w:r w:rsidR="003F5A2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 /</w:t>
      </w:r>
      <w:proofErr w:type="gramEnd"/>
      <w:r w:rsidR="00901BC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>см.</w:t>
      </w:r>
      <w:r w:rsidR="00901BC4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 </w:t>
      </w:r>
      <w:r w:rsidR="003F5A24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chrome</w:t>
      </w:r>
      <w:r w:rsidR="003F5A24" w:rsidRPr="003F5A2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>://</w:t>
      </w:r>
      <w:r w:rsidR="003F5A24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inspect</w:t>
      </w:r>
      <w:r w:rsidR="003F5A24" w:rsidRPr="003F5A2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 </w:t>
      </w:r>
      <w:r w:rsidR="003F5A2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>выше</w:t>
      </w:r>
      <w:r w:rsidR="00901BC4" w:rsidRPr="00901BC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) </w:t>
      </w:r>
      <w:r w:rsidR="003F5A2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 / 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оборачиваем HTML-код в нативное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-приложение.</w:t>
      </w:r>
    </w:p>
    <w:p w14:paraId="6682FD63" w14:textId="77777777" w:rsidR="000E6D7D" w:rsidRPr="000E6D7D" w:rsidRDefault="000E6D7D" w:rsidP="000E6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Простой способ: создать PWA (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Progressive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Web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App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), добавив поддержку установки приложения на рабочий стол.</w:t>
      </w:r>
    </w:p>
    <w:p w14:paraId="4A3FA9E3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Добавьте следующий </w:t>
      </w: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meta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&gt;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-тег в ваш HTML:</w:t>
      </w:r>
    </w:p>
    <w:p w14:paraId="028D95DC" w14:textId="77777777" w:rsidR="000E6D7D" w:rsidRPr="000E6D7D" w:rsidRDefault="000E6D7D" w:rsidP="000E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meta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name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="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mobile-web-app-capable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" 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content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="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yes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"&gt;</w:t>
      </w:r>
    </w:p>
    <w:p w14:paraId="0CBAC103" w14:textId="77777777" w:rsidR="000E6D7D" w:rsidRPr="000E6D7D" w:rsidRDefault="000E6D7D" w:rsidP="000E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&lt;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link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rel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="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icon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" 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sizes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="192x192" 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href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="icon.png"&gt; </w:t>
      </w:r>
      <w:proofErr w:type="gram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&lt;!--</w:t>
      </w:r>
      <w:proofErr w:type="gram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Замените на вашу иконку --&gt;</w:t>
      </w:r>
    </w:p>
    <w:p w14:paraId="738B4A62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После этого:</w:t>
      </w:r>
    </w:p>
    <w:p w14:paraId="41B18E93" w14:textId="77777777" w:rsidR="000E6D7D" w:rsidRPr="000E6D7D" w:rsidRDefault="000E6D7D" w:rsidP="000E6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Разместите HTML на сервере (можно локально, используя Node.js).</w:t>
      </w:r>
    </w:p>
    <w:p w14:paraId="53B76735" w14:textId="77777777" w:rsidR="000E6D7D" w:rsidRPr="000E6D7D" w:rsidRDefault="000E6D7D" w:rsidP="000E6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Откройте страницу в браузере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Chrome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на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3DFF32DF" w14:textId="77777777" w:rsidR="000E6D7D" w:rsidRPr="000E6D7D" w:rsidRDefault="000E6D7D" w:rsidP="000E6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Через меню выберите "Добавить на главный экран".</w:t>
      </w:r>
    </w:p>
    <w:p w14:paraId="024F6DF5" w14:textId="77777777" w:rsidR="000E6D7D" w:rsidRPr="000E6D7D" w:rsidRDefault="00522992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2F7B0428">
          <v:rect id="_x0000_i1027" style="width:0;height:1.5pt" o:hralign="center" o:hrstd="t" o:hr="t" fillcolor="#a0a0a0" stroked="f"/>
        </w:pict>
      </w:r>
    </w:p>
    <w:p w14:paraId="3C39F46B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2. Адаптация кода под камеру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Android</w:t>
      </w:r>
      <w:proofErr w:type="spellEnd"/>
    </w:p>
    <w:p w14:paraId="1662915B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Ваш HTML и JavaScript уже используют API </w:t>
      </w:r>
      <w:proofErr w:type="spellStart"/>
      <w:proofErr w:type="gram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navigator.mediaDevices.getUserMedia</w:t>
      </w:r>
      <w:proofErr w:type="spellEnd"/>
      <w:proofErr w:type="gram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который поддерживает работу с камерами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Однако для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-устройств:</w:t>
      </w:r>
    </w:p>
    <w:p w14:paraId="5E6F0A6D" w14:textId="77777777" w:rsidR="000E6D7D" w:rsidRPr="000E6D7D" w:rsidRDefault="000E6D7D" w:rsidP="000E6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Убедитесь, что "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facingMode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" настроен на "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environment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" (задняя камера):</w:t>
      </w:r>
    </w:p>
    <w:p w14:paraId="6E7327EE" w14:textId="77777777" w:rsidR="000E6D7D" w:rsidRPr="000E6D7D" w:rsidRDefault="000E6D7D" w:rsidP="000E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facingMode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: "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environment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";</w:t>
      </w:r>
    </w:p>
    <w:p w14:paraId="52CFB67E" w14:textId="77777777" w:rsidR="000E6D7D" w:rsidRPr="000E6D7D" w:rsidRDefault="000E6D7D" w:rsidP="000E6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Убедитесь, что разрешения (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width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и 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height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) и частота кадров (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frameRate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поддерживаются устройством. Для этого можно динамически запросить </w:t>
      </w:r>
      <w:proofErr w:type="spellStart"/>
      <w:proofErr w:type="gram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getCapabilities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(</w:t>
      </w:r>
      <w:proofErr w:type="gram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)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камеры:</w:t>
      </w:r>
    </w:p>
    <w:p w14:paraId="788B4D75" w14:textId="77777777" w:rsidR="000E6D7D" w:rsidRPr="000E6D7D" w:rsidRDefault="000E6D7D" w:rsidP="000E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const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track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currentStream.getVideoTracks</w:t>
      </w:r>
      <w:proofErr w:type="spellEnd"/>
      <w:proofErr w:type="gram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()[</w:t>
      </w:r>
      <w:proofErr w:type="gram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0];</w:t>
      </w:r>
    </w:p>
    <w:p w14:paraId="13277B31" w14:textId="77777777" w:rsidR="000E6D7D" w:rsidRPr="000E6D7D" w:rsidRDefault="000E6D7D" w:rsidP="000E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console.log(</w:t>
      </w:r>
      <w:proofErr w:type="spellStart"/>
      <w:proofErr w:type="gram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track.getCapabilities</w:t>
      </w:r>
      <w:proofErr w:type="spellEnd"/>
      <w:proofErr w:type="gram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());</w:t>
      </w:r>
    </w:p>
    <w:p w14:paraId="6CADB9AD" w14:textId="77777777" w:rsidR="000E6D7D" w:rsidRPr="000E6D7D" w:rsidRDefault="00522992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1D5B3FEF">
          <v:rect id="_x0000_i1028" style="width:0;height:1.5pt" o:hralign="center" o:hrstd="t" o:hr="t" fillcolor="#a0a0a0" stroked="f"/>
        </w:pict>
      </w:r>
    </w:p>
    <w:p w14:paraId="5FB9087F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3. Подготовка к работе с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WebRTC</w:t>
      </w:r>
      <w:proofErr w:type="spellEnd"/>
    </w:p>
    <w:p w14:paraId="5887EAA5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Для будущего использования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-устройства как клиента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WebRTC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(с передачей изображения через ваш сервер Node.js Express):</w:t>
      </w:r>
    </w:p>
    <w:p w14:paraId="7141951A" w14:textId="77777777" w:rsidR="000E6D7D" w:rsidRPr="000E6D7D" w:rsidRDefault="000E6D7D" w:rsidP="000E6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Убедитесь, что поток 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currentStream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доступен:</w:t>
      </w:r>
    </w:p>
    <w:p w14:paraId="7FA576A0" w14:textId="77777777" w:rsidR="000E6D7D" w:rsidRPr="000E6D7D" w:rsidRDefault="000E6D7D" w:rsidP="000E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UA"/>
        </w:rPr>
      </w:pP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lastRenderedPageBreak/>
        <w:t>videoElement.srcObject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= 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currentStream</w:t>
      </w:r>
      <w:proofErr w:type="spellEnd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; // Это уже сделано</w:t>
      </w:r>
    </w:p>
    <w:p w14:paraId="09C4C67F" w14:textId="77777777" w:rsidR="000E6D7D" w:rsidRPr="000E6D7D" w:rsidRDefault="000E6D7D" w:rsidP="000E6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Добавьте возможность захвата и передачи этого потока. Для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WebRTC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это будет интеграция вашего </w:t>
      </w:r>
      <w:proofErr w:type="spellStart"/>
      <w:r w:rsidRPr="000E6D7D">
        <w:rPr>
          <w:rFonts w:ascii="Courier New" w:eastAsia="Times New Roman" w:hAnsi="Courier New" w:cs="Courier New"/>
          <w:sz w:val="20"/>
          <w:szCs w:val="20"/>
          <w:lang w:eastAsia="ru-UA"/>
        </w:rPr>
        <w:t>MediaStream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RTCPeerConnection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5CFFBF0A" w14:textId="77777777" w:rsidR="000E6D7D" w:rsidRPr="000E6D7D" w:rsidRDefault="00522992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50B07FA7">
          <v:rect id="_x0000_i1029" style="width:0;height:1.5pt" o:hralign="center" o:hrstd="t" o:hr="t" fillcolor="#a0a0a0" stroked="f"/>
        </w:pict>
      </w:r>
    </w:p>
    <w:p w14:paraId="5A50D8B8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Готовый HTML + советы по упаковке</w:t>
      </w:r>
    </w:p>
    <w:p w14:paraId="6A96EEDF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Сейчас я немного подкорректирую ваш HTML, чтобы убедиться в его полной адаптации для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, и предложу готовое решение для работы с камерой.</w:t>
      </w:r>
    </w:p>
    <w:p w14:paraId="3B56CDA9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После этого можно упаковать ваш код в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WebView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-приложение для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. Подождите немного.</w:t>
      </w:r>
    </w:p>
    <w:p w14:paraId="0C1C8E69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Я адаптировал ваш HTML-файл для работы на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-устройствах, добавив поддержку установки приложения на главный экран и настройки для использования задней камеры по умолчанию. Вы можете скачать обновленный файл здесь:</w:t>
      </w:r>
    </w:p>
    <w:p w14:paraId="3E900698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Скачать html_camera_adjustable_android.html</w:t>
      </w:r>
    </w:p>
    <w:p w14:paraId="3659D4C1" w14:textId="77777777" w:rsidR="000E6D7D" w:rsidRPr="000E6D7D" w:rsidRDefault="00522992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1E1DFC9E">
          <v:rect id="_x0000_i1030" style="width:0;height:1.5pt" o:hralign="center" o:hrstd="t" o:hr="t" fillcolor="#a0a0a0" stroked="f"/>
        </w:pict>
      </w:r>
    </w:p>
    <w:p w14:paraId="2F43BA4B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Что дальше?</w:t>
      </w:r>
    </w:p>
    <w:p w14:paraId="544EA257" w14:textId="77777777" w:rsidR="000E6D7D" w:rsidRPr="000E6D7D" w:rsidRDefault="000E6D7D" w:rsidP="000E6D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Для тестирования:</w:t>
      </w:r>
    </w:p>
    <w:p w14:paraId="67B6CE4D" w14:textId="77777777" w:rsidR="000E6D7D" w:rsidRPr="000E6D7D" w:rsidRDefault="000E6D7D" w:rsidP="000E6D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Разместите файл на локальном сервере (например, с помощью Node.js или Python).</w:t>
      </w:r>
    </w:p>
    <w:p w14:paraId="6B1552FC" w14:textId="77777777" w:rsidR="000E6D7D" w:rsidRPr="000E6D7D" w:rsidRDefault="000E6D7D" w:rsidP="000E6D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Откройте его в браузере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и добавьте на главный экран через меню.</w:t>
      </w:r>
    </w:p>
    <w:p w14:paraId="2C1D86C8" w14:textId="77777777" w:rsidR="000E6D7D" w:rsidRPr="000E6D7D" w:rsidRDefault="000E6D7D" w:rsidP="000E6D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Для упаковки в приложение:</w:t>
      </w:r>
    </w:p>
    <w:p w14:paraId="03C87C9A" w14:textId="77777777" w:rsidR="000E6D7D" w:rsidRPr="000E6D7D" w:rsidRDefault="000E6D7D" w:rsidP="000E6D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Используйте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WebView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и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Studio, чтобы создать полноценное APK-приложение.</w:t>
      </w:r>
    </w:p>
    <w:p w14:paraId="3D60E089" w14:textId="77777777" w:rsidR="000E6D7D" w:rsidRPr="000E6D7D" w:rsidRDefault="000E6D7D" w:rsidP="000E6D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Если требуется помощь с этим, дайте знать. ​​</w:t>
      </w:r>
    </w:p>
    <w:p w14:paraId="4892B146" w14:textId="77777777" w:rsidR="000E6D7D" w:rsidRPr="000E6D7D" w:rsidRDefault="000E6D7D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4o</w:t>
      </w:r>
    </w:p>
    <w:p w14:paraId="3EA7AB8A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Ви сказали:</w:t>
      </w:r>
    </w:p>
    <w:p w14:paraId="416C9032" w14:textId="77777777" w:rsidR="000E6D7D" w:rsidRPr="000E6D7D" w:rsidRDefault="000E6D7D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Есть ли какой-то интерактивный редактор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html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кода для Xiaomi Mi-9?</w:t>
      </w:r>
    </w:p>
    <w:p w14:paraId="7CE49771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</w:pPr>
      <w:proofErr w:type="spellStart"/>
      <w:r w:rsidRPr="000E6D7D"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  <w:t>Програма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  <w:t xml:space="preserve">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  <w:t>ChatGPT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  <w:t xml:space="preserve"> сказала:</w:t>
      </w:r>
    </w:p>
    <w:p w14:paraId="6892BC9D" w14:textId="77777777" w:rsidR="000E6D7D" w:rsidRPr="000E6D7D" w:rsidRDefault="000E6D7D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ChatGPT</w:t>
      </w:r>
      <w:proofErr w:type="spellEnd"/>
    </w:p>
    <w:p w14:paraId="605AC8E5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Для Xiaomi Mi-9, как и для других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-устройств, доступны различные приложения для редактирования HTML-кода прямо на смартфоне. Вот несколько интерактивных редакторов, которые подойдут:</w:t>
      </w:r>
    </w:p>
    <w:p w14:paraId="15D9EEAF" w14:textId="77777777" w:rsidR="000E6D7D" w:rsidRPr="000E6D7D" w:rsidRDefault="00522992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7F70EFCB">
          <v:rect id="_x0000_i1031" style="width:0;height:1.5pt" o:hralign="center" o:hrstd="t" o:hr="t" fillcolor="#a0a0a0" stroked="f"/>
        </w:pict>
      </w:r>
    </w:p>
    <w:p w14:paraId="64A65BDB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1. AIDE –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 IDE</w:t>
      </w:r>
    </w:p>
    <w:p w14:paraId="5D1EC7CF" w14:textId="77777777" w:rsidR="000E6D7D" w:rsidRPr="000E6D7D" w:rsidRDefault="000E6D7D" w:rsidP="000E6D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Это полноценный IDE для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который поддерживает HTML, CSS, JavaScript и даже разработку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-приложений.</w:t>
      </w:r>
    </w:p>
    <w:p w14:paraId="00E43595" w14:textId="77777777" w:rsidR="000E6D7D" w:rsidRPr="000E6D7D" w:rsidRDefault="000E6D7D" w:rsidP="000E6D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Функции:</w:t>
      </w:r>
    </w:p>
    <w:p w14:paraId="4DE83F63" w14:textId="77777777" w:rsidR="000E6D7D" w:rsidRPr="000E6D7D" w:rsidRDefault="000E6D7D" w:rsidP="000E6D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Подсветка синтаксиса.</w:t>
      </w:r>
    </w:p>
    <w:p w14:paraId="61D4A3E3" w14:textId="77777777" w:rsidR="000E6D7D" w:rsidRPr="000E6D7D" w:rsidRDefault="000E6D7D" w:rsidP="000E6D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Встроенный веб-просмотр для тестирования кода.</w:t>
      </w:r>
    </w:p>
    <w:p w14:paraId="35A0287D" w14:textId="77777777" w:rsidR="000E6D7D" w:rsidRPr="000E6D7D" w:rsidRDefault="000E6D7D" w:rsidP="000E6D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Возможность редактировать и запускать HTML-файлы.</w:t>
      </w:r>
    </w:p>
    <w:p w14:paraId="5C3E01E6" w14:textId="77777777" w:rsidR="000E6D7D" w:rsidRPr="000E6D7D" w:rsidRDefault="000E6D7D" w:rsidP="000E6D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Скачать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: Google Play Store</w:t>
      </w:r>
    </w:p>
    <w:p w14:paraId="51DBC120" w14:textId="77777777" w:rsidR="000E6D7D" w:rsidRPr="000E6D7D" w:rsidRDefault="00522992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2AAC3A01">
          <v:rect id="_x0000_i1032" style="width:0;height:1.5pt" o:hralign="center" o:hrstd="t" o:hr="t" fillcolor="#a0a0a0" stroked="f"/>
        </w:pict>
      </w:r>
    </w:p>
    <w:p w14:paraId="768CCA07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2.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Dcoder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,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Compiler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 IDE</w:t>
      </w:r>
    </w:p>
    <w:p w14:paraId="122F73D8" w14:textId="77777777" w:rsidR="000E6D7D" w:rsidRPr="000E6D7D" w:rsidRDefault="000E6D7D" w:rsidP="000E6D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Мощный редактор для программирования на многих языках, включая HTML, CSS и JavaScript.</w:t>
      </w:r>
    </w:p>
    <w:p w14:paraId="417BDE57" w14:textId="77777777" w:rsidR="000E6D7D" w:rsidRPr="000E6D7D" w:rsidRDefault="000E6D7D" w:rsidP="000E6D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Функции:</w:t>
      </w:r>
    </w:p>
    <w:p w14:paraId="480D8446" w14:textId="77777777" w:rsidR="000E6D7D" w:rsidRPr="000E6D7D" w:rsidRDefault="000E6D7D" w:rsidP="000E6D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Подсветка синтаксиса.</w:t>
      </w:r>
    </w:p>
    <w:p w14:paraId="49985502" w14:textId="77777777" w:rsidR="000E6D7D" w:rsidRPr="000E6D7D" w:rsidRDefault="000E6D7D" w:rsidP="000E6D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Прямое выполнение HTML-кода с предварительным просмотром.</w:t>
      </w:r>
    </w:p>
    <w:p w14:paraId="740216EC" w14:textId="77777777" w:rsidR="000E6D7D" w:rsidRPr="000E6D7D" w:rsidRDefault="000E6D7D" w:rsidP="000E6D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Облачное хранилище для ваших проектов.</w:t>
      </w:r>
    </w:p>
    <w:p w14:paraId="0F365CD7" w14:textId="77777777" w:rsidR="000E6D7D" w:rsidRPr="000E6D7D" w:rsidRDefault="000E6D7D" w:rsidP="000E6D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Скачать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: Google Play Store</w:t>
      </w:r>
    </w:p>
    <w:p w14:paraId="33945662" w14:textId="77777777" w:rsidR="000E6D7D" w:rsidRPr="000E6D7D" w:rsidRDefault="00522992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2C3A0A90">
          <v:rect id="_x0000_i1033" style="width:0;height:1.5pt" o:hralign="center" o:hrstd="t" o:hr="t" fillcolor="#a0a0a0" stroked="f"/>
        </w:pict>
      </w:r>
    </w:p>
    <w:p w14:paraId="5CC2C2DE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3.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Quoda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 Code Editor</w:t>
      </w:r>
    </w:p>
    <w:p w14:paraId="36BAB39D" w14:textId="77777777" w:rsidR="000E6D7D" w:rsidRPr="000E6D7D" w:rsidRDefault="000E6D7D" w:rsidP="000E6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Это профессиональный текстовый редактор с подсветкой синтаксиса для HTML и многих других языков.</w:t>
      </w:r>
    </w:p>
    <w:p w14:paraId="33895644" w14:textId="77777777" w:rsidR="000E6D7D" w:rsidRPr="000E6D7D" w:rsidRDefault="000E6D7D" w:rsidP="000E6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Функции:</w:t>
      </w:r>
    </w:p>
    <w:p w14:paraId="36BF4C70" w14:textId="77777777" w:rsidR="000E6D7D" w:rsidRPr="000E6D7D" w:rsidRDefault="000E6D7D" w:rsidP="000E6D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Редактирование и предпросмотр HTML.</w:t>
      </w:r>
    </w:p>
    <w:p w14:paraId="63E44771" w14:textId="77777777" w:rsidR="000E6D7D" w:rsidRPr="000E6D7D" w:rsidRDefault="000E6D7D" w:rsidP="000E6D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Поддержка FTP/SFTP для загрузки файлов.</w:t>
      </w:r>
    </w:p>
    <w:p w14:paraId="4795A353" w14:textId="77777777" w:rsidR="000E6D7D" w:rsidRPr="000E6D7D" w:rsidRDefault="000E6D7D" w:rsidP="000E6D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Удобный интерфейс для работы на смартфонах.</w:t>
      </w:r>
    </w:p>
    <w:p w14:paraId="52A788DC" w14:textId="77777777" w:rsidR="000E6D7D" w:rsidRPr="000E6D7D" w:rsidRDefault="000E6D7D" w:rsidP="000E6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Скачать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: Google Play Store</w:t>
      </w:r>
    </w:p>
    <w:p w14:paraId="003A345F" w14:textId="77777777" w:rsidR="000E6D7D" w:rsidRPr="000E6D7D" w:rsidRDefault="00522992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49B3F3C1">
          <v:rect id="_x0000_i1034" style="width:0;height:1.5pt" o:hralign="center" o:hrstd="t" o:hr="t" fillcolor="#a0a0a0" stroked="f"/>
        </w:pict>
      </w:r>
    </w:p>
    <w:p w14:paraId="53F7C8D2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4. HTML Editor PWA</w:t>
      </w:r>
    </w:p>
    <w:p w14:paraId="63E015DA" w14:textId="77777777" w:rsidR="000E6D7D" w:rsidRPr="000E6D7D" w:rsidRDefault="000E6D7D" w:rsidP="000E6D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Если вы не хотите устанавливать приложения, попробуйте онлайн-редакторы:</w:t>
      </w:r>
    </w:p>
    <w:p w14:paraId="26B33433" w14:textId="77777777" w:rsidR="000E6D7D" w:rsidRPr="000E6D7D" w:rsidRDefault="000E6D7D" w:rsidP="000E6D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CodePen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</w:t>
      </w:r>
      <w:hyperlink r:id="rId9" w:tgtFrame="_new" w:history="1">
        <w:r w:rsidRPr="000E6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UA"/>
          </w:rPr>
          <w:t>codepen.io</w:t>
        </w:r>
      </w:hyperlink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): Платформа для интерактивного редактирования и просмотра HTML, CSS и JavaScript.</w:t>
      </w:r>
    </w:p>
    <w:p w14:paraId="43E64080" w14:textId="77777777" w:rsidR="000E6D7D" w:rsidRPr="000E6D7D" w:rsidRDefault="000E6D7D" w:rsidP="000E6D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JSFiddle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</w:t>
      </w:r>
      <w:hyperlink r:id="rId10" w:tgtFrame="_new" w:history="1">
        <w:r w:rsidRPr="000E6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UA"/>
          </w:rPr>
          <w:t>jsfiddle.net</w:t>
        </w:r>
      </w:hyperlink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): Простая в использовании онлайн-среда для работы с кодом.</w:t>
      </w:r>
    </w:p>
    <w:p w14:paraId="73453C46" w14:textId="77777777" w:rsidR="000E6D7D" w:rsidRPr="000E6D7D" w:rsidRDefault="00522992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179B0ADB">
          <v:rect id="_x0000_i1035" style="width:0;height:1.5pt" o:hralign="center" o:hrstd="t" o:hr="t" fillcolor="#a0a0a0" stroked="f"/>
        </w:pict>
      </w:r>
    </w:p>
    <w:p w14:paraId="42263819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Рекомендация для Xiaomi Mi-9:</w:t>
      </w:r>
    </w:p>
    <w:p w14:paraId="4F42FBDC" w14:textId="77777777" w:rsidR="000E6D7D" w:rsidRPr="000E6D7D" w:rsidRDefault="000E6D7D" w:rsidP="000E6D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Если вам нужно локальное приложение, начните с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Dcoder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или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Quoda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, так как они просты в использовании.</w:t>
      </w:r>
    </w:p>
    <w:p w14:paraId="57C50C86" w14:textId="77777777" w:rsidR="000E6D7D" w:rsidRPr="000E6D7D" w:rsidRDefault="000E6D7D" w:rsidP="000E6D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Если вы предпочитаете облачные решения, используйте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CodePen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через браузер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Chrome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. Это отлично подойдет для быстрого редактирования и просмотра результатов.</w:t>
      </w:r>
    </w:p>
    <w:p w14:paraId="3D7E5635" w14:textId="77777777" w:rsidR="000E6D7D" w:rsidRPr="000E6D7D" w:rsidRDefault="000E6D7D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>4o</w:t>
      </w:r>
    </w:p>
    <w:p w14:paraId="32BE0DD1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Ви сказали:</w:t>
      </w:r>
    </w:p>
    <w:p w14:paraId="4024C73E" w14:textId="77777777" w:rsidR="000E6D7D" w:rsidRPr="000E6D7D" w:rsidRDefault="000E6D7D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А их эмуляторы для ПК? Например плагин для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Intellij-</w:t>
      </w:r>
      <w:proofErr w:type="gram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Idea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?</w:t>
      </w:r>
      <w:proofErr w:type="gramEnd"/>
    </w:p>
    <w:p w14:paraId="5DFC77D4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</w:pPr>
      <w:proofErr w:type="spellStart"/>
      <w:r w:rsidRPr="000E6D7D"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  <w:t>Програма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  <w:t xml:space="preserve">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  <w:t>ChatGPT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  <w:t xml:space="preserve"> сказала:</w:t>
      </w:r>
    </w:p>
    <w:p w14:paraId="398DE5D8" w14:textId="77777777" w:rsidR="000E6D7D" w:rsidRPr="000E6D7D" w:rsidRDefault="000E6D7D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ChatGPT</w:t>
      </w:r>
      <w:proofErr w:type="spellEnd"/>
    </w:p>
    <w:p w14:paraId="13B7638B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Да, существуют решения для эмуляции работы мобильных устройств на ПК, включая плагины для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IntelliJ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IDEA и инструменты для тестирования HTML-кода с учетом поведения на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. Вот несколько вариантов:</w:t>
      </w:r>
    </w:p>
    <w:p w14:paraId="7D727753" w14:textId="77777777" w:rsidR="000E6D7D" w:rsidRPr="000E6D7D" w:rsidRDefault="00522992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31FC41EF">
          <v:rect id="_x0000_i1036" style="width:0;height:1.5pt" o:hralign="center" o:hrstd="t" o:hr="t" fillcolor="#a0a0a0" stroked="f"/>
        </w:pict>
      </w:r>
    </w:p>
    <w:p w14:paraId="2B58B552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1. Встроенные инструменты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IntelliJ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 IDEA</w:t>
      </w:r>
    </w:p>
    <w:p w14:paraId="0530E289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IntelliJ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IDEA поддерживает веб-разработку, и вы можете настроить просмотр HTML-кода с эмуляцией мобильного устройства:</w:t>
      </w:r>
    </w:p>
    <w:p w14:paraId="3F6F49C8" w14:textId="77777777" w:rsidR="000E6D7D" w:rsidRPr="000E6D7D" w:rsidRDefault="000E6D7D" w:rsidP="000E6D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Используйте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Embedded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Browser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Preview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2B6E5759" w14:textId="77777777" w:rsidR="000E6D7D" w:rsidRPr="000E6D7D" w:rsidRDefault="000E6D7D" w:rsidP="000E6D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Откройте ваш HTML-файл в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IntelliJ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IDEA.</w:t>
      </w:r>
    </w:p>
    <w:p w14:paraId="4319B511" w14:textId="77777777" w:rsidR="000E6D7D" w:rsidRPr="000E6D7D" w:rsidRDefault="000E6D7D" w:rsidP="000E6D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В правом верхнем углу редактора кода нажмите на значок глазика (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Browser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Preview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).</w:t>
      </w:r>
    </w:p>
    <w:p w14:paraId="4C442ECF" w14:textId="77777777" w:rsidR="000E6D7D" w:rsidRPr="000E6D7D" w:rsidRDefault="000E6D7D" w:rsidP="000E6D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Выберите мобильный размер экрана через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DevTools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Shift+Ctrl+M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в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Chrome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DevTools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).</w:t>
      </w:r>
    </w:p>
    <w:p w14:paraId="6EC488AC" w14:textId="77777777" w:rsidR="000E6D7D" w:rsidRPr="000E6D7D" w:rsidRDefault="000E6D7D" w:rsidP="000E6D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Установите плагин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BrowserSim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04BC27A6" w14:textId="77777777" w:rsidR="000E6D7D" w:rsidRPr="000E6D7D" w:rsidRDefault="000E6D7D" w:rsidP="000E6D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Это инструмент для эмуляции мобильных устройств прямо в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IntelliJ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IDEA.</w:t>
      </w:r>
    </w:p>
    <w:p w14:paraId="4149B3D7" w14:textId="77777777" w:rsidR="000E6D7D" w:rsidRPr="000E6D7D" w:rsidRDefault="000E6D7D" w:rsidP="000E6D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Эмуляция мобильных размеров, сенсорного ввода и т.д.</w:t>
      </w:r>
    </w:p>
    <w:p w14:paraId="43852336" w14:textId="77777777" w:rsidR="000E6D7D" w:rsidRPr="000E6D7D" w:rsidRDefault="00522992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357A4784">
          <v:rect id="_x0000_i1037" style="width:0;height:1.5pt" o:hralign="center" o:hrstd="t" o:hr="t" fillcolor="#a0a0a0" stroked="f"/>
        </w:pict>
      </w:r>
    </w:p>
    <w:p w14:paraId="65A49BDE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2. Плагин для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IntelliJ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 IDEA: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JxBrowser</w:t>
      </w:r>
      <w:proofErr w:type="spellEnd"/>
    </w:p>
    <w:p w14:paraId="76FC77E6" w14:textId="77777777" w:rsidR="000E6D7D" w:rsidRPr="000E6D7D" w:rsidRDefault="000E6D7D" w:rsidP="000E6D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JxBrowser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— это плагин, который интегрирует полноценный браузер в вашу IDE.</w:t>
      </w:r>
    </w:p>
    <w:p w14:paraId="4E90B41B" w14:textId="77777777" w:rsidR="000E6D7D" w:rsidRPr="000E6D7D" w:rsidRDefault="000E6D7D" w:rsidP="000E6D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Позволяет тестировать и просматривать HTML/JS/CSS в среде, похожей на мобильный браузер.</w:t>
      </w:r>
    </w:p>
    <w:p w14:paraId="205A4BE6" w14:textId="77777777" w:rsidR="000E6D7D" w:rsidRPr="000E6D7D" w:rsidRDefault="000E6D7D" w:rsidP="000E6D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Как использовать:</w:t>
      </w:r>
    </w:p>
    <w:p w14:paraId="431E7319" w14:textId="77777777" w:rsidR="000E6D7D" w:rsidRPr="000E6D7D" w:rsidRDefault="000E6D7D" w:rsidP="000E6D7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Установите плагин через "</w:t>
      </w:r>
      <w:proofErr w:type="gram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File &gt;</w:t>
      </w:r>
      <w:proofErr w:type="gram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Settings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&gt;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Plugins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&gt;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Marketplace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".</w:t>
      </w:r>
    </w:p>
    <w:p w14:paraId="023256EF" w14:textId="77777777" w:rsidR="000E6D7D" w:rsidRPr="000E6D7D" w:rsidRDefault="000E6D7D" w:rsidP="000E6D7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Настройте окно предпросмотра под нужные размеры экрана.</w:t>
      </w:r>
    </w:p>
    <w:p w14:paraId="603DC1EC" w14:textId="77777777" w:rsidR="000E6D7D" w:rsidRPr="000E6D7D" w:rsidRDefault="00522992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2F1656B1">
          <v:rect id="_x0000_i1038" style="width:0;height:1.5pt" o:hralign="center" o:hrstd="t" o:hr="t" fillcolor="#a0a0a0" stroked="f"/>
        </w:pict>
      </w:r>
    </w:p>
    <w:p w14:paraId="3C45764B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3. Использование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 Studio с эмулятором</w:t>
      </w:r>
    </w:p>
    <w:p w14:paraId="4FD7F9E1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Studio предоставляет встроенный эмулятор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-устройств:</w:t>
      </w:r>
    </w:p>
    <w:p w14:paraId="2B9A1664" w14:textId="77777777" w:rsidR="000E6D7D" w:rsidRPr="000E6D7D" w:rsidRDefault="000E6D7D" w:rsidP="000E6D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Установите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Studio (</w:t>
      </w:r>
      <w:hyperlink r:id="rId11" w:tgtFrame="_new" w:history="1">
        <w:r w:rsidRPr="000E6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UA"/>
          </w:rPr>
          <w:t>скачать</w:t>
        </w:r>
      </w:hyperlink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).</w:t>
      </w:r>
    </w:p>
    <w:p w14:paraId="5159B226" w14:textId="77777777" w:rsidR="000E6D7D" w:rsidRPr="000E6D7D" w:rsidRDefault="000E6D7D" w:rsidP="000E6D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Настройте эмулятор через </w:t>
      </w:r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AVD Manager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Virtual Device).</w:t>
      </w:r>
    </w:p>
    <w:p w14:paraId="79144201" w14:textId="77777777" w:rsidR="000E6D7D" w:rsidRPr="000E6D7D" w:rsidRDefault="000E6D7D" w:rsidP="000E6D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Загрузите вашу HTML-страницу через браузер на эмуляторе (например,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Chrome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).</w:t>
      </w:r>
    </w:p>
    <w:p w14:paraId="19351747" w14:textId="77777777" w:rsidR="000E6D7D" w:rsidRPr="000E6D7D" w:rsidRDefault="00522992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pict w14:anchorId="07087F93">
          <v:rect id="_x0000_i1039" style="width:0;height:1.5pt" o:hralign="center" o:hrstd="t" o:hr="t" fillcolor="#a0a0a0" stroked="f"/>
        </w:pict>
      </w:r>
    </w:p>
    <w:p w14:paraId="7B67F5AE" w14:textId="3391703E" w:rsidR="000E6D7D" w:rsidRPr="000E6D7D" w:rsidRDefault="003F5A24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UA"/>
        </w:rPr>
        <w:t>4</w:t>
      </w:r>
      <w:r w:rsidR="000E6D7D"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. Эмуляторы мобильных устройств для ПК</w:t>
      </w:r>
    </w:p>
    <w:p w14:paraId="5E490E45" w14:textId="77777777" w:rsidR="000E6D7D" w:rsidRPr="000E6D7D" w:rsidRDefault="000E6D7D" w:rsidP="000E6D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Genymotion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33B542DC" w14:textId="77777777" w:rsidR="000E6D7D" w:rsidRPr="000E6D7D" w:rsidRDefault="000E6D7D" w:rsidP="000E6D7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Мощный эмулятор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 поддержкой кастомизации устройства.</w:t>
      </w:r>
    </w:p>
    <w:p w14:paraId="4BD2CAF0" w14:textId="77777777" w:rsidR="000E6D7D" w:rsidRPr="000E6D7D" w:rsidRDefault="000E6D7D" w:rsidP="000E6D7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Вы можете эмулировать поведение браузера на Xiaomi Mi-9.</w:t>
      </w:r>
    </w:p>
    <w:p w14:paraId="70C02AEE" w14:textId="77777777" w:rsidR="000E6D7D" w:rsidRPr="000E6D7D" w:rsidRDefault="00522992" w:rsidP="000E6D7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hyperlink r:id="rId12" w:tgtFrame="_new" w:history="1">
        <w:r w:rsidR="000E6D7D" w:rsidRPr="000E6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UA"/>
          </w:rPr>
          <w:t xml:space="preserve">Сайт </w:t>
        </w:r>
        <w:proofErr w:type="spellStart"/>
        <w:r w:rsidR="000E6D7D" w:rsidRPr="000E6D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UA"/>
          </w:rPr>
          <w:t>Genymotion</w:t>
        </w:r>
        <w:proofErr w:type="spellEnd"/>
      </w:hyperlink>
      <w:r w:rsidR="000E6D7D"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173BF32F" w14:textId="77777777" w:rsidR="000E6D7D" w:rsidRPr="000E6D7D" w:rsidRDefault="000E6D7D" w:rsidP="000E6D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Bluestacks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71ED1C53" w14:textId="77777777" w:rsidR="000E6D7D" w:rsidRPr="000E6D7D" w:rsidRDefault="000E6D7D" w:rsidP="000E6D7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Эмулятор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 поддержкой приложений и браузеров.</w:t>
      </w:r>
    </w:p>
    <w:p w14:paraId="30649C95" w14:textId="77777777" w:rsidR="000E6D7D" w:rsidRPr="000E6D7D" w:rsidRDefault="000E6D7D" w:rsidP="000E6D7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Вы можете установить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Chrome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или любой другой браузер и тестировать свой HTML.</w:t>
      </w:r>
    </w:p>
    <w:p w14:paraId="1ED7C07F" w14:textId="77777777" w:rsidR="000E6D7D" w:rsidRPr="000E6D7D" w:rsidRDefault="00522992" w:rsidP="000E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28FC87C0">
          <v:rect id="_x0000_i1041" style="width:0;height:1.5pt" o:hralign="center" o:hrstd="t" o:hr="t" fillcolor="#a0a0a0" stroked="f"/>
        </w:pict>
      </w:r>
    </w:p>
    <w:p w14:paraId="56007CBC" w14:textId="77777777" w:rsidR="000E6D7D" w:rsidRPr="000E6D7D" w:rsidRDefault="000E6D7D" w:rsidP="000E6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E6D7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Рекомендация</w:t>
      </w:r>
    </w:p>
    <w:p w14:paraId="6BBE25C4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Если вы используете </w:t>
      </w:r>
      <w:proofErr w:type="spellStart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IntelliJ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IDEA:</w:t>
      </w:r>
    </w:p>
    <w:p w14:paraId="78BBB880" w14:textId="77777777" w:rsidR="000E6D7D" w:rsidRPr="000E6D7D" w:rsidRDefault="000E6D7D" w:rsidP="000E6D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Начните с плагина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BrowserSim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или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JxBrowser</w:t>
      </w:r>
      <w:proofErr w:type="spellEnd"/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54A200B5" w14:textId="5FCE133C" w:rsidR="000E6D7D" w:rsidRPr="000E6D7D" w:rsidRDefault="000E6D7D" w:rsidP="000E6D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Для полного тестирования поведения мобильных устройств установите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Android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Studio</w:t>
      </w: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или используйте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Chrome</w:t>
      </w:r>
      <w:proofErr w:type="spellEnd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0E6D7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DevTools</w:t>
      </w:r>
      <w:proofErr w:type="spellEnd"/>
      <w:r w:rsidR="003F5A2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-    </w:t>
      </w:r>
      <w:r w:rsidR="003F5A24" w:rsidRPr="003F5A24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val="en-US" w:eastAsia="ru-UA"/>
        </w:rPr>
        <w:t>chrome</w:t>
      </w:r>
      <w:r w:rsidR="003F5A24" w:rsidRPr="003F5A24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val="ru-RU" w:eastAsia="ru-UA"/>
        </w:rPr>
        <w:t>://</w:t>
      </w:r>
      <w:r w:rsidR="003F5A24" w:rsidRPr="003F5A24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val="en-US" w:eastAsia="ru-UA"/>
        </w:rPr>
        <w:t>inspect</w:t>
      </w:r>
    </w:p>
    <w:p w14:paraId="6602037B" w14:textId="77777777" w:rsidR="000E6D7D" w:rsidRPr="000E6D7D" w:rsidRDefault="000E6D7D" w:rsidP="000E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E6D7D">
        <w:rPr>
          <w:rFonts w:ascii="Times New Roman" w:eastAsia="Times New Roman" w:hAnsi="Times New Roman" w:cs="Times New Roman"/>
          <w:sz w:val="24"/>
          <w:szCs w:val="24"/>
          <w:lang w:eastAsia="ru-UA"/>
        </w:rPr>
        <w:t>Если нужен пример настройки или помощи с конкретным инструментом, дайте знать!</w:t>
      </w:r>
    </w:p>
    <w:p w14:paraId="60FA5ECA" w14:textId="77777777" w:rsidR="00CD30FF" w:rsidRPr="000E6D7D" w:rsidRDefault="00CD30FF"/>
    <w:sectPr w:rsidR="00CD30FF" w:rsidRPr="000E6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1FE1"/>
    <w:multiLevelType w:val="multilevel"/>
    <w:tmpl w:val="62A6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0429"/>
    <w:multiLevelType w:val="multilevel"/>
    <w:tmpl w:val="A6B2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49F9"/>
    <w:multiLevelType w:val="multilevel"/>
    <w:tmpl w:val="0F1C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441B4"/>
    <w:multiLevelType w:val="multilevel"/>
    <w:tmpl w:val="BF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D6168"/>
    <w:multiLevelType w:val="multilevel"/>
    <w:tmpl w:val="3414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C6700"/>
    <w:multiLevelType w:val="multilevel"/>
    <w:tmpl w:val="6EF2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60D52"/>
    <w:multiLevelType w:val="multilevel"/>
    <w:tmpl w:val="66F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442FC"/>
    <w:multiLevelType w:val="multilevel"/>
    <w:tmpl w:val="EF7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C4280"/>
    <w:multiLevelType w:val="multilevel"/>
    <w:tmpl w:val="E43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D4EC4"/>
    <w:multiLevelType w:val="multilevel"/>
    <w:tmpl w:val="182A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4E6110"/>
    <w:multiLevelType w:val="multilevel"/>
    <w:tmpl w:val="C41C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966E50"/>
    <w:multiLevelType w:val="multilevel"/>
    <w:tmpl w:val="A94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14A2C"/>
    <w:multiLevelType w:val="multilevel"/>
    <w:tmpl w:val="608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B2B3C"/>
    <w:multiLevelType w:val="multilevel"/>
    <w:tmpl w:val="CFE8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10E22"/>
    <w:multiLevelType w:val="multilevel"/>
    <w:tmpl w:val="E62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E6D98"/>
    <w:multiLevelType w:val="multilevel"/>
    <w:tmpl w:val="7F0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13"/>
  </w:num>
  <w:num w:numId="6">
    <w:abstractNumId w:val="6"/>
  </w:num>
  <w:num w:numId="7">
    <w:abstractNumId w:val="14"/>
  </w:num>
  <w:num w:numId="8">
    <w:abstractNumId w:val="4"/>
  </w:num>
  <w:num w:numId="9">
    <w:abstractNumId w:val="15"/>
  </w:num>
  <w:num w:numId="10">
    <w:abstractNumId w:val="5"/>
  </w:num>
  <w:num w:numId="11">
    <w:abstractNumId w:val="7"/>
  </w:num>
  <w:num w:numId="12">
    <w:abstractNumId w:val="7"/>
    <w:lvlOverride w:ilvl="0"/>
  </w:num>
  <w:num w:numId="13">
    <w:abstractNumId w:val="8"/>
  </w:num>
  <w:num w:numId="14">
    <w:abstractNumId w:val="10"/>
  </w:num>
  <w:num w:numId="15">
    <w:abstractNumId w:val="3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7D"/>
    <w:rsid w:val="000E6D7D"/>
    <w:rsid w:val="003F5A24"/>
    <w:rsid w:val="00522992"/>
    <w:rsid w:val="00901BC4"/>
    <w:rsid w:val="00CD30FF"/>
    <w:rsid w:val="00F059F8"/>
    <w:rsid w:val="00FE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A148"/>
  <w15:chartTrackingRefBased/>
  <w15:docId w15:val="{AC440204-A994-44A0-B888-402F5DDF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6D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5">
    <w:name w:val="heading 5"/>
    <w:basedOn w:val="a"/>
    <w:link w:val="50"/>
    <w:uiPriority w:val="9"/>
    <w:qFormat/>
    <w:rsid w:val="000E6D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UA"/>
    </w:rPr>
  </w:style>
  <w:style w:type="paragraph" w:styleId="6">
    <w:name w:val="heading 6"/>
    <w:basedOn w:val="a"/>
    <w:link w:val="60"/>
    <w:uiPriority w:val="9"/>
    <w:qFormat/>
    <w:rsid w:val="000E6D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6D7D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50">
    <w:name w:val="Заголовок 5 Знак"/>
    <w:basedOn w:val="a0"/>
    <w:link w:val="5"/>
    <w:uiPriority w:val="9"/>
    <w:rsid w:val="000E6D7D"/>
    <w:rPr>
      <w:rFonts w:ascii="Times New Roman" w:eastAsia="Times New Roman" w:hAnsi="Times New Roman" w:cs="Times New Roman"/>
      <w:b/>
      <w:bCs/>
      <w:sz w:val="20"/>
      <w:szCs w:val="20"/>
      <w:lang w:val="ru-UA" w:eastAsia="ru-UA"/>
    </w:rPr>
  </w:style>
  <w:style w:type="character" w:customStyle="1" w:styleId="60">
    <w:name w:val="Заголовок 6 Знак"/>
    <w:basedOn w:val="a0"/>
    <w:link w:val="6"/>
    <w:uiPriority w:val="9"/>
    <w:rsid w:val="000E6D7D"/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0E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0E6D7D"/>
    <w:rPr>
      <w:b/>
      <w:bCs/>
    </w:rPr>
  </w:style>
  <w:style w:type="character" w:styleId="HTML">
    <w:name w:val="HTML Code"/>
    <w:basedOn w:val="a0"/>
    <w:uiPriority w:val="99"/>
    <w:semiHidden/>
    <w:unhideWhenUsed/>
    <w:rsid w:val="000E6D7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E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E6D7D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tag">
    <w:name w:val="hljs-tag"/>
    <w:basedOn w:val="a0"/>
    <w:rsid w:val="000E6D7D"/>
  </w:style>
  <w:style w:type="character" w:customStyle="1" w:styleId="hljs-name">
    <w:name w:val="hljs-name"/>
    <w:basedOn w:val="a0"/>
    <w:rsid w:val="000E6D7D"/>
  </w:style>
  <w:style w:type="character" w:customStyle="1" w:styleId="hljs-attr">
    <w:name w:val="hljs-attr"/>
    <w:basedOn w:val="a0"/>
    <w:rsid w:val="000E6D7D"/>
  </w:style>
  <w:style w:type="character" w:customStyle="1" w:styleId="hljs-string">
    <w:name w:val="hljs-string"/>
    <w:basedOn w:val="a0"/>
    <w:rsid w:val="000E6D7D"/>
  </w:style>
  <w:style w:type="character" w:customStyle="1" w:styleId="hljs-comment">
    <w:name w:val="hljs-comment"/>
    <w:basedOn w:val="a0"/>
    <w:rsid w:val="000E6D7D"/>
  </w:style>
  <w:style w:type="character" w:customStyle="1" w:styleId="hljs-keyword">
    <w:name w:val="hljs-keyword"/>
    <w:basedOn w:val="a0"/>
    <w:rsid w:val="000E6D7D"/>
  </w:style>
  <w:style w:type="character" w:customStyle="1" w:styleId="hljs-title">
    <w:name w:val="hljs-title"/>
    <w:basedOn w:val="a0"/>
    <w:rsid w:val="000E6D7D"/>
  </w:style>
  <w:style w:type="character" w:customStyle="1" w:styleId="hljs-number">
    <w:name w:val="hljs-number"/>
    <w:basedOn w:val="a0"/>
    <w:rsid w:val="000E6D7D"/>
  </w:style>
  <w:style w:type="character" w:customStyle="1" w:styleId="hljs-variable">
    <w:name w:val="hljs-variable"/>
    <w:basedOn w:val="a0"/>
    <w:rsid w:val="000E6D7D"/>
  </w:style>
  <w:style w:type="character" w:customStyle="1" w:styleId="hljs-property">
    <w:name w:val="hljs-property"/>
    <w:basedOn w:val="a0"/>
    <w:rsid w:val="000E6D7D"/>
  </w:style>
  <w:style w:type="character" w:customStyle="1" w:styleId="overflow-hidden">
    <w:name w:val="overflow-hidden"/>
    <w:basedOn w:val="a0"/>
    <w:rsid w:val="000E6D7D"/>
  </w:style>
  <w:style w:type="character" w:styleId="a5">
    <w:name w:val="Hyperlink"/>
    <w:basedOn w:val="a0"/>
    <w:uiPriority w:val="99"/>
    <w:semiHidden/>
    <w:unhideWhenUsed/>
    <w:rsid w:val="000E6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8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5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0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5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1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2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5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83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2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17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70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1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1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93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13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62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2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65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4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4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4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35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76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0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7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2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8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0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0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6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2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3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3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3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8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51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9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9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5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3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9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5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5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0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1.doc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s://www.genymoti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11" Type="http://schemas.openxmlformats.org/officeDocument/2006/relationships/hyperlink" Target="https://developer.android.com/studio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jsfiddle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2024-11-23T13:51:00Z</dcterms:created>
  <dcterms:modified xsi:type="dcterms:W3CDTF">2024-11-23T22:02:00Z</dcterms:modified>
</cp:coreProperties>
</file>