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1BC1D" w14:textId="77777777" w:rsidR="00EF7974" w:rsidRDefault="00EF7974" w:rsidP="00EF79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postman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</w:t>
      </w:r>
    </w:p>
    <w:p w14:paraId="3C2A86EB" w14:textId="77777777" w:rsidR="00EF7974" w:rsidRDefault="00EF7974" w:rsidP="00EF79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В данном контексте это не инструмент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Postman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который широко используется для тестирования API, а пакет для работы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Postman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-данными.</w:t>
      </w:r>
    </w:p>
    <w:p w14:paraId="4686ABCE" w14:textId="77777777" w:rsidR="00EF7974" w:rsidRDefault="00EF7974" w:rsidP="00EF79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Он предоставляет API для работы с коллекциями запросов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Postman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 коде. Например, вы можете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программно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читать или модифицировать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Postman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-коллекции.</w:t>
      </w:r>
    </w:p>
    <w:p w14:paraId="3779CDC9" w14:textId="77777777" w:rsidR="00EF7974" w:rsidRDefault="00EF7974" w:rsidP="00EF79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Пример сценария использования:</w:t>
      </w:r>
    </w:p>
    <w:p w14:paraId="484B3F37" w14:textId="77777777" w:rsidR="00EF7974" w:rsidRDefault="00EF7974" w:rsidP="00EF7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ru-UA" w:eastAsia="ru-UA"/>
        </w:rPr>
        <w:t>const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ru-UA" w:eastAsia="ru-UA"/>
        </w:rPr>
        <w:t>postman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ru-UA" w:eastAsia="ru-UA"/>
        </w:rPr>
        <w:t>require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ru-UA" w:eastAsia="ru-UA"/>
        </w:rPr>
        <w:t>('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ru-UA" w:eastAsia="ru-UA"/>
        </w:rPr>
        <w:t>postman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ru-UA" w:eastAsia="ru-UA"/>
        </w:rPr>
        <w:t>');</w:t>
      </w:r>
    </w:p>
    <w:p w14:paraId="09C4F13B" w14:textId="77777777" w:rsidR="00EF7974" w:rsidRDefault="00EF7974" w:rsidP="00EF7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ru-UA" w:eastAsia="ru-UA"/>
        </w:rPr>
        <w:t>postman.loadCollection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ru-UA" w:eastAsia="ru-UA"/>
        </w:rPr>
        <w:t>('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ru-UA" w:eastAsia="ru-UA"/>
        </w:rPr>
        <w:t>collection.json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ru-UA" w:eastAsia="ru-UA"/>
        </w:rPr>
        <w:t>',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ru-UA" w:eastAsia="ru-UA"/>
        </w:rPr>
        <w:t>err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ru-UA" w:eastAsia="ru-UA"/>
        </w:rPr>
        <w:t>collection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ru-UA" w:eastAsia="ru-UA"/>
        </w:rPr>
        <w:t>) =&gt; {</w:t>
      </w:r>
    </w:p>
    <w:p w14:paraId="63672C83" w14:textId="77777777" w:rsidR="00EF7974" w:rsidRDefault="00EF7974" w:rsidP="00EF7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ru-UA" w:eastAsia="ru-UA"/>
        </w:rPr>
        <w:t>if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ru-UA" w:eastAsia="ru-UA"/>
        </w:rPr>
        <w:t>err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)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ru-UA" w:eastAsia="ru-UA"/>
        </w:rPr>
        <w:t>throw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ru-UA" w:eastAsia="ru-UA"/>
        </w:rPr>
        <w:t>err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ru-UA" w:eastAsia="ru-UA"/>
        </w:rPr>
        <w:t>;</w:t>
      </w:r>
    </w:p>
    <w:p w14:paraId="082393C1" w14:textId="77777777" w:rsidR="00EF7974" w:rsidRDefault="00EF7974" w:rsidP="00EF7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console.log('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ru-UA" w:eastAsia="ru-UA"/>
        </w:rPr>
        <w:t>Loaded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ru-UA" w:eastAsia="ru-UA"/>
        </w:rPr>
        <w:t>collection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:',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ru-UA" w:eastAsia="ru-UA"/>
        </w:rPr>
        <w:t>collection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ru-UA" w:eastAsia="ru-UA"/>
        </w:rPr>
        <w:t>);</w:t>
      </w:r>
    </w:p>
    <w:p w14:paraId="57E817BF" w14:textId="77777777" w:rsidR="00EF7974" w:rsidRDefault="00EF7974" w:rsidP="00EF7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>
        <w:rPr>
          <w:rFonts w:ascii="Courier New" w:eastAsia="Times New Roman" w:hAnsi="Courier New" w:cs="Courier New"/>
          <w:sz w:val="20"/>
          <w:szCs w:val="20"/>
          <w:lang w:val="ru-UA" w:eastAsia="ru-UA"/>
        </w:rPr>
        <w:t>});</w:t>
      </w:r>
    </w:p>
    <w:p w14:paraId="7DE3E2E9" w14:textId="77777777" w:rsidR="00EF7974" w:rsidRDefault="00EF7974" w:rsidP="00EF79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Назначение</w:t>
      </w:r>
      <w:r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Полезно в проектах, где необходимо автоматизировать тестирование API или интегрировать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Postman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-коллекции в CI/CD.</w:t>
      </w:r>
    </w:p>
    <w:p w14:paraId="0081B5C6" w14:textId="77777777" w:rsidR="00B72F4E" w:rsidRPr="00EF7974" w:rsidRDefault="00B72F4E">
      <w:pPr>
        <w:rPr>
          <w:lang w:val="ru-UA"/>
        </w:rPr>
      </w:pPr>
    </w:p>
    <w:sectPr w:rsidR="00B72F4E" w:rsidRPr="00EF7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768F4"/>
    <w:multiLevelType w:val="multilevel"/>
    <w:tmpl w:val="3514C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8E"/>
    <w:rsid w:val="0026758E"/>
    <w:rsid w:val="00B72F4E"/>
    <w:rsid w:val="00E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F8FD4"/>
  <w15:chartTrackingRefBased/>
  <w15:docId w15:val="{B3B00B27-E3F5-4315-B270-E080F05F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97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2024-11-21T13:17:00Z</dcterms:created>
  <dcterms:modified xsi:type="dcterms:W3CDTF">2024-11-21T13:17:00Z</dcterms:modified>
</cp:coreProperties>
</file>