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MON_1691265830"/>
    <w:bookmarkEnd w:id="0"/>
    <w:p w:rsidR="00D4643B" w:rsidRDefault="00775185">
      <w:pPr>
        <w:rPr>
          <w:lang w:val="ru-RU"/>
        </w:rPr>
      </w:pPr>
      <w:r>
        <w:rPr>
          <w:lang w:val="ru-RU"/>
        </w:rP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75.6pt;height:49.2pt" o:ole="">
            <v:imagedata r:id="rId5" o:title=""/>
          </v:shape>
          <o:OLEObject Type="Embed" ProgID="Word.Document.8" ShapeID="_x0000_i1035" DrawAspect="Icon" ObjectID="_1691276577" r:id="rId6">
            <o:FieldCodes>\s</o:FieldCodes>
          </o:OLEObject>
        </w:object>
      </w:r>
      <w:bookmarkStart w:id="1" w:name="_GoBack"/>
      <w:bookmarkEnd w:id="1"/>
    </w:p>
    <w:p w:rsidR="00E32B68" w:rsidRDefault="00E32B68">
      <w:pPr>
        <w:rPr>
          <w:lang w:val="ru-RU"/>
        </w:rPr>
      </w:pPr>
    </w:p>
    <w:p w:rsidR="00815C08" w:rsidRDefault="00BF1782">
      <w:pPr>
        <w:rPr>
          <w:lang w:val="ru-RU"/>
        </w:rPr>
      </w:pPr>
      <w:r>
        <w:rPr>
          <w:lang w:val="ru-RU"/>
        </w:rPr>
        <w:t xml:space="preserve">чтобы включить полноценное </w:t>
      </w:r>
      <w:r>
        <w:t>PageModal</w:t>
      </w:r>
      <w:r w:rsidRPr="00BF1782">
        <w:rPr>
          <w:lang w:val="ru-RU"/>
        </w:rPr>
        <w:t xml:space="preserve"> </w:t>
      </w:r>
      <w:r>
        <w:rPr>
          <w:lang w:val="ru-RU"/>
        </w:rPr>
        <w:t xml:space="preserve">нужно активировать в 2х местах: </w:t>
      </w:r>
    </w:p>
    <w:p w:rsidR="00BF1782" w:rsidRPr="00BF1782" w:rsidRDefault="00BF1782" w:rsidP="00BF1782">
      <w:pPr>
        <w:shd w:val="clear" w:color="auto" w:fill="1D202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BF1C7"/>
          <w:sz w:val="33"/>
          <w:szCs w:val="33"/>
        </w:rPr>
      </w:pPr>
      <w:r w:rsidRPr="00BF1782">
        <w:rPr>
          <w:rFonts w:ascii="Consolas" w:eastAsia="Times New Roman" w:hAnsi="Consolas" w:cs="Courier New"/>
          <w:i/>
          <w:iCs/>
          <w:color w:val="928374"/>
          <w:sz w:val="33"/>
          <w:szCs w:val="33"/>
        </w:rPr>
        <w:t>// history.push('/post/');</w:t>
      </w:r>
    </w:p>
    <w:p w:rsidR="00BF1782" w:rsidRPr="00BF1782" w:rsidRDefault="00BF1782"/>
    <w:p w:rsidR="00BF1782" w:rsidRPr="00BF1782" w:rsidRDefault="00BF1782"/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</w:p>
    <w:p w:rsidR="007E6AE4" w:rsidRPr="004421BE" w:rsidRDefault="007E6AE4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7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2" w:name="_MON_1690874469"/>
    <w:bookmarkEnd w:id="2"/>
    <w:p w:rsidR="004421BE" w:rsidRPr="00FC0763" w:rsidRDefault="000F205A">
      <w:pPr>
        <w:rPr>
          <w:lang w:val="ru-RU"/>
        </w:rPr>
      </w:pPr>
      <w:r>
        <w:rPr>
          <w:lang w:val="ru-RU"/>
        </w:rPr>
        <w:object w:dxaOrig="1512" w:dyaOrig="985">
          <v:shape id="_x0000_i1026" type="#_x0000_t75" style="width:75.6pt;height:49.2pt" o:ole="">
            <v:imagedata r:id="rId8" o:title=""/>
          </v:shape>
          <o:OLEObject Type="Embed" ProgID="Word.Document.8" ShapeID="_x0000_i1026" DrawAspect="Icon" ObjectID="_1691276578" r:id="rId9">
            <o:FieldCodes>\s</o:FieldCodes>
          </o:OLEObject>
        </w:object>
      </w:r>
      <w:r w:rsidR="00BF79D2" w:rsidRPr="00BF79D2">
        <w:rPr>
          <w:lang w:val="ru-RU"/>
        </w:rPr>
        <w:t xml:space="preserve">   </w:t>
      </w:r>
      <w:bookmarkStart w:id="3" w:name="_MON_1691193203"/>
      <w:bookmarkEnd w:id="3"/>
      <w:r w:rsidR="00BF79D2">
        <w:object w:dxaOrig="1512" w:dyaOrig="985">
          <v:shape id="_x0000_i1027" type="#_x0000_t75" style="width:75.6pt;height:49.2pt" o:ole="">
            <v:imagedata r:id="rId10" o:title=""/>
          </v:shape>
          <o:OLEObject Type="Embed" ProgID="Word.Document.8" ShapeID="_x0000_i1027" DrawAspect="Icon" ObjectID="_1691276579" r:id="rId11">
            <o:FieldCodes>\s</o:FieldCodes>
          </o:OLEObject>
        </w:object>
      </w:r>
      <w:r w:rsidR="00FC0763">
        <w:rPr>
          <w:lang w:val="ru-RU"/>
        </w:rPr>
        <w:t xml:space="preserve">  </w:t>
      </w:r>
      <w:bookmarkStart w:id="4" w:name="_MON_1691269560"/>
      <w:bookmarkEnd w:id="4"/>
      <w:r w:rsidR="00B07E94">
        <w:rPr>
          <w:lang w:val="ru-RU"/>
        </w:rPr>
        <w:object w:dxaOrig="1512" w:dyaOrig="985">
          <v:shape id="_x0000_i1028" type="#_x0000_t75" style="width:75.6pt;height:49.2pt" o:ole="">
            <v:imagedata r:id="rId12" o:title=""/>
          </v:shape>
          <o:OLEObject Type="Embed" ProgID="Word.Document.8" ShapeID="_x0000_i1028" DrawAspect="Icon" ObjectID="_1691276580" r:id="rId13">
            <o:FieldCodes>\s</o:FieldCodes>
          </o:OLEObject>
        </w:object>
      </w:r>
      <w:r w:rsidR="00FC0763">
        <w:rPr>
          <w:lang w:val="ru-RU"/>
        </w:rPr>
        <w:t xml:space="preserve"> </w:t>
      </w:r>
      <w:bookmarkStart w:id="5" w:name="_MON_1690808697"/>
      <w:bookmarkEnd w:id="5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29" type="#_x0000_t75" style="width:75.6pt;height:49.2pt" o:ole="">
            <v:imagedata r:id="rId14" o:title=""/>
          </v:shape>
          <o:OLEObject Type="Embed" ProgID="Word.Document.8" ShapeID="_x0000_i1029" DrawAspect="Icon" ObjectID="_1691276581" r:id="rId15">
            <o:FieldCodes>\s</o:FieldCodes>
          </o:OLEObject>
        </w:object>
      </w: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6" w:name="_MON_1689932746"/>
    <w:bookmarkEnd w:id="6"/>
    <w:p w:rsidR="006D15DD" w:rsidRDefault="00C834A0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0" type="#_x0000_t75" style="width:75.6pt;height:49.2pt" o:ole="">
            <v:imagedata r:id="rId16" o:title=""/>
          </v:shape>
          <o:OLEObject Type="Embed" ProgID="Word.Document.8" ShapeID="_x0000_i1030" DrawAspect="Icon" ObjectID="_1691276582" r:id="rId17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7" w:name="_MON_1690010098"/>
      <w:bookmarkEnd w:id="7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1" type="#_x0000_t75" style="width:75.6pt;height:49.2pt" o:ole="">
            <v:imagedata r:id="rId18" o:title=""/>
          </v:shape>
          <o:OLEObject Type="Embed" ProgID="Word.Document.8" ShapeID="_x0000_i1031" DrawAspect="Icon" ObjectID="_1691276583" r:id="rId19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8" w:name="_MON_1690389884"/>
      <w:bookmarkEnd w:id="8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2" type="#_x0000_t75" style="width:75.6pt;height:49.2pt" o:ole="">
            <v:imagedata r:id="rId20" o:title=""/>
          </v:shape>
          <o:OLEObject Type="Embed" ProgID="Word.Document.8" ShapeID="_x0000_i1032" DrawAspect="Icon" ObjectID="_1691276584" r:id="rId21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77518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2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Pr="005143B9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FC0763" w:rsidRPr="00FC0763" w:rsidRDefault="00FC076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P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Avatars:   </w:t>
      </w:r>
      <w:hyperlink r:id="rId23" w:history="1">
        <w:r w:rsidRPr="007548AB">
          <w:rPr>
            <w:rStyle w:val="a3"/>
            <w:rFonts w:ascii="Arial" w:hAnsi="Arial" w:cs="Arial"/>
            <w:sz w:val="23"/>
            <w:szCs w:val="23"/>
            <w:shd w:val="clear" w:color="auto" w:fill="F8F8F8"/>
          </w:rPr>
          <w:t>https://material-ui.com/ru/components/avatars/</w:t>
        </w:r>
      </w:hyperlink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 </w:t>
      </w:r>
    </w:p>
    <w:p w:rsidR="0006316D" w:rsidRPr="0006316D" w:rsidRDefault="0006316D" w:rsidP="0006316D">
      <w:pPr>
        <w:shd w:val="clear" w:color="auto" w:fill="27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pacing w:val="2"/>
          <w:sz w:val="24"/>
          <w:szCs w:val="24"/>
        </w:rPr>
      </w:pP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lastRenderedPageBreak/>
        <w:t>&lt;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Avatar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alt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Remy Sharp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src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="</w:t>
      </w:r>
      <w:r w:rsidRPr="0006316D">
        <w:rPr>
          <w:rFonts w:ascii="Consolas" w:eastAsia="Times New Roman" w:hAnsi="Consolas" w:cs="Courier New"/>
          <w:color w:val="E6DB74"/>
          <w:spacing w:val="2"/>
          <w:shd w:val="clear" w:color="auto" w:fill="272C34"/>
        </w:rPr>
        <w:t>/static/images/avatar/1.jpg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"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A6E22E"/>
          <w:spacing w:val="2"/>
          <w:shd w:val="clear" w:color="auto" w:fill="272C34"/>
        </w:rPr>
        <w:t>className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={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classes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.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>large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}</w:t>
      </w:r>
      <w:r w:rsidRPr="0006316D">
        <w:rPr>
          <w:rFonts w:ascii="Consolas" w:eastAsia="Times New Roman" w:hAnsi="Consolas" w:cs="Courier New"/>
          <w:color w:val="FC929E"/>
          <w:spacing w:val="2"/>
          <w:shd w:val="clear" w:color="auto" w:fill="272C34"/>
        </w:rPr>
        <w:t xml:space="preserve"> </w:t>
      </w:r>
      <w:r w:rsidRPr="0006316D">
        <w:rPr>
          <w:rFonts w:ascii="Consolas" w:eastAsia="Times New Roman" w:hAnsi="Consolas" w:cs="Courier New"/>
          <w:color w:val="F8F8F2"/>
          <w:spacing w:val="2"/>
          <w:shd w:val="clear" w:color="auto" w:fill="272C34"/>
        </w:rPr>
        <w:t>/&gt;</w:t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77518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4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Pr="007A5B8E" w:rsidRDefault="007A5B8E">
      <w:pPr>
        <w:rPr>
          <w:rFonts w:ascii="Arial" w:hAnsi="Arial" w:cs="Arial"/>
          <w:color w:val="1D1C1D"/>
          <w:sz w:val="36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Возникшие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проблемы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  <w:lang w:val="ru-RU"/>
        </w:rPr>
        <w:t>с</w:t>
      </w:r>
      <w:r w:rsidRPr="00695B14">
        <w:rPr>
          <w:rFonts w:ascii="Arial" w:hAnsi="Arial" w:cs="Arial"/>
          <w:color w:val="1D1C1D"/>
          <w:sz w:val="36"/>
          <w:szCs w:val="23"/>
          <w:shd w:val="clear" w:color="auto" w:fill="F8F8F8"/>
        </w:rPr>
        <w:t xml:space="preserve"> </w:t>
      </w:r>
      <w:r w:rsidRPr="007A5B8E">
        <w:rPr>
          <w:rFonts w:ascii="Arial" w:hAnsi="Arial" w:cs="Arial"/>
          <w:b/>
          <w:color w:val="1D1C1D"/>
          <w:sz w:val="36"/>
          <w:szCs w:val="23"/>
          <w:shd w:val="clear" w:color="auto" w:fill="F8F8F8"/>
        </w:rPr>
        <w:t>babel</w:t>
      </w:r>
      <w:r w:rsidRPr="007A5B8E">
        <w:rPr>
          <w:rFonts w:ascii="Arial" w:hAnsi="Arial" w:cs="Arial"/>
          <w:color w:val="1D1C1D"/>
          <w:sz w:val="36"/>
          <w:szCs w:val="23"/>
          <w:shd w:val="clear" w:color="auto" w:fill="F8F8F8"/>
        </w:rPr>
        <w:t>: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 w:rsidRPr="007A5B8E">
        <w:rPr>
          <w:rFonts w:ascii="Arial" w:hAnsi="Arial" w:cs="Arial"/>
          <w:color w:val="1D1C1D"/>
          <w:sz w:val="23"/>
          <w:szCs w:val="23"/>
          <w:shd w:val="clear" w:color="auto" w:fill="F8F8F8"/>
        </w:rPr>
        <w:t>index.js:1 GET http://localhost:3000/posts/babel/parser/lib/index.js 500 (Internal Server Error)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Решение: установил на свой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Pr="007A5B8E">
        <w:rPr>
          <w:rFonts w:ascii="Arial" w:hAnsi="Arial" w:cs="Arial"/>
          <w:b/>
          <w:color w:val="1D1C1D"/>
          <w:sz w:val="23"/>
          <w:szCs w:val="23"/>
          <w:shd w:val="clear" w:color="auto" w:fill="F8F8F8"/>
        </w:rPr>
        <w:t>server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новейший бабель по команде:</w:t>
      </w:r>
    </w:p>
    <w:p w:rsidR="007A5B8E" w:rsidRPr="007A5B8E" w:rsidRDefault="007A5B8E" w:rsidP="007A5B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7A5B8E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npm install -D babel-loader@latest @babel/core@latest @babel/preset-env@latest</w:t>
      </w: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Описание решения:</w:t>
      </w:r>
    </w:p>
    <w:p w:rsidR="007A5B8E" w:rsidRDefault="0077518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25" w:history="1">
        <w:r w:rsidR="007A5B8E" w:rsidRPr="00F3223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https://stackoverflow.com/questions/52059828/react-build-issue-error-in-src-index-js-module-build-failed-from-node-modu</w:t>
        </w:r>
      </w:hyperlink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bookmarkStart w:id="9" w:name="_MON_1690136949"/>
    <w:bookmarkEnd w:id="9"/>
    <w:p w:rsidR="002636F0" w:rsidRDefault="00484F3B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3" type="#_x0000_t75" style="width:75.6pt;height:49.2pt" o:ole="">
            <v:imagedata r:id="rId26" o:title=""/>
          </v:shape>
          <o:OLEObject Type="Embed" ProgID="Word.Document.8" ShapeID="_x0000_i1033" DrawAspect="Icon" ObjectID="_1691276585" r:id="rId27">
            <o:FieldCodes>\s</o:FieldCodes>
          </o:OLEObject>
        </w:object>
      </w: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C2C47"/>
    <w:multiLevelType w:val="hybridMultilevel"/>
    <w:tmpl w:val="1A048C20"/>
    <w:lvl w:ilvl="0" w:tplc="38EC14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30D02"/>
    <w:rsid w:val="00033C38"/>
    <w:rsid w:val="00040CAD"/>
    <w:rsid w:val="0005108F"/>
    <w:rsid w:val="0006316D"/>
    <w:rsid w:val="00092614"/>
    <w:rsid w:val="000B3A99"/>
    <w:rsid w:val="000B6BE6"/>
    <w:rsid w:val="000F205A"/>
    <w:rsid w:val="00136317"/>
    <w:rsid w:val="00152A9B"/>
    <w:rsid w:val="00164BE1"/>
    <w:rsid w:val="00191CA6"/>
    <w:rsid w:val="001B1641"/>
    <w:rsid w:val="001C62CC"/>
    <w:rsid w:val="001E1903"/>
    <w:rsid w:val="001F436A"/>
    <w:rsid w:val="00217602"/>
    <w:rsid w:val="002348A8"/>
    <w:rsid w:val="002636F0"/>
    <w:rsid w:val="002B4603"/>
    <w:rsid w:val="002E6BE5"/>
    <w:rsid w:val="002F3A02"/>
    <w:rsid w:val="00306B51"/>
    <w:rsid w:val="003A047E"/>
    <w:rsid w:val="003D39F3"/>
    <w:rsid w:val="003E659E"/>
    <w:rsid w:val="0040711D"/>
    <w:rsid w:val="004421BE"/>
    <w:rsid w:val="00484F3B"/>
    <w:rsid w:val="004B22CF"/>
    <w:rsid w:val="004C33B1"/>
    <w:rsid w:val="004C3A81"/>
    <w:rsid w:val="004F33BE"/>
    <w:rsid w:val="005018F1"/>
    <w:rsid w:val="005143B9"/>
    <w:rsid w:val="00586D1F"/>
    <w:rsid w:val="005B64FE"/>
    <w:rsid w:val="0063475A"/>
    <w:rsid w:val="00651D93"/>
    <w:rsid w:val="00670F4D"/>
    <w:rsid w:val="00695B14"/>
    <w:rsid w:val="006D15DD"/>
    <w:rsid w:val="006D5982"/>
    <w:rsid w:val="006E1DAE"/>
    <w:rsid w:val="00702553"/>
    <w:rsid w:val="00775185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93330D"/>
    <w:rsid w:val="00967AEE"/>
    <w:rsid w:val="009A3C12"/>
    <w:rsid w:val="009B7383"/>
    <w:rsid w:val="009C5841"/>
    <w:rsid w:val="00A53F62"/>
    <w:rsid w:val="00A80719"/>
    <w:rsid w:val="00B07E94"/>
    <w:rsid w:val="00B23B80"/>
    <w:rsid w:val="00B2525C"/>
    <w:rsid w:val="00B45966"/>
    <w:rsid w:val="00BB004D"/>
    <w:rsid w:val="00BB0ACB"/>
    <w:rsid w:val="00BB4767"/>
    <w:rsid w:val="00BC7A76"/>
    <w:rsid w:val="00BF1782"/>
    <w:rsid w:val="00BF79D2"/>
    <w:rsid w:val="00C834A0"/>
    <w:rsid w:val="00C92C1C"/>
    <w:rsid w:val="00CC5FEB"/>
    <w:rsid w:val="00D26C9E"/>
    <w:rsid w:val="00D4643B"/>
    <w:rsid w:val="00E20B39"/>
    <w:rsid w:val="00E32B68"/>
    <w:rsid w:val="00E46B31"/>
    <w:rsid w:val="00EC4E1D"/>
    <w:rsid w:val="00F021B4"/>
    <w:rsid w:val="00F107CA"/>
    <w:rsid w:val="00F1260E"/>
    <w:rsid w:val="00F2756B"/>
    <w:rsid w:val="00FB10E7"/>
    <w:rsid w:val="00FC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  <w:style w:type="paragraph" w:styleId="a5">
    <w:name w:val="List Paragraph"/>
    <w:basedOn w:val="a"/>
    <w:uiPriority w:val="34"/>
    <w:qFormat/>
    <w:rsid w:val="00E32B68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C0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oleObject" Target="embeddings/_________Microsoft_Word_97_20033.doc"/><Relationship Id="rId18" Type="http://schemas.openxmlformats.org/officeDocument/2006/relationships/image" Target="media/image7.emf"/><Relationship Id="rId26" Type="http://schemas.openxmlformats.org/officeDocument/2006/relationships/image" Target="media/image9.emf"/><Relationship Id="rId3" Type="http://schemas.openxmlformats.org/officeDocument/2006/relationships/settings" Target="settings.xml"/><Relationship Id="rId21" Type="http://schemas.openxmlformats.org/officeDocument/2006/relationships/oleObject" Target="embeddings/_________Microsoft_Word_97_20037.doc"/><Relationship Id="rId7" Type="http://schemas.openxmlformats.org/officeDocument/2006/relationships/hyperlink" Target="https://youtu.be/Zn54xUCkh9s" TargetMode="External"/><Relationship Id="rId12" Type="http://schemas.openxmlformats.org/officeDocument/2006/relationships/image" Target="media/image4.emf"/><Relationship Id="rId17" Type="http://schemas.openxmlformats.org/officeDocument/2006/relationships/oleObject" Target="embeddings/_________Microsoft_Word_97_20035.doc"/><Relationship Id="rId25" Type="http://schemas.openxmlformats.org/officeDocument/2006/relationships/hyperlink" Target="https://stackoverflow.com/questions/52059828/react-build-issue-error-in-src-index-js-module-build-failed-from-node-modu" TargetMode="Externa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Word_97_2003.doc"/><Relationship Id="rId11" Type="http://schemas.openxmlformats.org/officeDocument/2006/relationships/oleObject" Target="embeddings/_________Microsoft_Word_97_20032.doc"/><Relationship Id="rId24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5" Type="http://schemas.openxmlformats.org/officeDocument/2006/relationships/image" Target="media/image1.emf"/><Relationship Id="rId15" Type="http://schemas.openxmlformats.org/officeDocument/2006/relationships/oleObject" Target="embeddings/_________Microsoft_Word_97_20034.doc"/><Relationship Id="rId23" Type="http://schemas.openxmlformats.org/officeDocument/2006/relationships/hyperlink" Target="https://material-ui.com/ru/components/avatars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oleObject" Target="embeddings/_________Microsoft_Word_97_20036.doc"/><Relationship Id="rId4" Type="http://schemas.openxmlformats.org/officeDocument/2006/relationships/webSettings" Target="webSettings.xml"/><Relationship Id="rId9" Type="http://schemas.openxmlformats.org/officeDocument/2006/relationships/oleObject" Target="embeddings/_________Microsoft_Word_97_20031.doc"/><Relationship Id="rId14" Type="http://schemas.openxmlformats.org/officeDocument/2006/relationships/image" Target="media/image5.emf"/><Relationship Id="rId22" Type="http://schemas.openxmlformats.org/officeDocument/2006/relationships/hyperlink" Target="https://www.youtube.com/watch?v=Rw_QeJLnCK4" TargetMode="External"/><Relationship Id="rId27" Type="http://schemas.openxmlformats.org/officeDocument/2006/relationships/oleObject" Target="embeddings/_________Microsoft_Word_97_20038.doc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2</Pages>
  <Words>369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31</cp:revision>
  <dcterms:created xsi:type="dcterms:W3CDTF">2021-08-15T17:00:00Z</dcterms:created>
  <dcterms:modified xsi:type="dcterms:W3CDTF">2021-08-23T23:16:00Z</dcterms:modified>
</cp:coreProperties>
</file>