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60E" w:rsidRPr="006D15DD" w:rsidRDefault="00651D93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lang w:val="ru-RU"/>
        </w:rPr>
        <w:t>По совету Сарибека, ф</w:t>
      </w:r>
      <w:r w:rsidR="00FB10E7">
        <w:rPr>
          <w:lang w:val="ru-RU"/>
        </w:rPr>
        <w:t xml:space="preserve">отографии для БД хранить в:   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Amazon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r w:rsidR="00FB10E7" w:rsidRPr="00FB10E7"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 xml:space="preserve">3 / </w:t>
      </w:r>
      <w:r w:rsidR="00FB10E7">
        <w:rPr>
          <w:rFonts w:ascii="Arial" w:hAnsi="Arial" w:cs="Arial"/>
          <w:color w:val="1D1C1D"/>
          <w:sz w:val="23"/>
          <w:szCs w:val="23"/>
          <w:shd w:val="clear" w:color="auto" w:fill="F8F8F8"/>
        </w:rPr>
        <w:t>cloudinary</w:t>
      </w:r>
    </w:p>
    <w:p w:rsidR="006D15DD" w:rsidRDefault="006D15D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  <w:t>Как написать код Реакта для добавления/удаления картинок в приложуху:</w:t>
      </w:r>
    </w:p>
    <w:p w:rsidR="007D67E5" w:rsidRDefault="00030D02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hyperlink r:id="rId4" w:history="1">
        <w:r w:rsidR="007D67E5" w:rsidRPr="00C00820">
          <w:rPr>
            <w:rStyle w:val="a3"/>
            <w:rFonts w:ascii="Arial" w:hAnsi="Arial" w:cs="Arial"/>
            <w:sz w:val="23"/>
            <w:szCs w:val="23"/>
            <w:shd w:val="clear" w:color="auto" w:fill="F8F8F8"/>
            <w:lang w:val="ru-RU"/>
          </w:rPr>
          <w:t>https://www.youtube.com/watch?v=Rw_QeJLnCK4</w:t>
        </w:r>
      </w:hyperlink>
    </w:p>
    <w:p w:rsidR="007D67E5" w:rsidRPr="00030D02" w:rsidRDefault="007D67E5" w:rsidP="00030D02"/>
    <w:p w:rsidR="00030D02" w:rsidRPr="00030D02" w:rsidRDefault="00030D02" w:rsidP="00030D02">
      <w:r w:rsidRPr="00030D02">
        <w:t>открыть базу в mongosh:  в gitBash выполнить:</w:t>
      </w:r>
      <w:r w:rsidRPr="00030D02">
        <w:br/>
        <w:t>mongosh "mongodb+srv://vlad:sly@cluster0.zso0w.mongodb.net/DB?retryWrites=true&amp;w=majority"</w:t>
      </w:r>
    </w:p>
    <w:p w:rsidR="007D67E5" w:rsidRDefault="007D67E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ru-RU"/>
        </w:rPr>
      </w:pPr>
      <w:bookmarkStart w:id="0" w:name="_GoBack"/>
      <w:bookmarkEnd w:id="0"/>
    </w:p>
    <w:sectPr w:rsidR="007D67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4D"/>
    <w:rsid w:val="00030D02"/>
    <w:rsid w:val="002B4603"/>
    <w:rsid w:val="00651D93"/>
    <w:rsid w:val="006D15DD"/>
    <w:rsid w:val="007D67E5"/>
    <w:rsid w:val="00BB004D"/>
    <w:rsid w:val="00F1260E"/>
    <w:rsid w:val="00F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0DBA5-F2A1-433F-9D83-30246190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5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30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0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w_QeJLnC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2021-08-03T13:17:00Z</dcterms:created>
  <dcterms:modified xsi:type="dcterms:W3CDTF">2021-08-06T08:19:00Z</dcterms:modified>
</cp:coreProperties>
</file>