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MON_1692218149"/>
    <w:bookmarkEnd w:id="0"/>
    <w:p w:rsidR="003D34D5" w:rsidRPr="00294249" w:rsidRDefault="00DD7E18" w:rsidP="00BB6C4A">
      <w: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75.55pt;height:49.4pt" o:ole="">
            <v:imagedata r:id="rId5" o:title=""/>
          </v:shape>
          <o:OLEObject Type="Embed" ProgID="Word.Document.8" ShapeID="_x0000_i1043" DrawAspect="Icon" ObjectID="_1692295438" r:id="rId6">
            <o:FieldCodes>\s</o:FieldCodes>
          </o:OLEObject>
        </w:object>
      </w:r>
      <w:bookmarkStart w:id="1" w:name="_GoBack"/>
      <w:bookmarkEnd w:id="1"/>
    </w:p>
    <w:p w:rsidR="003D34D5" w:rsidRPr="00294249" w:rsidRDefault="003D34D5" w:rsidP="00BB6C4A"/>
    <w:bookmarkStart w:id="2" w:name="_MON_1691265830"/>
    <w:bookmarkEnd w:id="2"/>
    <w:p w:rsidR="00BB6C4A" w:rsidRPr="00612330" w:rsidRDefault="003A018B" w:rsidP="00BB6C4A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object w:dxaOrig="1512" w:dyaOrig="985">
          <v:shape id="_x0000_i1025" type="#_x0000_t75" style="width:75.55pt;height:49.05pt" o:ole="">
            <v:imagedata r:id="rId7" o:title=""/>
          </v:shape>
          <o:OLEObject Type="Embed" ProgID="Word.Document.8" ShapeID="_x0000_i1025" DrawAspect="Icon" ObjectID="_1692295439" r:id="rId8">
            <o:FieldCodes>\s</o:FieldCodes>
          </o:OLEObject>
        </w:object>
      </w:r>
      <w:bookmarkStart w:id="3" w:name="_MON_1690136949"/>
      <w:bookmarkEnd w:id="3"/>
      <w:r w:rsidR="001822E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6" type="#_x0000_t75" style="width:75.55pt;height:49.05pt" o:ole="">
            <v:imagedata r:id="rId9" o:title=""/>
          </v:shape>
          <o:OLEObject Type="Embed" ProgID="Word.Document.8" ShapeID="_x0000_i1026" DrawAspect="Icon" ObjectID="_1692295440" r:id="rId10">
            <o:FieldCodes>\s</o:FieldCodes>
          </o:OLEObject>
        </w:object>
      </w:r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4" w:name="_MON_1691340555"/>
      <w:bookmarkEnd w:id="4"/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7" type="#_x0000_t75" style="width:76.95pt;height:49.05pt" o:ole="">
            <v:imagedata r:id="rId11" o:title=""/>
          </v:shape>
          <o:OLEObject Type="Embed" ProgID="Word.Document.8" ShapeID="_x0000_i1027" DrawAspect="Icon" ObjectID="_1692295441" r:id="rId12">
            <o:FieldCodes>\s</o:FieldCodes>
          </o:OLEObject>
        </w:object>
      </w:r>
      <w:r w:rsidR="00F83D0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5" w:name="_MON_1691584409"/>
      <w:bookmarkEnd w:id="5"/>
      <w:r w:rsidR="0097488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8" type="#_x0000_t75" style="width:75.55pt;height:49.05pt" o:ole="">
            <v:imagedata r:id="rId13" o:title=""/>
          </v:shape>
          <o:OLEObject Type="Embed" ProgID="Word.Document.8" ShapeID="_x0000_i1028" DrawAspect="Icon" ObjectID="_1692295442" r:id="rId14">
            <o:FieldCodes>\s</o:FieldCodes>
          </o:OLEObject>
        </w:object>
      </w:r>
      <w:r w:rsidR="0097488A" w:rsidRPr="0061233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6" w:name="_MON_1691585192"/>
      <w:bookmarkEnd w:id="6"/>
      <w:r w:rsidR="00186261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29" type="#_x0000_t75" style="width:75.55pt;height:49.05pt" o:ole="">
            <v:imagedata r:id="rId15" o:title=""/>
          </v:shape>
          <o:OLEObject Type="Embed" ProgID="Word.Document.8" ShapeID="_x0000_i1029" DrawAspect="Icon" ObjectID="_1692295443" r:id="rId16">
            <o:FieldCodes>\s</o:FieldCodes>
          </o:OLEObject>
        </w:object>
      </w:r>
    </w:p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</w:p>
    <w:p w:rsidR="007E6AE4" w:rsidRPr="004421BE" w:rsidRDefault="007E6AE4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17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7" w:name="_MON_1690874469"/>
    <w:bookmarkEnd w:id="7"/>
    <w:p w:rsidR="004421BE" w:rsidRPr="00FC0763" w:rsidRDefault="00BB6C4A">
      <w:pPr>
        <w:rPr>
          <w:lang w:val="ru-RU"/>
        </w:rPr>
      </w:pPr>
      <w:r>
        <w:rPr>
          <w:lang w:val="ru-RU"/>
        </w:rPr>
        <w:object w:dxaOrig="1512" w:dyaOrig="985">
          <v:shape id="_x0000_i1030" type="#_x0000_t75" style="width:76.95pt;height:49.05pt" o:ole="">
            <v:imagedata r:id="rId18" o:title=""/>
          </v:shape>
          <o:OLEObject Type="Embed" ProgID="Word.Document.8" ShapeID="_x0000_i1030" DrawAspect="Icon" ObjectID="_1692295444" r:id="rId19">
            <o:FieldCodes>\s</o:FieldCodes>
          </o:OLEObject>
        </w:object>
      </w:r>
      <w:r w:rsidR="00BF79D2" w:rsidRPr="00BF79D2">
        <w:rPr>
          <w:lang w:val="ru-RU"/>
        </w:rPr>
        <w:t xml:space="preserve">   </w:t>
      </w:r>
      <w:bookmarkStart w:id="8" w:name="_MON_1691193203"/>
      <w:bookmarkEnd w:id="8"/>
      <w:r w:rsidR="00BF79D2">
        <w:object w:dxaOrig="1512" w:dyaOrig="985">
          <v:shape id="_x0000_i1031" type="#_x0000_t75" style="width:76.95pt;height:49.05pt" o:ole="">
            <v:imagedata r:id="rId20" o:title=""/>
          </v:shape>
          <o:OLEObject Type="Embed" ProgID="Word.Document.8" ShapeID="_x0000_i1031" DrawAspect="Icon" ObjectID="_1692295445" r:id="rId21">
            <o:FieldCodes>\s</o:FieldCodes>
          </o:OLEObject>
        </w:object>
      </w:r>
      <w:r w:rsidR="00FC0763">
        <w:rPr>
          <w:lang w:val="ru-RU"/>
        </w:rPr>
        <w:t xml:space="preserve">  </w:t>
      </w:r>
      <w:bookmarkStart w:id="9" w:name="_MON_1691269560"/>
      <w:bookmarkEnd w:id="9"/>
      <w:r w:rsidR="00B07E94">
        <w:rPr>
          <w:lang w:val="ru-RU"/>
        </w:rPr>
        <w:object w:dxaOrig="1512" w:dyaOrig="985">
          <v:shape id="_x0000_i1032" type="#_x0000_t75" style="width:76.95pt;height:49.05pt" o:ole="">
            <v:imagedata r:id="rId22" o:title=""/>
          </v:shape>
          <o:OLEObject Type="Embed" ProgID="Word.Document.8" ShapeID="_x0000_i1032" DrawAspect="Icon" ObjectID="_1692295446" r:id="rId23">
            <o:FieldCodes>\s</o:FieldCodes>
          </o:OLEObject>
        </w:object>
      </w:r>
      <w:r w:rsidR="00FC0763">
        <w:rPr>
          <w:lang w:val="ru-RU"/>
        </w:rPr>
        <w:t xml:space="preserve"> </w:t>
      </w:r>
      <w:bookmarkStart w:id="10" w:name="_MON_1690808697"/>
      <w:bookmarkEnd w:id="10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3" type="#_x0000_t75" style="width:76.95pt;height:49.05pt" o:ole="">
            <v:imagedata r:id="rId24" o:title=""/>
          </v:shape>
          <o:OLEObject Type="Embed" ProgID="Word.Document.8" ShapeID="_x0000_i1033" DrawAspect="Icon" ObjectID="_1692295447" r:id="rId25">
            <o:FieldCodes>\s</o:FieldCodes>
          </o:OLEObject>
        </w:object>
      </w: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11" w:name="_MON_1689932746"/>
    <w:bookmarkEnd w:id="11"/>
    <w:p w:rsidR="006D15DD" w:rsidRDefault="00047347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4" type="#_x0000_t75" style="width:75.55pt;height:49.05pt" o:ole="">
            <v:imagedata r:id="rId26" o:title=""/>
          </v:shape>
          <o:OLEObject Type="Embed" ProgID="Word.Document.8" ShapeID="_x0000_i1034" DrawAspect="Icon" ObjectID="_1692295448" r:id="rId27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2" w:name="_MON_1690010098"/>
      <w:bookmarkEnd w:id="12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5" type="#_x0000_t75" style="width:76.95pt;height:49.05pt" o:ole="">
            <v:imagedata r:id="rId28" o:title=""/>
          </v:shape>
          <o:OLEObject Type="Embed" ProgID="Word.Document.8" ShapeID="_x0000_i1035" DrawAspect="Icon" ObjectID="_1692295449" r:id="rId29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3" w:name="_MON_1690389884"/>
      <w:bookmarkEnd w:id="13"/>
      <w:r w:rsidR="0069506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6" type="#_x0000_t75" style="width:75.55pt;height:49.05pt" o:ole="">
            <v:imagedata r:id="rId30" o:title=""/>
          </v:shape>
          <o:OLEObject Type="Embed" ProgID="Word.Document.8" ShapeID="_x0000_i1036" DrawAspect="Icon" ObjectID="_1692295450" r:id="rId31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0B2DCD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32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Pr="00943842" w:rsidRDefault="00943842">
      <w:pPr>
        <w:rPr>
          <w:rFonts w:ascii="Arial" w:hAnsi="Arial" w:cs="Arial"/>
          <w:b/>
          <w:color w:val="1D1C1D"/>
          <w:sz w:val="23"/>
          <w:szCs w:val="23"/>
          <w:shd w:val="clear" w:color="auto" w:fill="F8F8F8"/>
          <w:lang w:val="ru-RU"/>
        </w:rPr>
      </w:pPr>
      <w:r w:rsidRPr="00943842">
        <w:rPr>
          <w:rFonts w:ascii="Arial" w:hAnsi="Arial" w:cs="Arial"/>
          <w:b/>
          <w:color w:val="1D1C1D"/>
          <w:sz w:val="23"/>
          <w:szCs w:val="23"/>
          <w:shd w:val="clear" w:color="auto" w:fill="F8F8F8"/>
          <w:lang w:val="ru-RU"/>
        </w:rPr>
        <w:t>Стартовать сразу фронт-энд и сервер:</w:t>
      </w:r>
    </w:p>
    <w:p w:rsidR="00943842" w:rsidRPr="00943842" w:rsidRDefault="0094384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noProof/>
        </w:rPr>
        <w:lastRenderedPageBreak/>
        <w:drawing>
          <wp:inline distT="0" distB="0" distL="0" distR="0" wp14:anchorId="1BF77400" wp14:editId="44A97FA8">
            <wp:extent cx="6152515" cy="148463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943842" w:rsidRDefault="0094384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FC0763" w:rsidRPr="00FC0763" w:rsidRDefault="00FC076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Pr="00047347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0B2DCD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34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C2C47"/>
    <w:multiLevelType w:val="hybridMultilevel"/>
    <w:tmpl w:val="1A048C20"/>
    <w:lvl w:ilvl="0" w:tplc="38EC14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2153B"/>
    <w:rsid w:val="00030D02"/>
    <w:rsid w:val="00033C38"/>
    <w:rsid w:val="00040385"/>
    <w:rsid w:val="00040CAD"/>
    <w:rsid w:val="00047347"/>
    <w:rsid w:val="0005108F"/>
    <w:rsid w:val="0006316D"/>
    <w:rsid w:val="00092614"/>
    <w:rsid w:val="000B2DCD"/>
    <w:rsid w:val="000B3A99"/>
    <w:rsid w:val="000B6BE6"/>
    <w:rsid w:val="000F205A"/>
    <w:rsid w:val="00136317"/>
    <w:rsid w:val="00152A9B"/>
    <w:rsid w:val="00164BE1"/>
    <w:rsid w:val="001822E0"/>
    <w:rsid w:val="00186261"/>
    <w:rsid w:val="00191CA6"/>
    <w:rsid w:val="001B1641"/>
    <w:rsid w:val="001C62CC"/>
    <w:rsid w:val="001E1903"/>
    <w:rsid w:val="001F436A"/>
    <w:rsid w:val="00217602"/>
    <w:rsid w:val="002348A8"/>
    <w:rsid w:val="002636F0"/>
    <w:rsid w:val="00294249"/>
    <w:rsid w:val="002B4603"/>
    <w:rsid w:val="002C0F6B"/>
    <w:rsid w:val="002E6BE5"/>
    <w:rsid w:val="002F3A02"/>
    <w:rsid w:val="00306B51"/>
    <w:rsid w:val="003A018B"/>
    <w:rsid w:val="003A047E"/>
    <w:rsid w:val="003D34D5"/>
    <w:rsid w:val="003D39F3"/>
    <w:rsid w:val="003E659E"/>
    <w:rsid w:val="0040711D"/>
    <w:rsid w:val="004421BE"/>
    <w:rsid w:val="00484F3B"/>
    <w:rsid w:val="004B22CF"/>
    <w:rsid w:val="004C33B1"/>
    <w:rsid w:val="004C3A81"/>
    <w:rsid w:val="004C7D91"/>
    <w:rsid w:val="004F33BE"/>
    <w:rsid w:val="005018F1"/>
    <w:rsid w:val="005143B9"/>
    <w:rsid w:val="00586D1F"/>
    <w:rsid w:val="005B64FE"/>
    <w:rsid w:val="005D1B3E"/>
    <w:rsid w:val="00612330"/>
    <w:rsid w:val="0063475A"/>
    <w:rsid w:val="00651D93"/>
    <w:rsid w:val="00670F4D"/>
    <w:rsid w:val="00695065"/>
    <w:rsid w:val="00695B14"/>
    <w:rsid w:val="006B773A"/>
    <w:rsid w:val="006D15DD"/>
    <w:rsid w:val="006D5982"/>
    <w:rsid w:val="006E1DAE"/>
    <w:rsid w:val="00702553"/>
    <w:rsid w:val="00765EEE"/>
    <w:rsid w:val="00775185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916DDB"/>
    <w:rsid w:val="0093330D"/>
    <w:rsid w:val="00943842"/>
    <w:rsid w:val="00967AEE"/>
    <w:rsid w:val="0097488A"/>
    <w:rsid w:val="009951FF"/>
    <w:rsid w:val="009A3C12"/>
    <w:rsid w:val="009B7383"/>
    <w:rsid w:val="009C5841"/>
    <w:rsid w:val="00A53F62"/>
    <w:rsid w:val="00A80719"/>
    <w:rsid w:val="00B07E94"/>
    <w:rsid w:val="00B23B80"/>
    <w:rsid w:val="00B2525C"/>
    <w:rsid w:val="00B45966"/>
    <w:rsid w:val="00BB004D"/>
    <w:rsid w:val="00BB0ACB"/>
    <w:rsid w:val="00BB4767"/>
    <w:rsid w:val="00BB6C4A"/>
    <w:rsid w:val="00BC7A76"/>
    <w:rsid w:val="00BF1782"/>
    <w:rsid w:val="00BF79D2"/>
    <w:rsid w:val="00C735F8"/>
    <w:rsid w:val="00C834A0"/>
    <w:rsid w:val="00C92C1C"/>
    <w:rsid w:val="00CC5FEB"/>
    <w:rsid w:val="00D0520D"/>
    <w:rsid w:val="00D26C9E"/>
    <w:rsid w:val="00D4643B"/>
    <w:rsid w:val="00DD7E18"/>
    <w:rsid w:val="00E20B39"/>
    <w:rsid w:val="00E32B68"/>
    <w:rsid w:val="00E46B31"/>
    <w:rsid w:val="00EC4E1D"/>
    <w:rsid w:val="00EE6F0A"/>
    <w:rsid w:val="00F021B4"/>
    <w:rsid w:val="00F107CA"/>
    <w:rsid w:val="00F1260E"/>
    <w:rsid w:val="00F2756B"/>
    <w:rsid w:val="00F83D05"/>
    <w:rsid w:val="00FB10E7"/>
    <w:rsid w:val="00FC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E1BEA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  <w:style w:type="paragraph" w:styleId="a5">
    <w:name w:val="List Paragraph"/>
    <w:basedOn w:val="a"/>
    <w:uiPriority w:val="34"/>
    <w:qFormat/>
    <w:rsid w:val="00E32B68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C0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Word_97_20031.doc"/><Relationship Id="rId13" Type="http://schemas.openxmlformats.org/officeDocument/2006/relationships/image" Target="media/image5.emf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oleObject" Target="embeddings/_________Microsoft_Word_97_20037.doc"/><Relationship Id="rId34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7" Type="http://schemas.openxmlformats.org/officeDocument/2006/relationships/image" Target="media/image2.emf"/><Relationship Id="rId12" Type="http://schemas.openxmlformats.org/officeDocument/2006/relationships/oleObject" Target="embeddings/_________Microsoft_Word_97_20033.doc"/><Relationship Id="rId17" Type="http://schemas.openxmlformats.org/officeDocument/2006/relationships/hyperlink" Target="https://youtu.be/Zn54xUCkh9s" TargetMode="External"/><Relationship Id="rId25" Type="http://schemas.openxmlformats.org/officeDocument/2006/relationships/oleObject" Target="embeddings/_________Microsoft_Word_97_20039.doc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oleObject" Target="embeddings/_________Microsoft_Word_97_20035.doc"/><Relationship Id="rId20" Type="http://schemas.openxmlformats.org/officeDocument/2006/relationships/image" Target="media/image8.emf"/><Relationship Id="rId29" Type="http://schemas.openxmlformats.org/officeDocument/2006/relationships/oleObject" Target="embeddings/_________Microsoft_Word_97_200311.doc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Word_97_2003.doc"/><Relationship Id="rId11" Type="http://schemas.openxmlformats.org/officeDocument/2006/relationships/image" Target="media/image4.emf"/><Relationship Id="rId24" Type="http://schemas.openxmlformats.org/officeDocument/2006/relationships/image" Target="media/image10.emf"/><Relationship Id="rId32" Type="http://schemas.openxmlformats.org/officeDocument/2006/relationships/hyperlink" Target="https://www.youtube.com/watch?v=Rw_QeJLnCK4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oleObject" Target="embeddings/_________Microsoft_Word_97_20038.doc"/><Relationship Id="rId28" Type="http://schemas.openxmlformats.org/officeDocument/2006/relationships/image" Target="media/image12.emf"/><Relationship Id="rId36" Type="http://schemas.openxmlformats.org/officeDocument/2006/relationships/theme" Target="theme/theme1.xml"/><Relationship Id="rId10" Type="http://schemas.openxmlformats.org/officeDocument/2006/relationships/oleObject" Target="embeddings/_________Microsoft_Word_97_20032.doc"/><Relationship Id="rId19" Type="http://schemas.openxmlformats.org/officeDocument/2006/relationships/oleObject" Target="embeddings/_________Microsoft_Word_97_20036.doc"/><Relationship Id="rId31" Type="http://schemas.openxmlformats.org/officeDocument/2006/relationships/oleObject" Target="embeddings/_________Microsoft_Word_97_200312.doc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_________Microsoft_Word_97_20034.doc"/><Relationship Id="rId22" Type="http://schemas.openxmlformats.org/officeDocument/2006/relationships/image" Target="media/image9.emf"/><Relationship Id="rId27" Type="http://schemas.openxmlformats.org/officeDocument/2006/relationships/oleObject" Target="embeddings/_________Microsoft_Word_97_200310.doc"/><Relationship Id="rId30" Type="http://schemas.openxmlformats.org/officeDocument/2006/relationships/image" Target="media/image13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2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41</cp:revision>
  <dcterms:created xsi:type="dcterms:W3CDTF">2021-08-15T17:00:00Z</dcterms:created>
  <dcterms:modified xsi:type="dcterms:W3CDTF">2021-09-04T18:15:00Z</dcterms:modified>
</cp:coreProperties>
</file>