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C08" w:rsidRDefault="00815C08">
      <w:pPr>
        <w:rPr>
          <w:lang w:val="ru-RU"/>
        </w:rPr>
      </w:pP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0" w:name="_MON_1690874469"/>
    <w:bookmarkEnd w:id="0"/>
    <w:p w:rsidR="004421BE" w:rsidRPr="00BF79D2" w:rsidRDefault="00152A9B">
      <w:pPr>
        <w:rPr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.35pt" o:ole="">
            <v:imagedata r:id="rId5" o:title=""/>
          </v:shape>
          <o:OLEObject Type="Embed" ProgID="Word.Document.8" ShapeID="_x0000_i1025" DrawAspect="Icon" ObjectID="_1691193280" r:id="rId6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1" w:name="_MON_1691193203"/>
      <w:bookmarkEnd w:id="1"/>
      <w:r w:rsidR="00BF79D2">
        <w:object w:dxaOrig="1512" w:dyaOrig="985">
          <v:shape id="_x0000_i1032" type="#_x0000_t75" style="width:75.65pt;height:49.35pt" o:ole="">
            <v:imagedata r:id="rId7" o:title=""/>
          </v:shape>
          <o:OLEObject Type="Embed" ProgID="Word.Document.8" ShapeID="_x0000_i1032" DrawAspect="Icon" ObjectID="_1691193281" r:id="rId8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2" w:name="_MON_1689932746"/>
    <w:bookmarkEnd w:id="2"/>
    <w:p w:rsidR="006D15DD" w:rsidRDefault="00C834A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5pt;height:49.35pt" o:ole="">
            <v:imagedata r:id="rId9" o:title=""/>
          </v:shape>
          <o:OLEObject Type="Embed" ProgID="Word.Document.8" ShapeID="_x0000_i1026" DrawAspect="Icon" ObjectID="_1691193282" r:id="rId10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3" w:name="_MON_1690010098"/>
      <w:bookmarkEnd w:id="3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65pt;height:49.35pt" o:ole="">
            <v:imagedata r:id="rId11" o:title=""/>
          </v:shape>
          <o:OLEObject Type="Embed" ProgID="Word.Document.8" ShapeID="_x0000_i1027" DrawAspect="Icon" ObjectID="_1691193283" r:id="rId12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4" w:name="_MON_1690389884"/>
      <w:bookmarkEnd w:id="4"/>
      <w:r w:rsidR="002F3A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5pt;height:49.35pt" o:ole="">
            <v:imagedata r:id="rId13" o:title=""/>
          </v:shape>
          <o:OLEObject Type="Embed" ProgID="Word.Document.8" ShapeID="_x0000_i1028" DrawAspect="Icon" ObjectID="_1691193284" r:id="rId14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BF79D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15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5" w:name="_MON_1690808697"/>
    <w:bookmarkEnd w:id="5"/>
    <w:p w:rsidR="00217602" w:rsidRPr="005143B9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5pt;height:49.35pt" o:ole="">
            <v:imagedata r:id="rId16" o:title=""/>
          </v:shape>
          <o:OLEObject Type="Embed" ProgID="Word.Document.8" ShapeID="_x0000_i1029" DrawAspect="Icon" ObjectID="_1691193285" r:id="rId17">
            <o:FieldCodes>\s</o:FieldCodes>
          </o:OLEObject>
        </w:objec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bookmarkStart w:id="6" w:name="_GoBack"/>
      <w:bookmarkEnd w:id="6"/>
    </w:p>
    <w:p w:rsidR="00BF79D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Модальное окно: </w:t>
      </w:r>
    </w:p>
    <w:p w:rsidR="000B6BE6" w:rsidRPr="000B6BE6" w:rsidRDefault="000B6BE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от Сарибега:   Модалка   </w:t>
      </w:r>
      <w:hyperlink r:id="rId18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https://material-ui.com/ru/components/modal/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BF79D2" w:rsidRPr="00BF79D2" w:rsidRDefault="00BF79D2" w:rsidP="00BF79D2">
      <w:pPr>
        <w:rPr>
          <w:rFonts w:ascii="Arial" w:hAnsi="Arial" w:cs="Arial"/>
          <w:color w:val="1D1C1D"/>
          <w:sz w:val="18"/>
          <w:szCs w:val="23"/>
          <w:shd w:val="clear" w:color="auto" w:fill="F8F8F8"/>
          <w:lang w:val="ru-RU"/>
        </w:rPr>
      </w:pPr>
      <w:r w:rsidRPr="00BF79D2">
        <w:rPr>
          <w:rFonts w:ascii="Arial" w:hAnsi="Arial" w:cs="Arial"/>
          <w:color w:val="1D1C1D"/>
          <w:sz w:val="18"/>
          <w:szCs w:val="23"/>
          <w:shd w:val="clear" w:color="auto" w:fill="F8F8F8"/>
          <w:lang w:val="ru-RU"/>
        </w:rPr>
        <w:t>(можно еще глянуть</w:t>
      </w:r>
      <w:r w:rsidRPr="00BF79D2">
        <w:rPr>
          <w:rFonts w:ascii="Arial" w:hAnsi="Arial" w:cs="Arial"/>
          <w:color w:val="1D1C1D"/>
          <w:sz w:val="18"/>
          <w:szCs w:val="23"/>
          <w:shd w:val="clear" w:color="auto" w:fill="F8F8F8"/>
          <w:lang w:val="ru-RU"/>
        </w:rPr>
        <w:t xml:space="preserve"> </w:t>
      </w:r>
      <w:r w:rsidRPr="00BF79D2">
        <w:rPr>
          <w:rFonts w:ascii="Arial" w:hAnsi="Arial" w:cs="Arial"/>
          <w:color w:val="1D1C1D"/>
          <w:sz w:val="18"/>
          <w:szCs w:val="23"/>
          <w:shd w:val="clear" w:color="auto" w:fill="F8F8F8"/>
        </w:rPr>
        <w:t>dialog</w:t>
      </w:r>
      <w:r w:rsidRPr="00BF79D2">
        <w:rPr>
          <w:rFonts w:ascii="Arial" w:hAnsi="Arial" w:cs="Arial"/>
          <w:color w:val="1D1C1D"/>
          <w:sz w:val="18"/>
          <w:szCs w:val="23"/>
          <w:shd w:val="clear" w:color="auto" w:fill="F8F8F8"/>
          <w:lang w:val="ru-RU"/>
        </w:rPr>
        <w:t xml:space="preserve"> :   </w:t>
      </w:r>
      <w:hyperlink r:id="rId19" w:history="1">
        <w:r w:rsidRPr="00BF79D2">
          <w:rPr>
            <w:rStyle w:val="a3"/>
            <w:rFonts w:ascii="Arial" w:hAnsi="Arial" w:cs="Arial"/>
            <w:sz w:val="18"/>
            <w:szCs w:val="23"/>
            <w:shd w:val="clear" w:color="auto" w:fill="F8F8F8"/>
            <w:lang w:val="ru-RU"/>
          </w:rPr>
          <w:t>https://material-ui.com/ru/components/dialogs/</w:t>
        </w:r>
      </w:hyperlink>
      <w:r w:rsidRPr="00BF79D2">
        <w:rPr>
          <w:rFonts w:ascii="Arial" w:hAnsi="Arial" w:cs="Arial"/>
          <w:color w:val="1D1C1D"/>
          <w:sz w:val="18"/>
          <w:szCs w:val="23"/>
          <w:shd w:val="clear" w:color="auto" w:fill="F8F8F8"/>
          <w:lang w:val="ru-RU"/>
        </w:rPr>
        <w:t xml:space="preserve"> </w:t>
      </w:r>
      <w:r w:rsidRPr="00BF79D2">
        <w:rPr>
          <w:rFonts w:ascii="Arial" w:hAnsi="Arial" w:cs="Arial"/>
          <w:color w:val="1D1C1D"/>
          <w:sz w:val="18"/>
          <w:szCs w:val="23"/>
          <w:shd w:val="clear" w:color="auto" w:fill="F8F8F8"/>
          <w:lang w:val="ru-RU"/>
        </w:rPr>
        <w:t xml:space="preserve">  )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0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BF79D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1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BF79D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7" w:name="_MON_1690136949"/>
    <w:bookmarkEnd w:id="7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5pt;height:49.35pt" o:ole="">
            <v:imagedata r:id="rId23" o:title=""/>
          </v:shape>
          <o:OLEObject Type="Embed" ProgID="Word.Document.8" ShapeID="_x0000_i1030" DrawAspect="Icon" ObjectID="_1691193286" r:id="rId24">
            <o:FieldCodes>\s</o:FieldCodes>
          </o:OLEObject>
        </w:object>
      </w: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5108F"/>
    <w:rsid w:val="0006316D"/>
    <w:rsid w:val="00092614"/>
    <w:rsid w:val="000B3A99"/>
    <w:rsid w:val="000B6BE6"/>
    <w:rsid w:val="00136317"/>
    <w:rsid w:val="00152A9B"/>
    <w:rsid w:val="00164BE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F33BE"/>
    <w:rsid w:val="005018F1"/>
    <w:rsid w:val="005143B9"/>
    <w:rsid w:val="00586D1F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3330D"/>
    <w:rsid w:val="00967AEE"/>
    <w:rsid w:val="009A3C12"/>
    <w:rsid w:val="009B7383"/>
    <w:rsid w:val="009C5841"/>
    <w:rsid w:val="00A53F62"/>
    <w:rsid w:val="00A80719"/>
    <w:rsid w:val="00B23B80"/>
    <w:rsid w:val="00B2525C"/>
    <w:rsid w:val="00BB004D"/>
    <w:rsid w:val="00BB0ACB"/>
    <w:rsid w:val="00BB4767"/>
    <w:rsid w:val="00BC7A76"/>
    <w:rsid w:val="00BF79D2"/>
    <w:rsid w:val="00C834A0"/>
    <w:rsid w:val="00C92C1C"/>
    <w:rsid w:val="00CC5FEB"/>
    <w:rsid w:val="00D26C9E"/>
    <w:rsid w:val="00E20B39"/>
    <w:rsid w:val="00E46B31"/>
    <w:rsid w:val="00EC4E1D"/>
    <w:rsid w:val="00F021B4"/>
    <w:rsid w:val="00F107CA"/>
    <w:rsid w:val="00F1260E"/>
    <w:rsid w:val="00F2756B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631B9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hyperlink" Target="https://material-ui.com/ru/components/modal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oleObject" Target="embeddings/_________Microsoft_Word_97_20035.doc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hyperlink" Target="https://material-ui.com/ru/components/avatars/" TargetMode="External"/><Relationship Id="rId1" Type="http://schemas.openxmlformats.org/officeDocument/2006/relationships/styles" Target="styles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oleObject" Target="embeddings/_________Microsoft_Word_97_20036.doc"/><Relationship Id="rId5" Type="http://schemas.openxmlformats.org/officeDocument/2006/relationships/image" Target="media/image1.emf"/><Relationship Id="rId15" Type="http://schemas.openxmlformats.org/officeDocument/2006/relationships/hyperlink" Target="https://www.youtube.com/watch?v=Rw_QeJLnCK4" TargetMode="External"/><Relationship Id="rId23" Type="http://schemas.openxmlformats.org/officeDocument/2006/relationships/image" Target="media/image7.emf"/><Relationship Id="rId10" Type="http://schemas.openxmlformats.org/officeDocument/2006/relationships/oleObject" Target="embeddings/_________Microsoft_Word_97_20032.doc"/><Relationship Id="rId19" Type="http://schemas.openxmlformats.org/officeDocument/2006/relationships/hyperlink" Target="https://material-ui.com/ru/components/dialogs/" TargetMode="External"/><Relationship Id="rId4" Type="http://schemas.openxmlformats.org/officeDocument/2006/relationships/hyperlink" Target="https://youtu.be/Zn54xUCkh9s" TargetMode="Externa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hyperlink" Target="https://stackoverflow.com/questions/52059828/react-build-issue-error-in-src-index-js-module-build-failed-from-node-mod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</cp:revision>
  <dcterms:created xsi:type="dcterms:W3CDTF">2021-08-15T17:00:00Z</dcterms:created>
  <dcterms:modified xsi:type="dcterms:W3CDTF">2021-08-23T00:08:00Z</dcterms:modified>
</cp:coreProperties>
</file>