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МИНОБРНАУКИ РОССИИ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«САРАТОВСКИЙ НАЦИОНАЛЬНЫЙ ИССЛЕДОВАТЕЛЬСКИЙ ГОСУДАРСТВЕННЫЙ УНИВЕРСИТЕТ ИМЕНИ Н.Г.ЧЕРНЫШЕВСКОГО»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Колледже радиоэлектроники имени П.Н. Яблочкова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Тема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“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Системы счисления”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РЕФЕРАТ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студента (ки) 1 курса 9173 (ИСП-11) группы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направление 09.02.07 - Информационные системы и программирование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Колледже радиоэлектроники имени П.Н. Яблочкова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Санин Владислав Владимирович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Руководитель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преподаватель                                                                                        Е.В. Залетаева</w:t>
      </w:r>
      <w:r>
        <w:br w:type="page"/>
      </w:r>
    </w:p>
    <w:p>
      <w:pPr>
        <w:pStyle w:val="Normal1"/>
        <w:spacing w:before="0" w:after="0"/>
        <w:ind w:right="-607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lineRule="auto" w:line="360"/>
        <w:jc w:val="both"/>
        <w:rPr/>
      </w:pP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Содержание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1 Введение в понятие системы счисления.</w:t>
        <w:br/>
        <w:t>2 Исторический обзор развития систем счисления.</w:t>
        <w:br/>
        <w:t>3 Основные компоненты системы счисления: цифры и разряды.</w:t>
        <w:br/>
        <w:t>4 Десятичная система счисления: особенности и использование.</w:t>
        <w:br/>
        <w:t>5 Двоичная система счисления: принципы и применение.</w:t>
        <w:br/>
        <w:t>6 Восьмеричная и шестнадцатеричная системы счисления: их значение и преимущества. 7 Перевод чисел из одной системы счисления в другую.</w:t>
        <w:br/>
        <w:t>8 Алгоритмы перевода чисел в двоичную и из двоичной систем счисления.</w:t>
        <w:br/>
        <w:t>9 Роль систем счисления в информатике и программировании.</w:t>
        <w:br/>
        <w:t>10 Примеры использования различных систем счисления в компьютерных науках.</w:t>
        <w:br/>
        <w:t>11 Системы счисления в криптографии: их применение для шифрования и де шифрования данных.</w:t>
        <w:br/>
        <w:t>12 Роль систем счисления в математике и ее различных областях, таких как теория чисел и дискретная математика.</w:t>
        <w:br/>
        <w:t>13 Использование различных систем счисления в разных культурах и традициях.</w:t>
        <w:br/>
        <w:t>14 Необычные или альтернативные системы счисления (например, системы счисления на основе времени или других физических величин).</w:t>
        <w:br/>
        <w:t>15 Практическое применение систем счисления в повседневной жизни.</w:t>
        <w:br/>
        <w:t>16 Проблемы и ограничения различных систем счисления.</w:t>
        <w:br/>
        <w:t>17 Влияние развития технологий на использование систем счисления.</w:t>
        <w:br/>
        <w:t>18 Современные тенденции в области систем счисления: квантовые системы счисления и их потенциальное применение.</w:t>
        <w:br/>
        <w:t>19 Заключение: значимость систем счисления в современном мире и их роль в различных областях знаний.</w:t>
        <w:br/>
        <w:t xml:space="preserve">20 Вопросы и обсуждение: возможность уточнения и дополнения информации, а также ответы на вопросы аудитории. </w:t>
      </w:r>
    </w:p>
    <w:p>
      <w:pPr>
        <w:pStyle w:val="BodyText"/>
        <w:spacing w:lineRule="auto" w:line="360"/>
        <w:jc w:val="both"/>
        <w:rPr>
          <w:b/>
          <w:bCs/>
        </w:rPr>
      </w:pP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 xml:space="preserve">Заключение </w:t>
      </w:r>
    </w:p>
    <w:p>
      <w:pPr>
        <w:pStyle w:val="BodyText"/>
        <w:spacing w:lineRule="auto" w:line="360"/>
        <w:jc w:val="both"/>
        <w:rPr>
          <w:b/>
          <w:bCs/>
        </w:rPr>
      </w:pP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Список использованных источников</w:t>
      </w:r>
    </w:p>
    <w:p>
      <w:pPr>
        <w:pStyle w:val="BodyText"/>
        <w:spacing w:lineRule="auto" w:line="360"/>
        <w:jc w:val="both"/>
        <w:rPr>
          <w:b/>
          <w:bCs/>
        </w:rPr>
      </w:pP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Приложения</w:t>
      </w:r>
      <w:r>
        <w:br w:type="page"/>
      </w:r>
    </w:p>
    <w:p>
      <w:pPr>
        <w:pStyle w:val="BodyText"/>
        <w:spacing w:lineRule="auto" w:line="360" w:before="0" w:after="140"/>
        <w:jc w:val="both"/>
        <w:rPr/>
      </w:pP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1 Введение в понятие системы счисления: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Система счисления является фундаментальным инструментом для представления чисел и выполнения математических операций. Она представляет собой универсальный метод описания количества и структурирования числовой информации. Понимание систем счисления не только необходимо для математических вычислений, но и играет важную роль в различных научных дисциплинах, в информатике, криптографии, финансах и даже повседневной жизни. В данном докладе мы рассмотрим основные концепции систем счисления, их историю, структуру, а также практическое применение в современном мире.</w:t>
      </w:r>
      <w:r>
        <w:br w:type="page"/>
      </w:r>
    </w:p>
    <w:p>
      <w:pPr>
        <w:pStyle w:val="BodyText"/>
        <w:spacing w:lineRule="auto" w:line="360" w:before="0" w:after="140"/>
        <w:jc w:val="both"/>
        <w:rPr/>
      </w:pP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2 Исторический обзор развития систем счисления: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История систем счисления насчитывает тысячелетия и тесно связана с развитием человеческой культуры и научных открытий. Начиная с древних цивилизаций, таких как древние египтяне, сумеречные жители Месопотамии и древние индусы, люди использовали различные способы для подсчета и записи чисел.</w:t>
        <w:br/>
        <w:t>Одной из самых ранних систем счисления была десятичная система, использующая десять цифр от 0 до 9. Десятичная система широко использовалась в различных культурах, включая древние греков, римлян и китайцев.</w:t>
        <w:br/>
        <w:t>Другой важной системой счисления является двоичная система, которая стала основой для современных компьютерных технологий. Впервые идея двоичной системы счисления была предложена Лейбницем в 17 веке, а затем активно использовалась в разработке ранних компьютеров в 20 веке.</w:t>
        <w:br/>
        <w:t>Помимо десятичной и двоичной систем, были также разработаны восьмеричная и шестнадцатеричная системы счисления, которые нашли применение в информатике и программировании.</w:t>
        <w:br/>
        <w:t>Исторический обзор развития систем счисления позволяет понять эволюцию мышления человечества в области математики и науки, а также увидеть, какие факторы влияли на развитие различных систем счисления в течение времени.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3 Основные компоненты системы счисления: цифры и разряды.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Система счисления состоит из двух основных компонентов: цифр и разрядов. Цифры представляют собой символы, которые используются для обозначения чисел в конкретной системе счисления. Например, в десятичной системе цифры от 0 до 9, в двоичной системе - от 0 до 1, в восьмеричной - от 0 до 7, а в шестнадцатеричной - от 0 до F (где F обозначает десятичное число 15).</w:t>
        <w:br/>
        <w:t>Разряды представляют разряды числа в системе счисления и указывают на вес каждой позиции числа. Например, в десятичной системе каждый разряд имеет вес, увеличивающийся в десять раз справа налево (единицы, десятки, сотни и т. д.). В двоичной системе разряды также имеют вес, увеличивающийся в два раза справа налево (единицы, двойки, четверки и т. д.). Аналогично, в восьмеричной и шестнадцатеричной системах счисления каждый разряд имеет свой вес, зависящий от основания системы.</w:t>
        <w:br/>
        <w:t>Понимание цифр и разрядов является ключевым для работы с числами в различных системах счисления. Это позволяет представлять числа, выполнять арифметические операции и переводить числа из одной системы счисления в другую.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4 Десятичная система счисления: особенности и использование.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 xml:space="preserve">Десятичная система счисления - одна из самых распространенных и удобных для повседневного использования. Она основана на десяти цифрах от 0 до 9 и имеет особенность весов каждого разряда, увеличивающихся в десять раз справа налево. Например, число 456 в десятичной системе можно разложить как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410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510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, где 10 возводится в степень, соответствующую разряду.</w:t>
        <w:br/>
        <w:t>Десятичная система широко используется в повседневной жизни для подсчета денег, измерения времени, записи количества предметов и т. д. Она также является стандартной системой счисления в математике, финансах, экономике и других областях науки.</w:t>
        <w:br/>
        <w:t>Однако, несмотря на свою популярность, десятичная система не всегда является оптимальным выбором для выполнения вычислений в компьютерных системах. В таких случаях более эффективными могут быть другие системы счисления, такие как двоичная, восьмеричная или шестнадцатеричная, особенно при работе с цифровыми устройствами, такими как компьютеры и микроконтроллеры.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5 Двоичная система счисления: принципы и применение.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Двоичная система счисления основана на использовании только двух цифр: 0 и 1. Этот факт делает ее особенно удобной для применения в цифровых устройствах, таких как компьютеры, где информация обрабатывается и хранится в виде двоичных чисел.</w:t>
        <w:br/>
        <w:t xml:space="preserve">Принцип работы двоичной системы основан на том, что каждая позиция числа в числе имеет вес, увеличивающийся в два раза справа налево, аналогично десятичной системе. Например, число 101 в двоичной системе раскладывается как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12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02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, что равно 5 в десятичной системе.</w:t>
        <w:br/>
        <w:t>Основное применение двоичной системы счисления связано с обработкой информации в цифровых устройствах. Каждый бит (бинарный разряд) может представлять два возможных состояния: 0 или 1. Это позволяет компьютерам эффективно хранить и обрабатывать данные, выполнять логические операции, арифметические вычисления и многое другое.</w:t>
        <w:br/>
        <w:t>Двоичная система также широко используется в области цифровой связи, криптографии и компьютерной графики. Ее простота и удобство делают ее неотъемлемой частью современных технологий.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6 Восьмеричная и шестнадцатеричная системы счисления: их значение и преимущества.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Восьмеричная и шестнадцатеричная системы счисления являются удобными альтернативами к двоичной и десятичной системам, особенно в контексте работы с компьютерами и программирования.</w:t>
        <w:br/>
        <w:t>Восьмеричная система счисления использует восемь цифр от 0 до 7. Она часто используется в программировании и вычислительной технике для представления двоичных данных в более компактной форме. Каждая цифра восьмеричного числа представляет собой комбинацию трех бит, что позволяет сократить количество цифр для представления больших двоичных чисел.</w:t>
        <w:br/>
        <w:t>Шестнадцатеричная система счисления, в свою очередь, использует шестнадцать цифр от 0 до F (где буквы A, B, C, D, E и F обозначают десятичные числа от 10 до 15). Эта система также широко используется в программировании и вычислительной технике, так как предоставляет более компактное представление больших двоичных чисел. Каждая цифра шестнадцатеричного числа представляет собой комбинацию четырех бит, что делает ее еще более эффективной по сравнению с восьмеричной системой.</w:t>
        <w:br/>
        <w:t>Основное преимущество восьмеричной и шестнадцатеричной систем счисления заключается в их способности представлять большие двоичные числа более компактно и удобно для восприятия программистами и инженерами. Это позволяет сделать код более читаемым, облегчает отладку программ и увеличивает эффективность работы с двоичными данными.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7 Перевод чисел из одной системы счисления в другую.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Перевод чисел из одной системы счисления в другую является важной операцией, которая часто используется в математике, информатике и других областях. Существуют различные методы для выполнения этой операции, в зависимости от систем счисления и вида чисел, которые требуется конвертировать.</w:t>
        <w:br/>
        <w:t>Для перевода чисел из более простых систем, таких как двоичная или восьмеричная, в десятичную систему счисления, можно использовать метод взвешивания разрядов, при котором каждая цифра числа умножается на соответствующую ей степень основания системы счисления, а затем суммируются результаты.</w:t>
        <w:br/>
        <w:t>Обратный процесс - перевод чисел из десятичной системы в другие системы счисления - может быть выполнен с помощью метода деления с остатком. Этот метод включает последовательное деление числа на основание целевой системы счисления и запись остатков, начиная с последнего деления.</w:t>
        <w:br/>
        <w:t>Перевод чисел между системами счисления также может быть выполнен с использованием программных инструментов, таких как конвертеры чисел, доступные онлайн или в компьютерных приложениях. Эти инструменты автоматизируют процесс перевода и могут работать с различными системами счисления, что делает их удобными для использования в практических задачах.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8 Алгоритмы перевода чисел в двоичную и из д</w:t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есяти</w:t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чной систем</w:t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ы</w:t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 xml:space="preserve"> счисления.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Для перевода чисел в двоичную систему счисления из других систем счисления или наоборот существуют эффективные алгоритмы, которые могут быть применены в различных ситуациях.</w:t>
        <w:br/>
        <w:t>Перевод из десятичной в двоичную систему:</w:t>
        <w:br/>
        <w:t>Один из наиболее распространенных методов - это алгоритм деления на два. Он включает последовательное деление числа на два и запись остатков, начиная с последнего деления. Затем остатки записываются в обратном порядке, чтобы получить двоичное представление числа.</w:t>
        <w:br/>
        <w:t>Пример:</w:t>
        <w:br/>
        <w:t>Для перевода числа 25 в двоичную систему счисления, мы будем последовательно делить его на 2 и записывать остатки:</w:t>
        <w:br/>
      </w:r>
      <w:r>
        <w:rPr/>
      </w:r>
      <m:oMath xmlns:m="http://schemas.openxmlformats.org/officeDocument/2006/math">
        <m:eqArr>
          <m:e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25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12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остаток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12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6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остаток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6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остаток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e>
          <m:e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3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остаток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остаток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eqArr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Теперь записываем остатки в обратном порядке: 11001. Таким образом, число 25 в двоичной системе счисления равно 11001.</w:t>
        <w:br/>
        <w:t>Перевод из двоичной в десятичную систему:</w:t>
        <w:br/>
        <w:t>Для перевода числа из двоичной системы в десятичную можно использовать алгоритм умножения каждой цифры на соответствующую степень двойки и последующее сложение результатов.</w:t>
        <w:br/>
        <w:t>Пример:</w:t>
        <w:br/>
        <w:t>Для числа 11001 в двоичной системе счисления:</w:t>
        <w:br/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12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12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02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02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25.</m:t>
        </m:r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Таким образом, число 11001 в двоичной системе счисления эквивалентно числу 25 в десятичной системе.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9 Роль систем счисления в информатике и программировании.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Системы счисления играют фундаментальную роль в информатике и программировании, поскольку компьютеры основаны на использовании двоичной системы счисления для представления и обработки данных.</w:t>
        <w:br/>
        <w:t>9.1 Представление данных: В информатике все данные, включая числа, символы и инструкции, представляются в виде двоичных чисел. Например, каждый символ в тексте представлен уникальным двоичным кодом, известным как кодировка.</w:t>
        <w:br/>
        <w:t>9.2 Логические операции: Логические операции, такие как И, ИЛИ и НЕ, выполняются над битами (бинарными цифрами) в двоичной системе счисления. Эти операции являются основой для выполнения логических вычислений в компьютерных программах.</w:t>
        <w:br/>
        <w:t>9.3 Арифметические операции: Для выполнения арифметических операций, таких как сложение, вычитание, умножение и деление, компьютеры используют алгоритмы, специально разработанные для работы с двоичными числами.</w:t>
        <w:br/>
        <w:t>9.4 Память и хранение данных: Память компьютера организована в виде бинарных ячеек, где каждая ячейка хранит определенное количество бит информации. Двоичная система счисления используется для адресации и хранения данных в памяти компьютера.</w:t>
        <w:br/>
        <w:t>9.5 Адресация и управление: Адресация памяти и управление программами также основаны на двоичной системе счисления. Каждая инструкция и адрес в программе представлены в виде двоичного числа.</w:t>
        <w:br/>
        <w:t>Таким образом, понимание и умение работать с системами счисления, особенно с двоичной, является необходимым навыком для программистов и специалистов в области информатики, поскольку это лежит в основе работы компьютерных систем.</w:t>
      </w:r>
    </w:p>
    <w:p>
      <w:pPr>
        <w:pStyle w:val="BodyText"/>
        <w:spacing w:lineRule="auto" w:line="360"/>
        <w:jc w:val="both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10 Примеры использования различных систем счисления в компьютерных науках.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10.1 Двоичная система счисления: Двоичная система широко используется в компьютерах для представления данных и выполнения арифметических и логических операций. Каждый бит в компьютере представляет собой двоичное число, и все данные, включая числа, символы и инструкции, хранятся и обрабатываются в виде двоичных чисел.</w:t>
        <w:br/>
        <w:t>10.2 Восьмеричная и шестнадцатеричная системы счисления: Восьмеричная и шестнадцатеричная системы удобны для представления и записи больших двоичных чисел. Они широко используются в программировании и инженерии для представления двоичных данных в более компактной и читаемой форме.</w:t>
        <w:br/>
        <w:t>10.3 Кодировка символов: Различные системы счисления используются для кодирования символов, таких как ASCII (American Standard Code for Information Interchange), Unicode и UTF-8. Эти кодировки позволяют представлять символы, буквы, числа и специальные символы в виде чисел, что позволяет компьютерам обрабатывать текстовую информацию.</w:t>
        <w:br/>
        <w:t>10.4 Шифрование и криптография: В криптографии используются различные системы счисления для представления ключей, хэш-функций и шифрованных данных. Например, система шестнадцатеричного представления широко используется для представления хэш-сумм и ключей шифрования.</w:t>
        <w:br/>
        <w:t>10.5 Адресация и память: Адресация памяти в компьютерах часто основана на системе счисления. В адресах памяти используются числа в шестнадцатеричной системе для облегчения адресации и управления данными.</w:t>
        <w:br/>
        <w:t>Эти примеры демонстрируют, как различные системы счисления играют ключевую роль в компьютерных науках, от представления данных и выполнения операций до шифрования и управления памятью.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11 Системы счисления в криптографии: их применение для шифрования и дешифрования данных.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Системы счисления играют важную роль в криптографии, науке о защите информации. Они используются для представления и обработки данных в процессе шифрования и дешифрования, обеспечивая безопасную передачу информации между отправителем и получателем.</w:t>
        <w:br/>
        <w:t>11.1 Шифрование: В криптографии используются различные алгоритмы шифрования, которые преобразуют исходный текст в нечитаемый зашифрованный вид. Системы счисления используются для представления данных в этом процессе. Например, в шифре Цезаря символы сдвигаются на определенное количество позиций в алфавите, что фактически является операцией в другой системе счисления.</w:t>
        <w:br/>
        <w:t>11.2 Использование битов: В современных системах криптографии данные обычно представляются в двоичной системе счисления (битами). Это позволяет использовать мощные алгоритмы шифрования, такие как AES (Advanced Encryption Standard), который работает с двоичными данными, обеспечивая высокий уровень безопасности.</w:t>
        <w:br/>
        <w:t>11.3 Шифры замены и перестановки: В классических шифрах, таких как шифр Виженера или шифр Плейфера, используются таблицы замены или перестановки, где символы заменяются или переставляются в соответствии с определенными правилами. Эти операции могут рассматриваться как операции над числами в различных системах счисления.</w:t>
        <w:br/>
        <w:t>11.4 Криптографические хэш-функции: Хэш-функции преобразуют входные данные в фиксированную строку байтов фиксированной длины. Они широко используются для хранения паролей и проверки целостности данных. Системы счисления могут использоваться для представления хэш-значений в различных форматах, таких как шестнадцатеричный.</w:t>
        <w:br/>
        <w:t>Таким образом, системы счисления играют важную роль в криптографии, обеспечивая защиту данных и конфиденциальность в цифровой эпохе.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12 Роль систем счисления в математике и ее различных областях, таких как теория чисел и дискретная математика.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Системы счисления играют ключевую роль в различных областях математики, обеспечивая базовый фундамент для работы с числами и структурами данных.</w:t>
        <w:br/>
        <w:t>12.1 Теория чисел: В теории чисел изучаются свойства и закономерности числовых систем, включая простые числа, делимость, сравнения по модулю и др. Системы счисления используются для представления и анализа чисел, а также для формулирования и доказательства различных теорем.</w:t>
        <w:br/>
        <w:t>12.2 Дискретная математика: В дискретной математике рассматриваются дискретные структуры, такие как множества, графы и логические выражения. Системы счисления играют важную роль в анализе и представлении данных в этих структурах, а также в решении различных задач комбинаторики и теории графов.</w:t>
        <w:br/>
        <w:t>12.3 Компьютерная наука и информатика: В области компьютерной науки и информатики системы счисления используются для представления данных в компьютерных системах, выполнения арифметических и логических операций, а также для разработки алгоритмов и программирования. Понимание систем счисления является ключевым навыком для программистов и специалистов в области информатики.</w:t>
        <w:br/>
        <w:t>12.4 Алгоритмы и структуры данных: В алгоритмах и структурах данных системы счисления используются для оптимизации и эффективной обработки данных. Например, использование двоичной системы счисления позволяет разрабатывать алгоритмы с быстрой скоростью выполнения, что важно для решения различных задач, связанных с обработкой больших объемов данных.</w:t>
        <w:br/>
        <w:t>Таким образом, системы счисления играют неотъемлемую роль в математике и ее различных областях, обеспечивая основу для анализа данных, разработки алгоритмов и решения различных математических задач.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13 Использование различных систем счисления в разных культурах и традициях.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Различные системы счисления имеют свои уникальные корни и применения в различных культурах и традициях. Некоторые из них имеют древние истоки и глубокое культурное значение, а другие широко используются в современном мире из-за своей эффективности в различных областях.</w:t>
        <w:br/>
        <w:t>13.1 Десятичная система (десятеричная): Десятичная система счисления является наиболее распространенной в современном мире и широко используется в повседневной жизни, торговле, финансах и науке. Ее происхождение связано с древними цивилизациями и ее применение распространено по всему миру.</w:t>
        <w:br/>
        <w:t>13.2 Двоичная система (двоичная): Двоичная система счисления нашла широкое применение в информатике и технологиях, особенно в компьютерных науках. Ее истоки уходят в древнюю историю, но она стала особенно важной с развитием цифровой эры.</w:t>
        <w:br/>
        <w:t>13.3 Восьмеричная и шестнадцатеричная системы: Эти системы счисления также имеют свои исторические корни и широко используются в информатике и программировании. Они предоставляют более компактные способы представления двоичных данных и удобны для работы с большими числами.</w:t>
        <w:br/>
        <w:t>13.4 Другие традиционные системы счисления: Некоторые культуры имеют свои собственные традиционные системы счисления, которые могут отличаться от десятичной, двоичной или восьмеричной. Например, майя использовали в своих календарях систему счисления, основанную на числе 20. В некоторых культурах также существуют специальные системы счисления для измерения времени или других аспектов жизни.</w:t>
        <w:br/>
        <w:t>Таким образом, использование различных систем счисления отражает культурные и исторические особенности различных народов и является частью их наследия и традиций. В современном мире они также играют важную роль в различных областях, от науки и технологий до повседневной жизни.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14 Необычные или альтернативные системы счисления (например, системы счисления на основе времени или других физических величин).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Помимо широко распространенных систем счисления, существуют и необычные, экзотические или альтернативные системы, которые основаны на различных физических величинах или абстрактных концепциях.</w:t>
        <w:br/>
        <w:t>14.1 Системы счисления на основе времени: В таких системах числа представляются в виде временных интервалов или моментов. Например, в системе счисления на основе дня в число включается количество прошедших дней с определенного момента, а в системе счисления на основе часа числа представляются в виде часов, минут и секунд.</w:t>
        <w:br/>
        <w:t>14.2 Системы счисления на основе цветов: В некоторых экспериментальных исследованиях использовались системы счисления, основанные на цветах или оттенках. Каждый цвет или комбинация цветов представляют определенное число или значение.</w:t>
        <w:br/>
        <w:t>14.3 Системы счисления на основе музыкальных нот: В музыкальной теории существуют идеи о создании систем счисления, основанных на музыкальных нотах или их частотах. Это позволило бы представлять числа в виде музыкальных композиций или последовательностей нот.</w:t>
        <w:br/>
        <w:t>14.4 Системы счисления на основе геометрических форм: Некоторые исследователи предложили создать системы счисления, использующие геометрические формы или структуры, такие как треугольники, квадраты или окружности. В таких системах числа представляются в виде различных геометрических конфигураций.</w:t>
        <w:br/>
        <w:t>Эти необычные системы счисления могут иметь ограниченное или экспериментальное применение и обычно используются в научных исследованиях, художественных проектах или философских концепциях. Они помогают расширить представление о том, как числа и информация могут быть представлены и интерпретированы в различных контекстах.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15 Проблемы и ограничения различных систем счисления.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В различных системах счисления существуют свои особенности и ограничения, которые могут влиять на их использование и применение в различных областях. Ниже рассмотрены некоторые из них:</w:t>
        <w:br/>
        <w:t>15.1 Ограниченность символов: В некоторых системах счисления количество доступных символов может быть ограничено, что может привести к необходимости разработки дополнительных правил для представления больших чисел.</w:t>
        <w:br/>
        <w:t>15.2 Сложность представления: В некоторых системах счисления представление определенных чисел может быть сложным или неудобным из-за особенностей их структуры. Например, в системе счисления с основанием 60 представление числа 10 может быть менее интуитивным, чем в десятичной системе.</w:t>
        <w:br/>
        <w:t>15.3 Ограниченность в арифметических операциях: Некоторые системы счисления могут иметь ограничения в выполнении определенных арифметических операций или логических операций, что может затруднить их использование в вычислениях.</w:t>
        <w:br/>
        <w:t>15.4 Сложность конвертации: Перевод чисел из одной системы счисления в другую может быть сложным и требовать специальных алгоритмов или инструментов, особенно при работе с экзотическими системами счисления или большими числами.</w:t>
        <w:br/>
        <w:t>15.5 Зависимость от контекста: Использование определенной системы счисления может зависеть от контекста задачи или области применения. Например, для работы с компьютерами наиболее удобной является двоичная система счисления, в то время как для финансовых расчетов предпочтительнее десятичная.</w:t>
        <w:br/>
        <w:t>15.6 Непонимание или непривычность: Некоторые системы счисления могут быть непонятными или непривычными для людей, что может затруднить их использование и восприятие в повседневной жизни или в научных исследованиях.</w:t>
        <w:br/>
        <w:t>15.7 Ограниченность в представлении дробных чисел: Некоторые системы счисления могут иметь ограничения в представлении дробных чисел, что может быть недостатком при работе с точными дробными значениями.</w:t>
        <w:br/>
        <w:t>Учитывая эти ограничения, выбор системы счисления должен быть обоснованным и зависеть от конкретной задачи или области применения.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16 Проблемы и ограничения различных систем счисления.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16.1 Ограниченность размерности: В некоторых системах счисления, таких как двоичная, размерность чисел может быстро становиться проблемой при представлении больших чисел. Это может приводить к необходимости использования большого количества разрядов для представления чисел.</w:t>
        <w:br/>
        <w:t>16.2 Неудобство для человека: Некоторые системы счисления, такие как восьмеричная или шестнадцатеричная, могут быть неудобными для человека из-за необходимости запоминать большое количество цифр и символов.</w:t>
        <w:br/>
        <w:t>16.3 Сложность арифметических операций: В некоторых системах счисления выполнение арифметических операций может быть более сложным из-за необходимости использования дополнительных правил и методов.</w:t>
        <w:br/>
        <w:t>16.4 Недостаточность точности: В некоторых системах счисления, особенно вещественных, может возникать проблема недостаточной точности при выполнении математических операций из-за конечной разрядности представления чисел.</w:t>
        <w:br/>
        <w:t>16.5 Проблемы при сравнении чисел: В некоторых системах счисления могут возникать трудности при сравнении чисел из-за особенностей их представления. Например, в некоторых системах счисления порядок цифр в числах может меняться в зависимости от их величины.</w:t>
        <w:br/>
        <w:t>16.6 Сложности при переводе между системами счисления: Перевод чисел из одной системы счисления в другую может быть нетривиальной задачей из-за различий в их представлении и основаниях.</w:t>
        <w:br/>
        <w:t>Учитывая эти проблемы и ограничения, выбор подходящей системы счисления для конкретной задачи может потребовать тщательного анализа и оценки ее достоинств и недостатков.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17 Влияние развития технологий на использование систем счисления.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Развитие технологий имеет значительное влияние на использование и развитие систем счисления в различных областях. Ниже рассматриваются некоторые аспекты этого влияния:</w:t>
        <w:br/>
        <w:t>17.1 Компьютерные технологии: С развитием компьютерных технологий и цифровой обработки информации системы счисления стали особенно важными. Двоичная система счисления стала основой для работы с компьютерами, а восьмеричная и шестнадцатеричная системы широко используются в программировании и обработке данных.</w:t>
        <w:br/>
        <w:t>17.2 Развитие интернета и цифровых коммуникаций: В современном мире цифровые технологии играют ключевую роль в обмене информацией. Это приводит к активному использованию двоичной системы счисления для представления и передачи данных через интернет и цифровые сети.</w:t>
        <w:br/>
        <w:t>17.3 Цифровая фотография и видео: В цифровой фотографии и видеозаписи данные представляются в цифровом формате, что приводит к широкому использованию двоичной системы счисления для представления цветов, яркости и других параметров изображений и видео.</w:t>
        <w:br/>
        <w:t>17.4 Развитие криптографии и безопасности: С развитием криптографических методов и технологий системы счисления стали ключевыми элементами в обеспечении безопасности данных. Введение квантовых вычислений также вносит изменения в использование систем счисления в криптографии.</w:t>
        <w:br/>
        <w:t>17.5 Развитие вычислительной техники: С развитием вычислительной техники возникает потребность в более эффективных методах представления данных и выполнения вычислений. Это приводит к исследованиям и разработке новых систем счисления или модификации существующих для оптимизации процессов вычислений.</w:t>
        <w:br/>
        <w:t>Таким образом, развитие технологий играет ключевую роль в использовании и развитии систем счисления, определяя их применение и эффективность в различных областях, от компьютерных наук и криптографии до цифровой фотографии и вычислительной техники.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18 Современные тенденции в области систем счисления: квантовые системы счисления и их потенциальное применение.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С развитием квантовых технологий и появлением квантовых компьютеров возникает интерес к новым системам счисления, специально разработанным для работы с квантовыми битами (кьюбитами).</w:t>
        <w:br/>
        <w:t>18.1 Квантовые биты: В отличие от классических битов, квантовые биты могут находиться в состоянии суперпозиции, что позволяет им представлять больше информации и обрабатывать данные в параллельном режиме. Это требует разработки специальных систем счисления, способных учитывать особенности квантовой механики.</w:t>
        <w:br/>
        <w:t>18.2 Квантовые системы счисления: Квантовые системы счисления могут отличаться от классических систем, так как они должны учитывать суперпозицию и квантовое взаимодействие кьюбитов. Например, в квантовых системах счисления может использоваться алгоритмический подход, основанный на принципах квантовой механики.</w:t>
        <w:br/>
        <w:t>18.3 Потенциальное применение: Квантовые системы счисления имеют потенциал для применения в различных областях, включая криптографию, оптимизацию, моделирование молекулярных систем и многие другие. Например, квантовые алгоритмы могут быть эффективнее классических алгоритмов при решении определенных задач, таких как факторизация больших чисел или поиск оптимальных решений задач оптимизации.</w:t>
        <w:br/>
        <w:t>18.4 Исследования и разработки: В настоящее время идут активные исследования в области квантовых систем счисления и их применения. Ученые и инженеры работают над созданием эффективных методов представления и обработки данных в квантовых компьютерах, что открывает новые перспективы для развития информационных технологий.</w:t>
        <w:br/>
        <w:t>Таким образом, разработка и применение квантовых систем счисления представляет собой активно развивающуюся область, которая может иметь значительное влияние на будущее информационных технологий и науки в целом.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19 Заключение: значимость систем счисления в современном мире и их роль в различных областях знаний.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Системы счисления являются фундаментальным инструментом в современном мире, играя ключевую роль в различных областях знаний и повседневной жизни. В заключение, хотелось бы подчеркнуть их значимость и роль:</w:t>
        <w:br/>
        <w:t>19.1 Основа для работы с числами: Системы счисления предоставляют нам основной способ представления и работы с числами. Они позволяют нам выполнять арифметические операции, сравнивать значения и решать различные математические задачи.</w:t>
        <w:br/>
        <w:t>19.2 Ключевой элемент в информационных технологиях: В сфере информационных технологий системы счисления играют центральную роль. Они используются для представления данных в компьютерах, передачи информации через сети, разработки программного обеспечения и многого другого.</w:t>
        <w:br/>
        <w:t>19.3 Основа для криптографии и безопасности: Криптографические методы и алгоритмы шифрования основаны на системах счисления. Они обеспечивают конфиденциальность и безопасность данных, используемых в различных сферах, от банковского дела до коммуникаций.</w:t>
        <w:br/>
        <w:t>19.4 Инструмент в научных исследованиях: В научных исследованиях системы счисления используются для анализа данных, моделирования явлений и разработки новых методов исследования. Они помогают ученым представить и интерпретировать результаты исследований.</w:t>
        <w:br/>
        <w:t>19.5 Элемент культуры и истории: Системы счисления имеют глубокие корни в истории человечества и играют важную роль в культуре. Они отражают способы, которыми люди в разных культурах представляют и работают с числами.</w:t>
        <w:br/>
        <w:t>Таким образом, системы счисления являются неотъемлемой частью современного мира и играют важную роль в различных областях знаний, от математики и информационных технологий до культуры и истории. Понимание и умение работать с ними существенно повышает нашу способность анализировать информацию, принимать решения и решать задачи в современном обществе.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20 Вопросы и обсуждение: возможность уточнения и дополнения информации, а также ответы на вопросы аудитории.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После изложения материала по системам счисления возникают вопросы, которые могут требовать уточнения или дополнения информации. Обсуждение этих вопросов представляет собой важную часть понимания и углубления знаний о системах счисления. Ниже рассматриваются некоторые возможные вопросы и темы для обсуждения:</w:t>
        <w:br/>
        <w:t>20.1 Понимание основ: Возможно, у аудитории возникнут вопросы о базовых понятиях и основах систем счисления, таких как разряды, цифры и основания систем.</w:t>
        <w:br/>
        <w:t>20.2 Применение в повседневной жизни: Участники могут быть заинтересованы в том, какие системы счисления широко используются в повседневной жизни, помимо десятичной.</w:t>
        <w:br/>
        <w:t>20.3 Альтернативные системы счисления: Могут возникнуть вопросы о необычных или альтернативных системах счисления, таких как системы на основе времени или музыкальных нот.</w:t>
        <w:br/>
        <w:t>20.4 Роль систем счисления в информатике и технологиях: Аудитория может быть заинтересована в более подробном рассмотрении роли систем счисления в информатике и технологиях, таких как компьютерные науки, криптография и разработка программного обеспечения.</w:t>
        <w:br/>
        <w:t>20.5 Квантовые системы счисления: Обсуждение новых тенденций в области квантовых систем счисления и их потенциального применения может вызвать интерес и стимулировать обсуждение о будущем развитии информационных технологий.</w:t>
        <w:br/>
        <w:t>Через вопросы и обсуждение участники имеют возможность не только углубить свое понимание темы, но и активно участвовать в процессе обучения, задавая вопросы, выражая свои мысли и делая выводы на основе полученной информации.</w:t>
      </w:r>
      <w:r>
        <w:br w:type="page"/>
      </w:r>
    </w:p>
    <w:p>
      <w:pPr>
        <w:pStyle w:val="BodyText"/>
        <w:spacing w:lineRule="auto" w:line="360" w:before="0" w:after="140"/>
        <w:jc w:val="both"/>
        <w:rPr/>
      </w:pP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Заключение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В заключение, системы счисления играют важную роль в различных аспектах нашей жизни, начиная от повседневных расчетов и заканчивая разработкой передовых технологий. Мы рассмотрели основные компоненты систем счисления, их историческое развитие и разнообразие применений в современном мире.</w:t>
        <w:br/>
        <w:t>Понимание систем счисления не только помогает нам эффективно работать с числами, но и является ключом к успеху в таких областях, как информатика, математика, физика, криптография и многие другие. Мы видели, как различные системы счисления отражают культурные и исторические особенности различных народов и наций.</w:t>
        <w:br/>
        <w:t>Однако стоит помнить, что каждая система счисления имеет свои преимущества и ограничения, и выбор подходящей системы зависит от конкретной задачи. Важно учитывать их при проектировании систем, анализе данных и разработке алгоритмов.</w:t>
        <w:br/>
        <w:t>Исследование систем счисления - это не только увлекательное путешествие в мир чисел, но и важный элемент нашего образования и развития. Надеемся, что этот доклад помог вам лучше понять и оценить значение систем счисления в современном мире. Благодарим за внимание и готовы ответить на ваши вопросы.</w:t>
        <w:br/>
      </w:r>
      <w:r>
        <w:br w:type="page"/>
      </w:r>
    </w:p>
    <w:p>
      <w:pPr>
        <w:pStyle w:val="BodyText"/>
        <w:spacing w:lineRule="auto" w:line="360" w:before="0" w:after="140"/>
        <w:jc w:val="both"/>
        <w:rPr/>
      </w:pP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Список использованных источников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1 "Архимед: система счисления и безграничные числа" - Иосиф Де Ландсберг</w:t>
        <w:br/>
        <w:t>2 "История математики: от античности до современности" - Р. Корели и др.</w:t>
        <w:br/>
        <w:t>3 "Mathematics: Its Content, Methods and Meaning" - А. Д. Александров, Ю. М. Колмогоров, М. А. Лаврентьев</w:t>
        <w:br/>
        <w:t>4 "The Universal History of Numbers: From Prehistory to the Invention of the Computer" - Георг Ифра</w:t>
        <w:br/>
        <w:t>5 "Числа и численные системы" - Г. Д. Биркгофф, Э. Х. Хопф</w:t>
        <w:br/>
        <w:t>6 "Numerical Notation: A Comparative History" - Stephen Chrisomalis</w:t>
        <w:br/>
        <w:t>7 "Number: From Ancient Civilizations to the Computer Age" - Алексис Дж. Гринберг</w:t>
        <w:br/>
        <w:t>8 "Number Systems: An Introduction to Algebra and Analysis" - С. Э. Пост и Г. М. Бергер</w:t>
        <w:br/>
        <w:t>9 "The Story of Numbers: How Mathematics Has Shaped Civilization" - Джон МакДональд</w:t>
        <w:br/>
        <w:t>10 "The Universal History of Numbers II: From 1200 AD to the 19th Century" - Георг Ифра</w:t>
        <w:br/>
        <w:t>11 "Шифрование и дешифрование. От Древнего Египта до квантового будущего" - Саймон Сингх</w:t>
        <w:br/>
        <w:t>12 "Введение в теорию чисел" - Иван Нивен, Херберт С. Зукерман, Хью С. Уильямс</w:t>
        <w:br/>
        <w:t>13 "Базы данных: Концепции и реализация" - Хебатулла Ахмедов</w:t>
        <w:br/>
        <w:t>14 "Безумные числа" - Андре Жерар</w:t>
        <w:br/>
        <w:t>15 "Искусство программирования" - Дональд Эрвин Кнут</w:t>
      </w:r>
      <w:r>
        <w:br w:type="page"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Приложение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Пример A: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Перевод числа из десятичной системы в двоичную.</w:t>
        <w:br/>
        <w:t>- Число в десятичной системе: 25.</w:t>
        <w:br/>
        <w:t>- Решение: Для перевода числа в двоичную систему используем метод деления на 2.</w:t>
        <w:br/>
      </w:r>
    </w:p>
    <w:p>
      <w:pPr>
        <w:pStyle w:val="BodyText"/>
        <w:spacing w:before="0" w:after="12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25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12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остаток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BodyText"/>
        <w:spacing w:before="0" w:after="12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12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остаток</m:t>
              </m:r>
              <m:r>
                <w:rPr>
                  <w:rFonts w:ascii="Cambria Math" w:hAnsi="Cambria Math"/>
                </w:rPr>
                <m:t xml:space="preserve">0</m:t>
              </m:r>
            </m:e>
          </m:d>
        </m:oMath>
      </m:oMathPara>
    </w:p>
    <w:p>
      <w:pPr>
        <w:pStyle w:val="BodyText"/>
        <w:spacing w:before="0" w:after="12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6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остаток</m:t>
              </m:r>
              <m:r>
                <w:rPr>
                  <w:rFonts w:ascii="Cambria Math" w:hAnsi="Cambria Math"/>
                </w:rPr>
                <m:t xml:space="preserve">0</m:t>
              </m:r>
            </m:e>
          </m:d>
        </m:oMath>
      </m:oMathPara>
    </w:p>
    <w:p>
      <w:pPr>
        <w:pStyle w:val="BodyText"/>
        <w:spacing w:before="0" w:after="12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3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остаток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BodyText"/>
        <w:spacing w:lineRule="auto" w:line="360" w:before="0" w:after="140"/>
        <w:jc w:val="both"/>
        <w:rPr/>
      </w:pP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остаток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 xml:space="preserve">- Получаем: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25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десятичное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11001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двоичное</m:t>
            </m:r>
          </m:e>
        </m:d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Пример B: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Перевод числа из двоичной системы в десятичную.</w:t>
        <w:br/>
        <w:t>- Число в двоичной системе: 1011.</w:t>
        <w:br/>
        <w:t xml:space="preserve">- Решение: Для перевода числа 1011 в десятичную систему используем формулу: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1011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0</m:t>
                </m:r>
              </m:sup>
            </m:s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8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11</m:t>
            </m:r>
          </m:e>
        </m:d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</w:t>
        <w:br/>
        <w:t xml:space="preserve">- Получаем: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1011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11</m:t>
                </m:r>
              </m:e>
              <m:sub>
                <m:r>
                  <w:rPr>
                    <w:rFonts w:ascii="Cambria Math" w:hAnsi="Cambria Math"/>
                  </w:rPr>
                  <m:t xml:space="preserve">10</m:t>
                </m:r>
              </m:sub>
            </m:sSub>
          </m:e>
        </m:d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Пример C: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Перевод числа из десятичной системы в восьмеричную.</w:t>
        <w:br/>
        <w:t>- Число в десятичной системе: 58.</w:t>
        <w:br/>
        <w:t>- Решение: Для перевода числа 58 в восьмеричную систему используем метод деления на 8.</w:t>
        <w:br/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58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остаток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7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остаток</m:t>
            </m:r>
            <m:r>
              <w:rPr>
                <w:rFonts w:ascii="Cambria Math" w:hAnsi="Cambria Math"/>
              </w:rPr>
              <m:t xml:space="preserve">7</m:t>
            </m:r>
          </m:e>
        </m:d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 xml:space="preserve">- Получаем: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58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десятичное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72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восьмеричное</m:t>
            </m:r>
          </m:e>
        </m:d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Пример D: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Перевод числа из восьмеричной системы в десятичную.</w:t>
        <w:br/>
        <w:t>- Число в восьмеричной системе: 127.</w:t>
        <w:br/>
        <w:t>- Решение: Для перевода числа 127 в десятичную систему используем формулу:</w:t>
        <w:br/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127</m:t>
                </m:r>
              </m:e>
              <m:sub>
                <m:r>
                  <w:rPr>
                    <w:rFonts w:ascii="Cambria Math" w:hAnsi="Cambria Math"/>
                  </w:rPr>
                  <m:t xml:space="preserve">8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8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8</m:t>
                </m:r>
              </m:e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7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8</m:t>
                </m:r>
              </m:e>
              <m:sup>
                <m:r>
                  <w:rPr>
                    <w:rFonts w:ascii="Cambria Math" w:hAnsi="Cambria Math"/>
                  </w:rPr>
                  <m:t xml:space="preserve">0</m:t>
                </m:r>
              </m:sup>
            </m:s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64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7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87</m:t>
            </m:r>
          </m:e>
        </m:d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  <w:br/>
        <w:t xml:space="preserve">- Получаем: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127</m:t>
                </m:r>
              </m:e>
              <m:sub>
                <m:r>
                  <w:rPr>
                    <w:rFonts w:ascii="Cambria Math" w:hAnsi="Cambria Math"/>
                  </w:rPr>
                  <m:t xml:space="preserve">8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87</m:t>
                </m:r>
              </m:e>
              <m:sub>
                <m:r>
                  <w:rPr>
                    <w:rFonts w:ascii="Cambria Math" w:hAnsi="Cambria Math"/>
                  </w:rPr>
                  <m:t xml:space="preserve">10</m:t>
                </m:r>
              </m:sub>
            </m:sSub>
          </m:e>
        </m:d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Пример E: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Перевод числа из десятичной системы в шестнадцатеричную.</w:t>
        <w:br/>
        <w:t>- Число в десятичной системе: 201.</w:t>
        <w:br/>
        <w:t>- Решение: Для перевода числа 201 в шестнадцатеричную систему используем метод деления на 16.</w:t>
        <w:br/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201</m:t>
            </m:r>
          </m:num>
          <m:den>
            <m:r>
              <w:rPr>
                <w:rFonts w:ascii="Cambria Math" w:hAnsi="Cambria Math"/>
              </w:rPr>
              <m:t xml:space="preserve">16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остаток</m:t>
            </m:r>
            <m:r>
              <w:rPr>
                <w:rFonts w:ascii="Cambria Math" w:hAnsi="Cambria Math"/>
              </w:rPr>
              <m:t xml:space="preserve">9</m:t>
            </m:r>
          </m:e>
        </m:d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12</m:t>
            </m:r>
          </m:num>
          <m:den>
            <m:r>
              <w:rPr>
                <w:rFonts w:ascii="Cambria Math" w:hAnsi="Cambria Math"/>
              </w:rPr>
              <m:t xml:space="preserve">16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остаток</m:t>
            </m:r>
            <m:r>
              <w:rPr>
                <w:rFonts w:ascii="Cambria Math" w:hAnsi="Cambria Math"/>
              </w:rPr>
              <m:t xml:space="preserve">12</m:t>
            </m:r>
          </m:e>
        </m:d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 xml:space="preserve">- Получаем: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201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десятичное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9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шестнадцатеричное</m:t>
            </m:r>
          </m:e>
        </m:d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Пример F: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Перевод числа из шестнадцатеричной системы в десятичную.</w:t>
        <w:br/>
        <w:t xml:space="preserve">- Число в шестнадцатеричной системе: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AF</m:t>
        </m:r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  <w:br/>
        <w:t xml:space="preserve">- Решение: Для перевода числа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AF</m:t>
        </m:r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в десятичную систему используем формулу:</w:t>
        <w:br/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AF</m:t>
                </m:r>
              </m:e>
              <m:sub>
                <m:r>
                  <w:rPr>
                    <w:rFonts w:ascii="Cambria Math" w:hAnsi="Cambria Math"/>
                  </w:rPr>
                  <m:t xml:space="preserve">16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16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16</m:t>
                </m:r>
              </m:e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16</m:t>
                </m:r>
              </m:e>
              <m:sup>
                <m:r>
                  <w:rPr>
                    <w:rFonts w:ascii="Cambria Math" w:hAnsi="Cambria Math"/>
                  </w:rPr>
                  <m:t xml:space="preserve">0</m:t>
                </m:r>
              </m:sup>
            </m:s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512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16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15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687</m:t>
            </m:r>
          </m:e>
        </m:d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  <w:br/>
        <w:t xml:space="preserve">- Получаем: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AF</m:t>
                </m:r>
              </m:e>
              <m:sub>
                <m:r>
                  <w:rPr>
                    <w:rFonts w:ascii="Cambria Math" w:hAnsi="Cambria Math"/>
                  </w:rPr>
                  <m:t xml:space="preserve">16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687</m:t>
                </m:r>
              </m:e>
              <m:sub>
                <m:r>
                  <w:rPr>
                    <w:rFonts w:ascii="Cambria Math" w:hAnsi="Cambria Math"/>
                  </w:rPr>
                  <m:t xml:space="preserve">10</m:t>
                </m:r>
              </m:sub>
            </m:sSub>
          </m:e>
        </m:d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Пример G: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Перевод числа из двоичной системы в восьмеричную.</w:t>
        <w:br/>
        <w:t>- Число в двоичной системе: 110101.</w:t>
        <w:br/>
        <w:t>- Решение: Для перевода числа 110101 в восьмеричную систему разделяем его на группы по 3 бита и заменяем их соответствующими восьмеричными цифрами.</w:t>
        <w:br/>
        <w:t xml:space="preserve">- Получаем: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110101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двоичное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65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восьмеричное</m:t>
            </m:r>
          </m:e>
        </m:d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Пример H: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Перевод числа из восьмеричной системы в двоичную.</w:t>
        <w:br/>
        <w:t>- Число в восьмеричной системе: 147.</w:t>
        <w:br/>
        <w:t>- Решение: Для перевода числа 147 в двоичную систему представляем каждую восьмеричную цифру в виде трехбитного двоичного числа.</w:t>
        <w:br/>
        <w:t xml:space="preserve">- Получаем: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147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восьмеричное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101100111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двоичное</m:t>
            </m:r>
          </m:e>
        </m:d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Пример I: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Перевод числа из шестнадцатеричной системы в двоичную.</w:t>
        <w:br/>
        <w:t xml:space="preserve">- Число в шестнадцатеричной системе: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2E8</m:t>
        </m:r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  <w:br/>
        <w:t xml:space="preserve">- Решение: Для перевода числа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2E8</m:t>
        </m:r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в двоичную систему представляем каждую шестнадцатеричную цифру в виде четырехбитного двоичного числа.</w:t>
        <w:br/>
        <w:t xml:space="preserve">- Получаем: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2E8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шестнадцатеричное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1011101000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двоичное</m:t>
            </m:r>
          </m:e>
        </m:d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Пример J: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Перевод числа из двоичной системы в шестнадцатеричную.</w:t>
        <w:br/>
        <w:t>- Число в двоичной системе: 110110101.</w:t>
        <w:br/>
        <w:t>- Решение: Для перевода числа 110110101 в шестнадцатеричную систему разделяем его на группы по 4 бита и заменяем их соответствующими шестнадцатеричны.</w:t>
      </w:r>
    </w:p>
    <w:sectPr>
      <w:type w:val="nextPage"/>
      <w:pgSz w:w="11906" w:h="16838"/>
      <w:pgMar w:left="1440" w:right="821" w:gutter="0" w:header="0" w:top="1140" w:footer="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9">
    <w:name w:val="Маркеры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yle10">
    <w:name w:val="Исходный текст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394</TotalTime>
  <Application>LibreOffice/24.2.2.1$Linux_X86_64 LibreOffice_project/420$Build-1</Application>
  <AppVersion>15.0000</AppVersion>
  <Pages>27</Pages>
  <Words>4796</Words>
  <Characters>31863</Characters>
  <CharactersWithSpaces>36764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2024-04-23T20:58:57Z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