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43BD8AF5" w14:textId="77777777" w:rsidR="00DD2DB6" w:rsidRPr="004243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 xml:space="preserve">Vladislavs Babaņins,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stud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apl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>. Nr. vb21185</w:t>
      </w:r>
    </w:p>
    <w:p w14:paraId="17D977A8" w14:textId="7C553DA9" w:rsidR="00DD2DB6" w:rsidRPr="004243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stud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apl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>. Nr.</w:t>
      </w:r>
      <w:r w:rsidR="00201016"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1276" w:rsidRPr="004243B6">
        <w:rPr>
          <w:rFonts w:ascii="Times New Roman" w:hAnsi="Times New Roman" w:cs="Times New Roman"/>
          <w:sz w:val="24"/>
          <w:szCs w:val="24"/>
        </w:rPr>
        <w:t>ds</w:t>
      </w:r>
      <w:r w:rsidR="00873D38" w:rsidRPr="004243B6">
        <w:rPr>
          <w:rFonts w:ascii="Times New Roman" w:hAnsi="Times New Roman" w:cs="Times New Roman"/>
          <w:sz w:val="24"/>
          <w:szCs w:val="24"/>
          <w:highlight w:val="yellow"/>
        </w:rPr>
        <w:t>XXXXX</w:t>
      </w:r>
      <w:proofErr w:type="spellEnd"/>
    </w:p>
    <w:p w14:paraId="013A1FB2" w14:textId="7F98431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stud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apl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>. Nr.</w:t>
      </w:r>
      <w:r w:rsidR="00201016"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1276" w:rsidRPr="004243B6">
        <w:rPr>
          <w:rFonts w:ascii="Times New Roman" w:hAnsi="Times New Roman" w:cs="Times New Roman"/>
          <w:sz w:val="24"/>
          <w:szCs w:val="24"/>
        </w:rPr>
        <w:t>dg</w:t>
      </w:r>
      <w:r w:rsidR="00873D38" w:rsidRPr="004243B6">
        <w:rPr>
          <w:rFonts w:ascii="Times New Roman" w:hAnsi="Times New Roman" w:cs="Times New Roman"/>
          <w:sz w:val="24"/>
          <w:szCs w:val="24"/>
          <w:highlight w:val="yellow"/>
        </w:rPr>
        <w:t>XXXXX</w:t>
      </w:r>
      <w:proofErr w:type="spellEnd"/>
    </w:p>
    <w:p w14:paraId="3A67B2E3" w14:textId="77777777" w:rsidR="00DD2DB6" w:rsidRPr="008C0BF2" w:rsidRDefault="00DD2DB6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6DE9568D" w:rsidR="00D81CE1" w:rsidRPr="00A72D27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uzņēmīgie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inficētie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izveseļojušie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mirušie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0260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 xml:space="preserve">, kur katras </w:t>
      </w:r>
      <w:r w:rsidR="00D81CE1" w:rsidRPr="00026046">
        <w:rPr>
          <w:rFonts w:ascii="Times New Roman" w:hAnsi="Times New Roman" w:cs="Times New Roman"/>
          <w:sz w:val="24"/>
          <w:szCs w:val="24"/>
        </w:rPr>
        <w:t>šķautnes</w:t>
      </w:r>
      <w:r w:rsidR="00D81CE1" w:rsidRPr="00026046">
        <w:rPr>
          <w:rFonts w:ascii="Times New Roman" w:hAnsi="Times New Roman" w:cs="Times New Roman"/>
          <w:sz w:val="24"/>
          <w:szCs w:val="24"/>
        </w:rPr>
        <w:t xml:space="preserve"> svars nosaka slimības pārvietošanās intensitāti starp pilsētām</w:t>
      </w:r>
      <w:r w:rsidR="00D81CE1" w:rsidRPr="00026046">
        <w:rPr>
          <w:rFonts w:ascii="Times New Roman" w:hAnsi="Times New Roman" w:cs="Times New Roman"/>
          <w:sz w:val="24"/>
          <w:szCs w:val="24"/>
        </w:rPr>
        <w:t>, proti,</w:t>
      </w:r>
      <w:r w:rsidR="00D81CE1" w:rsidRPr="00026046">
        <w:rPr>
          <w:rFonts w:ascii="Times New Roman" w:hAnsi="Times New Roman" w:cs="Times New Roman"/>
          <w:sz w:val="24"/>
          <w:szCs w:val="24"/>
        </w:rPr>
        <w:t xml:space="preserve">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41FF0FF2" w:rsidR="00A72D27" w:rsidRPr="006A51AC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“</w:t>
      </w:r>
      <w:proofErr w:type="spellStart"/>
      <w:r w:rsidRPr="00A72D27">
        <w:rPr>
          <w:rFonts w:ascii="Times New Roman" w:hAnsi="Times New Roman" w:cs="Times New Roman"/>
          <w:sz w:val="24"/>
          <w:szCs w:val="24"/>
        </w:rPr>
        <w:t>lēciennotikumi</w:t>
      </w:r>
      <w:proofErr w:type="spellEnd"/>
      <w:r w:rsidRPr="00A72D27">
        <w:rPr>
          <w:rFonts w:ascii="Times New Roman" w:hAnsi="Times New Roman" w:cs="Times New Roman"/>
          <w:sz w:val="24"/>
          <w:szCs w:val="24"/>
        </w:rPr>
        <w:t xml:space="preserve">”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4255B4F3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 xml:space="preserve">, tirdzniecības intensitāti,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lēciennotikumu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>attēlo</w:t>
      </w:r>
      <w:r w:rsidRPr="008F4148">
        <w:rPr>
          <w:rFonts w:ascii="Times New Roman" w:hAnsi="Times New Roman" w:cs="Times New Roman"/>
          <w:sz w:val="24"/>
          <w:szCs w:val="24"/>
        </w:rPr>
        <w:t xml:space="preserve">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>ttēlo</w:t>
      </w:r>
      <w:r w:rsidRPr="008F4148">
        <w:rPr>
          <w:rFonts w:ascii="Times New Roman" w:hAnsi="Times New Roman" w:cs="Times New Roman"/>
          <w:sz w:val="24"/>
          <w:szCs w:val="24"/>
        </w:rPr>
        <w:t xml:space="preserve">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2D81A7" w14:textId="77777777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</w:p>
    <w:p w14:paraId="25D3993E" w14:textId="77777777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\black_death_main.exe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4538C6BD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>Uzinstalējiet nepieciešamās bibliotēkas, izmantojot requirements.txt:</w:t>
      </w:r>
    </w:p>
    <w:p w14:paraId="2E2D13FB" w14:textId="77777777" w:rsidR="003F6CD2" w:rsidRPr="003F6CD2" w:rsidRDefault="003F6CD2" w:rsidP="003F6CD2">
      <w:pPr>
        <w:numPr>
          <w:ilvl w:val="0"/>
          <w:numId w:val="2"/>
        </w:numPr>
        <w:tabs>
          <w:tab w:val="clear" w:pos="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2F60DEE3" w14:textId="740229FA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3F6CD2">
        <w:rPr>
          <w:rFonts w:ascii="Times New Roman" w:hAnsi="Times New Roman" w:cs="Times New Roman"/>
          <w:sz w:val="24"/>
          <w:szCs w:val="24"/>
        </w:rPr>
        <w:t>Palaidiet galveno skriptu:</w:t>
      </w:r>
      <w:r w:rsidRPr="003F6CD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br/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</w:t>
      </w:r>
      <w:r w:rsidRPr="003F6CD2">
        <w:rPr>
          <w:rFonts w:ascii="Times New Roman" w:hAnsi="Times New Roman" w:cs="Times New Roman"/>
          <w:sz w:val="24"/>
          <w:szCs w:val="24"/>
          <w:highlight w:val="yellow"/>
        </w:rPr>
        <w:t>black_death_sim_main_36_allcities_some_deleted_new_weights.py</w:t>
      </w:r>
    </w:p>
    <w:p w14:paraId="746170ED" w14:textId="77777777" w:rsidR="000870F4" w:rsidRPr="00000693" w:rsidRDefault="000870F4" w:rsidP="00C04791">
      <w:pPr>
        <w:rPr>
          <w:rFonts w:ascii="Times New Roman" w:hAnsi="Times New Roman" w:cs="Times New Roman"/>
          <w:sz w:val="24"/>
          <w:szCs w:val="24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E61F96F" w:rsidR="00C04791" w:rsidRDefault="00000693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3FFEDA" wp14:editId="2F92F86E">
            <wp:extent cx="2417035" cy="4106174"/>
            <wp:effectExtent l="0" t="0" r="2540" b="8890"/>
            <wp:docPr id="1574352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412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46210" w14:textId="202F51A5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proofErr w:type="spellStart"/>
      <w:r w:rsidRPr="00D71F99">
        <w:rPr>
          <w:rFonts w:ascii="Times New Roman" w:hAnsi="Times New Roman" w:cs="Times New Roman"/>
          <w:sz w:val="24"/>
          <w:szCs w:val="24"/>
        </w:rPr>
        <w:t>lēciennotikum</w:t>
      </w:r>
      <w:r w:rsidR="00831F8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c.).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29172A">
            <wp:extent cx="4254147" cy="3306470"/>
            <wp:effectExtent l="0" t="0" r="0" b="825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564" cy="330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3FA1C04C">
            <wp:extent cx="4276725" cy="3314700"/>
            <wp:effectExtent l="0" t="0" r="9525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32BD455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sākuma.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473F1163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1D575C16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</w:t>
      </w:r>
      <w:r w:rsidR="00705707">
        <w:rPr>
          <w:rFonts w:ascii="Times New Roman" w:hAnsi="Times New Roman" w:cs="Times New Roman"/>
          <w:sz w:val="24"/>
          <w:szCs w:val="24"/>
        </w:rPr>
        <w:t>proporcionāli</w:t>
      </w:r>
      <w:r w:rsidR="00705707"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 xml:space="preserve">proporcionāli </w:t>
      </w:r>
      <w:r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61925E78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142199F1" w:rsidR="004C1FDA" w:rsidRPr="00A35386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562C7CDA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1735BFDA" w:rsidR="00514FDC" w:rsidRPr="00B859D6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3CDBC54A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3DFA3EF9" w:rsidR="004C1FDA" w:rsidRPr="00FA21AE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40920522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4C240" w14:textId="429A5812" w:rsidR="00514FDC" w:rsidRPr="00B859D6" w:rsidRDefault="006A1345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>
        <w:rPr>
          <w:rFonts w:ascii="Times New Roman" w:hAnsi="Times New Roman" w:cs="Times New Roman"/>
          <w:sz w:val="24"/>
          <w:szCs w:val="24"/>
          <w:lang w:val="ru-RU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5160A3F1" w14:textId="406B8DB1" w:rsidR="00514FDC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5AD9CF8" w14:textId="64C0ED2D" w:rsidR="00BC737C" w:rsidRPr="002B6ABC" w:rsidRDefault="00CF788F" w:rsidP="00CF674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sz w:val="24"/>
          <w:szCs w:val="24"/>
          <w:highlight w:val="yellow"/>
        </w:rPr>
        <w:t>[saite uz video, kur animācija šī ir]</w:t>
      </w:r>
    </w:p>
    <w:p w14:paraId="02E0D7FC" w14:textId="590701FB" w:rsidR="00CF788F" w:rsidRPr="00CF788F" w:rsidRDefault="001812DA" w:rsidP="00CF788F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dienas.</w:t>
      </w:r>
    </w:p>
    <w:p w14:paraId="00173BFB" w14:textId="06CA9AF1" w:rsidR="001812DA" w:rsidRPr="002B6ABC" w:rsidRDefault="001812DA" w:rsidP="001812DA">
      <w:pPr>
        <w:rPr>
          <w:rFonts w:ascii="Times New Roman" w:hAnsi="Times New Roman" w:cs="Times New Roman"/>
          <w:sz w:val="24"/>
          <w:szCs w:val="24"/>
        </w:rPr>
      </w:pPr>
    </w:p>
    <w:p w14:paraId="75D68ADD" w14:textId="77777777" w:rsidR="001812DA" w:rsidRPr="00CF788F" w:rsidRDefault="001812DA" w:rsidP="00C04791">
      <w:pPr>
        <w:rPr>
          <w:rFonts w:ascii="Times New Roman" w:hAnsi="Times New Roman" w:cs="Times New Roman"/>
          <w:sz w:val="24"/>
          <w:szCs w:val="24"/>
        </w:rPr>
      </w:pPr>
    </w:p>
    <w:p w14:paraId="701D9710" w14:textId="77777777" w:rsidR="00CF788F" w:rsidRPr="00CF788F" w:rsidRDefault="00CF788F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81147"/>
    <w:rsid w:val="000870F4"/>
    <w:rsid w:val="00094063"/>
    <w:rsid w:val="001017F5"/>
    <w:rsid w:val="00104653"/>
    <w:rsid w:val="001169A8"/>
    <w:rsid w:val="00157101"/>
    <w:rsid w:val="001812DA"/>
    <w:rsid w:val="001A34C8"/>
    <w:rsid w:val="001A5B16"/>
    <w:rsid w:val="001B04F7"/>
    <w:rsid w:val="001C63A4"/>
    <w:rsid w:val="001E2DE3"/>
    <w:rsid w:val="00201016"/>
    <w:rsid w:val="0025193A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F6CD2"/>
    <w:rsid w:val="0041124C"/>
    <w:rsid w:val="004243B6"/>
    <w:rsid w:val="004252B2"/>
    <w:rsid w:val="00457A53"/>
    <w:rsid w:val="004908C7"/>
    <w:rsid w:val="004C0E03"/>
    <w:rsid w:val="004C1FDA"/>
    <w:rsid w:val="004F2F50"/>
    <w:rsid w:val="00507BFC"/>
    <w:rsid w:val="00514FDC"/>
    <w:rsid w:val="00580A24"/>
    <w:rsid w:val="005922AB"/>
    <w:rsid w:val="005F7FB2"/>
    <w:rsid w:val="00600D68"/>
    <w:rsid w:val="00630FD6"/>
    <w:rsid w:val="00641A35"/>
    <w:rsid w:val="006826F3"/>
    <w:rsid w:val="006A1345"/>
    <w:rsid w:val="006A51AC"/>
    <w:rsid w:val="006C7A62"/>
    <w:rsid w:val="006E07CC"/>
    <w:rsid w:val="00705707"/>
    <w:rsid w:val="00782F46"/>
    <w:rsid w:val="007B3B30"/>
    <w:rsid w:val="007C609E"/>
    <w:rsid w:val="007E7C3D"/>
    <w:rsid w:val="00831F8D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F4148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7C5A"/>
    <w:rsid w:val="00A72D27"/>
    <w:rsid w:val="00A77ECE"/>
    <w:rsid w:val="00A81276"/>
    <w:rsid w:val="00AA0C1E"/>
    <w:rsid w:val="00AC0866"/>
    <w:rsid w:val="00B859D6"/>
    <w:rsid w:val="00BA09D4"/>
    <w:rsid w:val="00BB6F52"/>
    <w:rsid w:val="00BC1BC3"/>
    <w:rsid w:val="00BC737C"/>
    <w:rsid w:val="00BE6B04"/>
    <w:rsid w:val="00BF42B3"/>
    <w:rsid w:val="00BF6EBD"/>
    <w:rsid w:val="00C04791"/>
    <w:rsid w:val="00C20EDC"/>
    <w:rsid w:val="00C70A9F"/>
    <w:rsid w:val="00C807FC"/>
    <w:rsid w:val="00CB06D6"/>
    <w:rsid w:val="00CC7412"/>
    <w:rsid w:val="00CF4341"/>
    <w:rsid w:val="00CF674C"/>
    <w:rsid w:val="00CF788F"/>
    <w:rsid w:val="00D10199"/>
    <w:rsid w:val="00D71F99"/>
    <w:rsid w:val="00D81CE1"/>
    <w:rsid w:val="00D95A42"/>
    <w:rsid w:val="00DD0607"/>
    <w:rsid w:val="00DD2DB6"/>
    <w:rsid w:val="00E32F54"/>
    <w:rsid w:val="00E40261"/>
    <w:rsid w:val="00EC0D1E"/>
    <w:rsid w:val="00EF16C0"/>
    <w:rsid w:val="00F03649"/>
    <w:rsid w:val="00F25405"/>
    <w:rsid w:val="00F83A48"/>
    <w:rsid w:val="00F93E07"/>
    <w:rsid w:val="00FA21AE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6</Pages>
  <Words>3040</Words>
  <Characters>1733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106</cp:revision>
  <dcterms:created xsi:type="dcterms:W3CDTF">2025-11-30T10:07:00Z</dcterms:created>
  <dcterms:modified xsi:type="dcterms:W3CDTF">2025-11-30T13:37:00Z</dcterms:modified>
</cp:coreProperties>
</file>