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49CF35E5" w:rsidR="00D81CE1" w:rsidRPr="00ED6AE6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</w:t>
      </w:r>
      <w:r w:rsidR="00340DCD" w:rsidRPr="00340DCD">
        <w:rPr>
          <w:rFonts w:ascii="Times New Roman" w:hAnsi="Times New Roman" w:cs="Times New Roman"/>
          <w:sz w:val="24"/>
          <w:szCs w:val="24"/>
        </w:rPr>
        <w:t>uzņēmīgajiem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</w:t>
      </w:r>
      <w:r w:rsidR="00340DCD" w:rsidRPr="00340DCD">
        <w:rPr>
          <w:rFonts w:ascii="Times New Roman" w:hAnsi="Times New Roman" w:cs="Times New Roman"/>
          <w:sz w:val="24"/>
          <w:szCs w:val="24"/>
        </w:rPr>
        <w:t>inficētajiem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</w:t>
      </w:r>
      <w:r w:rsidR="00340DCD" w:rsidRPr="00340DCD">
        <w:rPr>
          <w:rFonts w:ascii="Times New Roman" w:hAnsi="Times New Roman" w:cs="Times New Roman"/>
          <w:sz w:val="24"/>
          <w:szCs w:val="24"/>
        </w:rPr>
        <w:t>izveseļojušajiem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</w:t>
      </w:r>
      <w:r w:rsidR="00340DCD" w:rsidRPr="00340DCD">
        <w:rPr>
          <w:rFonts w:ascii="Times New Roman" w:hAnsi="Times New Roman" w:cs="Times New Roman"/>
          <w:sz w:val="24"/>
          <w:szCs w:val="24"/>
        </w:rPr>
        <w:t>mirušajiem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 w:rsidRPr="00340DCD">
        <w:rPr>
          <w:rFonts w:ascii="Times New Roman" w:hAnsi="Times New Roman" w:cs="Times New Roman"/>
          <w:sz w:val="24"/>
          <w:szCs w:val="24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79420496" w:rsidR="00A72D27" w:rsidRPr="00ED6AE6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</w:t>
      </w:r>
      <w:r w:rsidR="00ED6AE6">
        <w:rPr>
          <w:rFonts w:ascii="Times New Roman" w:hAnsi="Times New Roman" w:cs="Times New Roman"/>
          <w:sz w:val="24"/>
          <w:szCs w:val="24"/>
        </w:rPr>
        <w:t>uzliesmojumi</w:t>
      </w:r>
      <w:r w:rsidRPr="00A72D27">
        <w:rPr>
          <w:rFonts w:ascii="Times New Roman" w:hAnsi="Times New Roman" w:cs="Times New Roman"/>
          <w:sz w:val="24"/>
          <w:szCs w:val="24"/>
        </w:rPr>
        <w:t xml:space="preserve">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25F159C4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tirdzniecības intensitāti,</w:t>
      </w:r>
      <w:r w:rsidR="00ED6AE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ED6AE6">
        <w:rPr>
          <w:rFonts w:ascii="Times New Roman" w:hAnsi="Times New Roman" w:cs="Times New Roman"/>
          <w:sz w:val="24"/>
          <w:szCs w:val="24"/>
        </w:rPr>
        <w:t>uzliesmojumu</w:t>
      </w:r>
      <w:r w:rsidR="00ED6AE6" w:rsidRPr="00326321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5D3993E" w14:textId="5B0594DB" w:rsidR="00507BFC" w:rsidRDefault="00507BFC" w:rsidP="00507BF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  <w:r w:rsidR="00060247"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476C232E" w14:textId="421EFBB1" w:rsidR="00CC433F" w:rsidRPr="00CC433F" w:rsidRDefault="00CC433F" w:rsidP="00507BF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C433F">
        <w:rPr>
          <w:rFonts w:ascii="Times New Roman" w:hAnsi="Times New Roman" w:cs="Times New Roman"/>
          <w:sz w:val="24"/>
          <w:szCs w:val="24"/>
        </w:rPr>
        <w:t>Šis variants ir paredzēts Windows operētājsistēmai.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54EBABD3" w:rsidR="00C20EDC" w:rsidRPr="00CC433F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  <w:r w:rsidR="00CC433F" w:rsidRP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(</w:t>
      </w:r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spellStart"/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py</w:t>
      </w:r>
      <w:proofErr w:type="spellEnd"/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</w:p>
    <w:p w14:paraId="154CFAA8" w14:textId="57D4DE13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</w:t>
      </w:r>
      <w:r w:rsidR="00CC433F" w:rsidRPr="00CC43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C433F" w:rsidRPr="00CC433F">
        <w:rPr>
          <w:rFonts w:ascii="Times New Roman" w:hAnsi="Times New Roman" w:cs="Times New Roman"/>
          <w:sz w:val="24"/>
          <w:szCs w:val="24"/>
        </w:rPr>
        <w:t>vai jaunāka versija</w:t>
      </w:r>
      <w:r w:rsidRPr="003F6CD2">
        <w:rPr>
          <w:rFonts w:ascii="Times New Roman" w:hAnsi="Times New Roman" w:cs="Times New Roman"/>
          <w:sz w:val="24"/>
          <w:szCs w:val="24"/>
        </w:rPr>
        <w:t>.</w:t>
      </w:r>
    </w:p>
    <w:p w14:paraId="2E2D13FB" w14:textId="63CF0ABB" w:rsidR="003F6CD2" w:rsidRPr="00060247" w:rsidRDefault="00060247" w:rsidP="000602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0247">
        <w:rPr>
          <w:rFonts w:ascii="Times New Roman" w:hAnsi="Times New Roman" w:cs="Times New Roman"/>
          <w:sz w:val="24"/>
          <w:szCs w:val="24"/>
        </w:rPr>
        <w:t>Projekta saknes mapē uzinstalējiet nepieciešamās bibliotēkas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60247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060247">
        <w:rPr>
          <w:rFonts w:ascii="Times New Roman" w:hAnsi="Times New Roman" w:cs="Times New Roman"/>
          <w:sz w:val="24"/>
          <w:szCs w:val="24"/>
        </w:rPr>
        <w:t>: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-m </w:t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6BB7B290" w14:textId="77777777" w:rsidR="00063A2E" w:rsidRPr="00063A2E" w:rsidRDefault="00063A2E" w:rsidP="00063A2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3A2E">
        <w:rPr>
          <w:rFonts w:ascii="Times New Roman" w:hAnsi="Times New Roman" w:cs="Times New Roman"/>
          <w:sz w:val="24"/>
          <w:szCs w:val="24"/>
        </w:rPr>
        <w:t xml:space="preserve">Pārejiet uz apakšdirektoriju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  <w:r w:rsidRPr="00063A2E">
        <w:rPr>
          <w:rFonts w:ascii="Times New Roman" w:hAnsi="Times New Roman" w:cs="Times New Roman"/>
          <w:sz w:val="24"/>
          <w:szCs w:val="24"/>
        </w:rPr>
        <w:t>:</w:t>
      </w:r>
      <w:r w:rsidRPr="00063A2E">
        <w:rPr>
          <w:rFonts w:ascii="Times New Roman" w:hAnsi="Times New Roman" w:cs="Times New Roman"/>
          <w:sz w:val="24"/>
          <w:szCs w:val="24"/>
        </w:rPr>
        <w:br/>
        <w:t xml:space="preserve">cd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</w:p>
    <w:p w14:paraId="2F60DEE3" w14:textId="1FC18F00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1D75C0" w:rsidRDefault="000870F4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3140ECEA">
            <wp:extent cx="2188694" cy="3543300"/>
            <wp:effectExtent l="0" t="0" r="254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8638" cy="36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3F167CA8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r w:rsidR="00ED6AE6">
        <w:rPr>
          <w:rFonts w:ascii="Times New Roman" w:hAnsi="Times New Roman" w:cs="Times New Roman"/>
          <w:sz w:val="24"/>
          <w:szCs w:val="24"/>
        </w:rPr>
        <w:t>uzliesmojumu</w:t>
      </w:r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044E47">
            <wp:extent cx="4502552" cy="3499538"/>
            <wp:effectExtent l="0" t="0" r="0" b="571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837" cy="351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46A5C1A6">
            <wp:extent cx="4502552" cy="3489728"/>
            <wp:effectExtent l="0" t="0" r="0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229" cy="350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5CB9204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6331762E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64DF854A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489DA78C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5593504A" w:rsidR="004C1FDA" w:rsidRPr="002A3BED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1F4C2E6C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4D355D9D" w:rsidR="00514FDC" w:rsidRPr="00571737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39FFA43B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47453040" w:rsidR="004C1FDA" w:rsidRPr="00571737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18DB8EBD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2207B249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0867A175" w:rsidR="00FB0055" w:rsidRPr="00BC46DF" w:rsidRDefault="00B61471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A9C8DE" wp14:editId="6CE788A9">
            <wp:extent cx="5475110" cy="3079750"/>
            <wp:effectExtent l="0" t="0" r="0" b="6350"/>
            <wp:docPr id="723878830" name="Video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78830" name="Video 1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PQj4QfG7hs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1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57ED" w14:textId="1F337746" w:rsidR="00833725" w:rsidRPr="001C18BC" w:rsidRDefault="001812DA" w:rsidP="00833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>:</w:t>
      </w:r>
      <w:r w:rsidR="00833725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="00833725" w:rsidRPr="00473381">
          <w:rPr>
            <w:rStyle w:val="Hyperlink"/>
            <w:rFonts w:ascii="Times New Roman" w:hAnsi="Times New Roman" w:cs="Times New Roman"/>
            <w:sz w:val="24"/>
            <w:szCs w:val="24"/>
          </w:rPr>
          <w:t>https://youtu.be/sPQj4QfG7hs</w:t>
        </w:r>
      </w:hyperlink>
    </w:p>
    <w:p w14:paraId="71AA46E6" w14:textId="77777777" w:rsidR="001C18BC" w:rsidRPr="00B61471" w:rsidRDefault="001C18BC" w:rsidP="00C04791">
      <w:pPr>
        <w:rPr>
          <w:rFonts w:ascii="Times New Roman" w:hAnsi="Times New Roman" w:cs="Times New Roman"/>
          <w:sz w:val="24"/>
          <w:szCs w:val="24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FCBE0" w14:textId="77777777" w:rsidR="000352B3" w:rsidRDefault="000352B3" w:rsidP="006C71F0">
      <w:pPr>
        <w:spacing w:after="0" w:line="240" w:lineRule="auto"/>
      </w:pPr>
      <w:r>
        <w:separator/>
      </w:r>
    </w:p>
  </w:endnote>
  <w:endnote w:type="continuationSeparator" w:id="0">
    <w:p w14:paraId="74F06752" w14:textId="77777777" w:rsidR="000352B3" w:rsidRDefault="000352B3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0B524" w14:textId="77777777" w:rsidR="000352B3" w:rsidRDefault="000352B3" w:rsidP="006C71F0">
      <w:pPr>
        <w:spacing w:after="0" w:line="240" w:lineRule="auto"/>
      </w:pPr>
      <w:r>
        <w:separator/>
      </w:r>
    </w:p>
  </w:footnote>
  <w:footnote w:type="continuationSeparator" w:id="0">
    <w:p w14:paraId="3D791AEA" w14:textId="77777777" w:rsidR="000352B3" w:rsidRDefault="000352B3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352B3"/>
    <w:rsid w:val="00060247"/>
    <w:rsid w:val="00063A2E"/>
    <w:rsid w:val="00076887"/>
    <w:rsid w:val="00081147"/>
    <w:rsid w:val="000870F4"/>
    <w:rsid w:val="00094063"/>
    <w:rsid w:val="00096393"/>
    <w:rsid w:val="001017F5"/>
    <w:rsid w:val="00104653"/>
    <w:rsid w:val="001169A8"/>
    <w:rsid w:val="00157101"/>
    <w:rsid w:val="0016072D"/>
    <w:rsid w:val="00164819"/>
    <w:rsid w:val="001812DA"/>
    <w:rsid w:val="001A34C8"/>
    <w:rsid w:val="001A5B16"/>
    <w:rsid w:val="001B04F7"/>
    <w:rsid w:val="001C18BC"/>
    <w:rsid w:val="001C63A4"/>
    <w:rsid w:val="001D75C0"/>
    <w:rsid w:val="001E289F"/>
    <w:rsid w:val="001E2DE3"/>
    <w:rsid w:val="001F4767"/>
    <w:rsid w:val="00201016"/>
    <w:rsid w:val="002104DE"/>
    <w:rsid w:val="0025193A"/>
    <w:rsid w:val="002A3BED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40DCD"/>
    <w:rsid w:val="00363BE4"/>
    <w:rsid w:val="003A1110"/>
    <w:rsid w:val="003F6CD2"/>
    <w:rsid w:val="0041124C"/>
    <w:rsid w:val="004243B6"/>
    <w:rsid w:val="004252B2"/>
    <w:rsid w:val="00457A53"/>
    <w:rsid w:val="004908C7"/>
    <w:rsid w:val="00495219"/>
    <w:rsid w:val="004C0E03"/>
    <w:rsid w:val="004C1FDA"/>
    <w:rsid w:val="004F2F50"/>
    <w:rsid w:val="005052FF"/>
    <w:rsid w:val="00507BFC"/>
    <w:rsid w:val="00514FDC"/>
    <w:rsid w:val="00571737"/>
    <w:rsid w:val="00580A24"/>
    <w:rsid w:val="005922AB"/>
    <w:rsid w:val="005F7FB2"/>
    <w:rsid w:val="00600D68"/>
    <w:rsid w:val="00630FD6"/>
    <w:rsid w:val="00641A35"/>
    <w:rsid w:val="006826F3"/>
    <w:rsid w:val="00683AA6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33725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E5697"/>
    <w:rsid w:val="008F4148"/>
    <w:rsid w:val="00907DBC"/>
    <w:rsid w:val="00907DD9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B33F1"/>
    <w:rsid w:val="00AC0866"/>
    <w:rsid w:val="00AF0F36"/>
    <w:rsid w:val="00B61471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433F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D6AE6"/>
    <w:rsid w:val="00EF16C0"/>
    <w:rsid w:val="00F03649"/>
    <w:rsid w:val="00F25405"/>
    <w:rsid w:val="00F6449D"/>
    <w:rsid w:val="00F6674A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  <w:style w:type="character" w:styleId="FollowedHyperlink">
    <w:name w:val="FollowedHyperlink"/>
    <w:basedOn w:val="DefaultParagraphFont"/>
    <w:uiPriority w:val="99"/>
    <w:semiHidden/>
    <w:unhideWhenUsed/>
    <w:rsid w:val="008337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sPQj4QfG7hs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sPQj4QfG7hs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6</Pages>
  <Words>2993</Words>
  <Characters>1707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131</cp:revision>
  <dcterms:created xsi:type="dcterms:W3CDTF">2025-11-30T10:07:00Z</dcterms:created>
  <dcterms:modified xsi:type="dcterms:W3CDTF">2026-01-11T13:01:00Z</dcterms:modified>
</cp:coreProperties>
</file>