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013A1FB2" w14:textId="39695F5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>Vladislavs Babaņins</w:t>
      </w:r>
      <w:r w:rsidR="001F4767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="001F4767">
        <w:rPr>
          <w:rFonts w:ascii="Times New Roman" w:hAnsi="Times New Roman" w:cs="Times New Roman"/>
          <w:sz w:val="24"/>
          <w:szCs w:val="24"/>
        </w:rPr>
        <w:t>.</w:t>
      </w:r>
    </w:p>
    <w:p w14:paraId="3A67B2E3" w14:textId="77777777" w:rsidR="00DD2DB6" w:rsidRPr="00BC46DF" w:rsidRDefault="00DD2DB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F402A8" w14:textId="1C1E1106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Īsu programmas apraksts:</w:t>
      </w:r>
    </w:p>
    <w:p w14:paraId="6103B5CB" w14:textId="6DE9568D" w:rsidR="00D81CE1" w:rsidRPr="00A72D27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uzņēmīgie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inficētie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izveseļojušie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mirušie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0260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>, kur katras šķautnes svars nosaka slimības pārvietošanās intensitāti starp pilsētām, proti,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41FF0FF2" w:rsidR="00A72D27" w:rsidRPr="00BC46DF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“</w:t>
      </w:r>
      <w:proofErr w:type="spellStart"/>
      <w:r w:rsidRPr="00A72D27">
        <w:rPr>
          <w:rFonts w:ascii="Times New Roman" w:hAnsi="Times New Roman" w:cs="Times New Roman"/>
          <w:sz w:val="24"/>
          <w:szCs w:val="24"/>
        </w:rPr>
        <w:t>lēciennotikumi</w:t>
      </w:r>
      <w:proofErr w:type="spellEnd"/>
      <w:r w:rsidRPr="00A72D27">
        <w:rPr>
          <w:rFonts w:ascii="Times New Roman" w:hAnsi="Times New Roman" w:cs="Times New Roman"/>
          <w:sz w:val="24"/>
          <w:szCs w:val="24"/>
        </w:rPr>
        <w:t xml:space="preserve">”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4255B4F3" w:rsidR="00322206" w:rsidRDefault="00326321" w:rsidP="0032220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 xml:space="preserve">, tirdzniecības intensitāti,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lēciennotikumu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 xml:space="preserve">attēlo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 xml:space="preserve">ttēlo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2D81A7" w14:textId="77777777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</w:p>
    <w:p w14:paraId="25D3993E" w14:textId="4DCA141A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</w:t>
      </w:r>
      <w:r w:rsidRPr="00507BFC">
        <w:rPr>
          <w:rFonts w:ascii="Times New Roman" w:hAnsi="Times New Roman" w:cs="Times New Roman"/>
          <w:sz w:val="24"/>
          <w:szCs w:val="24"/>
        </w:rPr>
        <w:t>.exe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2E7E335B" w:rsidR="00C20EDC" w:rsidRPr="00A22724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</w:p>
    <w:p w14:paraId="154CFAA8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3.12+.</w:t>
      </w:r>
    </w:p>
    <w:p w14:paraId="4538C6BD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>Uzinstalējiet nepieciešamās bibliotēkas, izmantojot requirements.txt:</w:t>
      </w:r>
    </w:p>
    <w:p w14:paraId="2E2D13FB" w14:textId="77777777" w:rsidR="003F6CD2" w:rsidRPr="003F6CD2" w:rsidRDefault="003F6CD2" w:rsidP="003F6CD2">
      <w:pPr>
        <w:numPr>
          <w:ilvl w:val="0"/>
          <w:numId w:val="2"/>
        </w:numPr>
        <w:tabs>
          <w:tab w:val="clear" w:pos="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2F60DEE3" w14:textId="4DCE0D3F" w:rsidR="003F6CD2" w:rsidRPr="00E04B78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04B78">
        <w:rPr>
          <w:rFonts w:ascii="Times New Roman" w:hAnsi="Times New Roman" w:cs="Times New Roman"/>
          <w:sz w:val="24"/>
          <w:szCs w:val="24"/>
        </w:rPr>
        <w:t>Palaidiet galveno skriptu: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E04B78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E04B78">
        <w:rPr>
          <w:rFonts w:ascii="Times New Roman" w:hAnsi="Times New Roman" w:cs="Times New Roman"/>
          <w:sz w:val="24"/>
          <w:szCs w:val="24"/>
        </w:rPr>
        <w:t xml:space="preserve"> 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E04B78">
        <w:rPr>
          <w:rFonts w:ascii="Times New Roman" w:hAnsi="Times New Roman" w:cs="Times New Roman"/>
          <w:sz w:val="24"/>
          <w:szCs w:val="24"/>
        </w:rPr>
        <w:t>.py</w:t>
      </w:r>
    </w:p>
    <w:p w14:paraId="746170ED" w14:textId="77777777" w:rsidR="000870F4" w:rsidRPr="00000693" w:rsidRDefault="000870F4" w:rsidP="00C04791">
      <w:pPr>
        <w:rPr>
          <w:rFonts w:ascii="Times New Roman" w:hAnsi="Times New Roman" w:cs="Times New Roman"/>
          <w:sz w:val="24"/>
          <w:szCs w:val="24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9360746" w:rsidR="00C04791" w:rsidRDefault="00A41940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8C1C4BF" wp14:editId="6C1393D9">
            <wp:extent cx="2534930" cy="4103828"/>
            <wp:effectExtent l="0" t="0" r="0" b="0"/>
            <wp:docPr id="4439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3858" cy="413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210" w14:textId="202F51A5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proofErr w:type="spellStart"/>
      <w:r w:rsidRPr="00D71F99">
        <w:rPr>
          <w:rFonts w:ascii="Times New Roman" w:hAnsi="Times New Roman" w:cs="Times New Roman"/>
          <w:sz w:val="24"/>
          <w:szCs w:val="24"/>
        </w:rPr>
        <w:t>lēciennotikum</w:t>
      </w:r>
      <w:r w:rsidR="00831F8D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c.).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29172A">
            <wp:extent cx="4254147" cy="3306470"/>
            <wp:effectExtent l="0" t="0" r="0" b="825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564" cy="330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3FA1C04C">
            <wp:extent cx="4276725" cy="3314700"/>
            <wp:effectExtent l="0" t="0" r="9525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32BD455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sākuma.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52DCDB2A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1D575C16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</w:t>
      </w:r>
      <w:r w:rsidR="00705707">
        <w:rPr>
          <w:rFonts w:ascii="Times New Roman" w:hAnsi="Times New Roman" w:cs="Times New Roman"/>
          <w:sz w:val="24"/>
          <w:szCs w:val="24"/>
        </w:rPr>
        <w:t xml:space="preserve">proporcionāli </w:t>
      </w:r>
      <w:r w:rsidR="0041124C"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124C">
        <w:rPr>
          <w:rFonts w:ascii="Times New Roman" w:hAnsi="Times New Roman" w:cs="Times New Roman"/>
          <w:sz w:val="24"/>
          <w:szCs w:val="24"/>
        </w:rPr>
        <w:t xml:space="preserve">proporcionāli </w:t>
      </w:r>
      <w:r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4EB362A9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142199F1" w:rsidR="004C1FDA" w:rsidRPr="00A35386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0B80290C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1735BFDA" w:rsidR="00514FDC" w:rsidRPr="00B859D6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1F89FB73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3DFA3EF9" w:rsidR="004C1FDA" w:rsidRPr="00FA21AE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5C721484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954F" w14:textId="75944412" w:rsidR="00BC46DF" w:rsidRDefault="006A1345" w:rsidP="00FB00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 w:rsidRPr="00BC46DF">
        <w:rPr>
          <w:rFonts w:ascii="Times New Roman" w:hAnsi="Times New Roman" w:cs="Times New Roman"/>
          <w:sz w:val="24"/>
          <w:szCs w:val="24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4E11BA2" w14:textId="77777777" w:rsidR="00FB0055" w:rsidRDefault="00FB0055" w:rsidP="00FB00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B043FB" w14:textId="2D01EA29" w:rsidR="00FB0055" w:rsidRPr="00BC46DF" w:rsidRDefault="00FB0055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80E769" wp14:editId="08E56BAE">
            <wp:extent cx="5084879" cy="2860243"/>
            <wp:effectExtent l="0" t="0" r="1905" b="0"/>
            <wp:docPr id="983137810" name="Video 3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37810" name="Video 3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t3-FgQAIZQQ?feature=oembed&quot; frameborder=&quot;0&quot; allow=&quot;accelerometer; autoplay; clipboard-write; encrypted-media; gyroscope; picture-in-picture; web-share&quot; referrerpolicy=&quot;strict-origin-when-cross-origin&quot; allowfullscreen=&quot;&quot; title=&quot;Black Death sim animation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6305" cy="287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68ADD" w14:textId="74909C29" w:rsidR="001812DA" w:rsidRPr="001C18BC" w:rsidRDefault="001812DA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</w:t>
      </w:r>
      <w:r w:rsidR="001C18BC">
        <w:rPr>
          <w:rFonts w:ascii="Times New Roman" w:hAnsi="Times New Roman" w:cs="Times New Roman"/>
          <w:sz w:val="24"/>
          <w:szCs w:val="24"/>
        </w:rPr>
        <w:t xml:space="preserve">: </w:t>
      </w:r>
      <w:hyperlink r:id="rId17" w:history="1">
        <w:r w:rsidR="001C18BC" w:rsidRPr="00E31097">
          <w:rPr>
            <w:rStyle w:val="Hyperlink"/>
            <w:rFonts w:ascii="Times New Roman" w:hAnsi="Times New Roman" w:cs="Times New Roman"/>
            <w:sz w:val="24"/>
            <w:szCs w:val="24"/>
          </w:rPr>
          <w:t>https://youtu.be/t3-FgQAIZQQ</w:t>
        </w:r>
      </w:hyperlink>
    </w:p>
    <w:p w14:paraId="71AA46E6" w14:textId="77777777" w:rsidR="001C18BC" w:rsidRPr="00BC46DF" w:rsidRDefault="001C18BC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4A878" w14:textId="77777777" w:rsidR="00AB33F1" w:rsidRDefault="00AB33F1" w:rsidP="006C71F0">
      <w:pPr>
        <w:spacing w:after="0" w:line="240" w:lineRule="auto"/>
      </w:pPr>
      <w:r>
        <w:separator/>
      </w:r>
    </w:p>
  </w:endnote>
  <w:endnote w:type="continuationSeparator" w:id="0">
    <w:p w14:paraId="0A12ECA6" w14:textId="77777777" w:rsidR="00AB33F1" w:rsidRDefault="00AB33F1" w:rsidP="006C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623387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9D5BBF8" w14:textId="6C6DBF04" w:rsidR="006C71F0" w:rsidRPr="006C71F0" w:rsidRDefault="006C71F0" w:rsidP="006C71F0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C71F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1F0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C71F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E6C88" w14:textId="77777777" w:rsidR="00AB33F1" w:rsidRDefault="00AB33F1" w:rsidP="006C71F0">
      <w:pPr>
        <w:spacing w:after="0" w:line="240" w:lineRule="auto"/>
      </w:pPr>
      <w:r>
        <w:separator/>
      </w:r>
    </w:p>
  </w:footnote>
  <w:footnote w:type="continuationSeparator" w:id="0">
    <w:p w14:paraId="7C301506" w14:textId="77777777" w:rsidR="00AB33F1" w:rsidRDefault="00AB33F1" w:rsidP="006C71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76887"/>
    <w:rsid w:val="00081147"/>
    <w:rsid w:val="000870F4"/>
    <w:rsid w:val="00094063"/>
    <w:rsid w:val="001017F5"/>
    <w:rsid w:val="00104653"/>
    <w:rsid w:val="001169A8"/>
    <w:rsid w:val="00157101"/>
    <w:rsid w:val="001812DA"/>
    <w:rsid w:val="001A34C8"/>
    <w:rsid w:val="001A5B16"/>
    <w:rsid w:val="001B04F7"/>
    <w:rsid w:val="001C18BC"/>
    <w:rsid w:val="001C63A4"/>
    <w:rsid w:val="001E2DE3"/>
    <w:rsid w:val="001F4767"/>
    <w:rsid w:val="00201016"/>
    <w:rsid w:val="002104DE"/>
    <w:rsid w:val="0025193A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63BE4"/>
    <w:rsid w:val="003F6CD2"/>
    <w:rsid w:val="0041124C"/>
    <w:rsid w:val="004243B6"/>
    <w:rsid w:val="004252B2"/>
    <w:rsid w:val="00457A53"/>
    <w:rsid w:val="004908C7"/>
    <w:rsid w:val="004C0E03"/>
    <w:rsid w:val="004C1FDA"/>
    <w:rsid w:val="004F2F50"/>
    <w:rsid w:val="00507BFC"/>
    <w:rsid w:val="00514FDC"/>
    <w:rsid w:val="00580A24"/>
    <w:rsid w:val="005922AB"/>
    <w:rsid w:val="005F7FB2"/>
    <w:rsid w:val="00600D68"/>
    <w:rsid w:val="00630FD6"/>
    <w:rsid w:val="00641A35"/>
    <w:rsid w:val="006826F3"/>
    <w:rsid w:val="006A1345"/>
    <w:rsid w:val="006A51AC"/>
    <w:rsid w:val="006C71F0"/>
    <w:rsid w:val="006C7A62"/>
    <w:rsid w:val="006E07CC"/>
    <w:rsid w:val="006E1986"/>
    <w:rsid w:val="00705707"/>
    <w:rsid w:val="00741A72"/>
    <w:rsid w:val="007715D9"/>
    <w:rsid w:val="00782F46"/>
    <w:rsid w:val="007B3B30"/>
    <w:rsid w:val="007C609E"/>
    <w:rsid w:val="007E7C3D"/>
    <w:rsid w:val="00831F8D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F4148"/>
    <w:rsid w:val="00907DBC"/>
    <w:rsid w:val="00926173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1940"/>
    <w:rsid w:val="00A47C5A"/>
    <w:rsid w:val="00A72D27"/>
    <w:rsid w:val="00A77ECE"/>
    <w:rsid w:val="00A81276"/>
    <w:rsid w:val="00AA0C1E"/>
    <w:rsid w:val="00AB33F1"/>
    <w:rsid w:val="00AC0866"/>
    <w:rsid w:val="00B859D6"/>
    <w:rsid w:val="00BA09D4"/>
    <w:rsid w:val="00BB6F52"/>
    <w:rsid w:val="00BC1BC3"/>
    <w:rsid w:val="00BC46DF"/>
    <w:rsid w:val="00BC737C"/>
    <w:rsid w:val="00BE6B04"/>
    <w:rsid w:val="00BF42B3"/>
    <w:rsid w:val="00BF6EBD"/>
    <w:rsid w:val="00C04791"/>
    <w:rsid w:val="00C20EDC"/>
    <w:rsid w:val="00C70A9F"/>
    <w:rsid w:val="00C73066"/>
    <w:rsid w:val="00C807FC"/>
    <w:rsid w:val="00CB06D6"/>
    <w:rsid w:val="00CC7412"/>
    <w:rsid w:val="00CF4341"/>
    <w:rsid w:val="00CF674C"/>
    <w:rsid w:val="00CF788F"/>
    <w:rsid w:val="00D10199"/>
    <w:rsid w:val="00D55CD7"/>
    <w:rsid w:val="00D71F99"/>
    <w:rsid w:val="00D81CE1"/>
    <w:rsid w:val="00D95A42"/>
    <w:rsid w:val="00DD0607"/>
    <w:rsid w:val="00DD2DB6"/>
    <w:rsid w:val="00E04B78"/>
    <w:rsid w:val="00E32F54"/>
    <w:rsid w:val="00E40261"/>
    <w:rsid w:val="00EC0D1E"/>
    <w:rsid w:val="00EF16C0"/>
    <w:rsid w:val="00F03649"/>
    <w:rsid w:val="00F25405"/>
    <w:rsid w:val="00F6449D"/>
    <w:rsid w:val="00F83A48"/>
    <w:rsid w:val="00F83B51"/>
    <w:rsid w:val="00F93E07"/>
    <w:rsid w:val="00FA21AE"/>
    <w:rsid w:val="00FB0055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1F0"/>
  </w:style>
  <w:style w:type="paragraph" w:styleId="Footer">
    <w:name w:val="footer"/>
    <w:basedOn w:val="Normal"/>
    <w:link w:val="Foot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1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youtu.be/t3-FgQAIZQQ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t3-FgQAIZQQ?feature=oembed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6</Pages>
  <Words>2993</Words>
  <Characters>1707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118</cp:revision>
  <dcterms:created xsi:type="dcterms:W3CDTF">2025-11-30T10:07:00Z</dcterms:created>
  <dcterms:modified xsi:type="dcterms:W3CDTF">2025-12-21T21:47:00Z</dcterms:modified>
</cp:coreProperties>
</file>