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1F19C" w14:textId="11D9423C" w:rsidR="00813D7B" w:rsidRDefault="00953F72">
      <w:pPr>
        <w:rPr>
          <w:rFonts w:ascii="Times New Roman" w:hAnsi="Times New Roman" w:cs="Times New Roman"/>
          <w:sz w:val="32"/>
          <w:szCs w:val="32"/>
          <w:lang w:val="ro-RO"/>
        </w:rPr>
      </w:pPr>
      <w:r>
        <w:t xml:space="preserve">         </w:t>
      </w:r>
      <w:r>
        <w:br/>
      </w:r>
      <w:r>
        <w:br/>
      </w:r>
      <w:r w:rsidRPr="00953F72">
        <w:rPr>
          <w:b/>
          <w:bCs/>
        </w:rPr>
        <w:t xml:space="preserve">                            </w:t>
      </w:r>
      <w:r>
        <w:rPr>
          <w:b/>
          <w:bCs/>
        </w:rPr>
        <w:t xml:space="preserve">         </w:t>
      </w:r>
      <w:r w:rsidRPr="00953F72">
        <w:rPr>
          <w:b/>
          <w:bCs/>
        </w:rPr>
        <w:t xml:space="preserve">                                     </w:t>
      </w:r>
      <w:proofErr w:type="spellStart"/>
      <w:r>
        <w:rPr>
          <w:rFonts w:ascii="Times New Roman" w:hAnsi="Times New Roman" w:cs="Times New Roman"/>
          <w:b/>
          <w:bCs/>
          <w:sz w:val="56"/>
          <w:szCs w:val="56"/>
        </w:rPr>
        <w:t>P</w:t>
      </w:r>
      <w:r w:rsidRPr="00953F72">
        <w:rPr>
          <w:rFonts w:ascii="Times New Roman" w:hAnsi="Times New Roman" w:cs="Times New Roman"/>
          <w:b/>
          <w:bCs/>
          <w:sz w:val="56"/>
          <w:szCs w:val="56"/>
        </w:rPr>
        <w:t>roiect</w:t>
      </w:r>
      <w:proofErr w:type="spellEnd"/>
      <w:r>
        <w:rPr>
          <w:rFonts w:ascii="Times New Roman" w:hAnsi="Times New Roman" w:cs="Times New Roman"/>
          <w:b/>
          <w:bCs/>
          <w:sz w:val="56"/>
          <w:szCs w:val="56"/>
        </w:rPr>
        <w:br/>
        <w:t xml:space="preserve">        </w:t>
      </w:r>
      <w:r>
        <w:rPr>
          <w:rFonts w:ascii="Times New Roman" w:hAnsi="Times New Roman" w:cs="Times New Roman"/>
          <w:b/>
          <w:bCs/>
          <w:sz w:val="56"/>
          <w:szCs w:val="56"/>
        </w:rPr>
        <w:br/>
        <w:t xml:space="preserve">          SISTEME DE GESTIUNE A        </w:t>
      </w:r>
      <w:r>
        <w:rPr>
          <w:rFonts w:ascii="Times New Roman" w:hAnsi="Times New Roman" w:cs="Times New Roman"/>
          <w:b/>
          <w:bCs/>
          <w:sz w:val="56"/>
          <w:szCs w:val="56"/>
        </w:rPr>
        <w:br/>
        <w:t xml:space="preserve">              </w:t>
      </w:r>
      <w:r w:rsidR="00F17CE2">
        <w:rPr>
          <w:rFonts w:ascii="Times New Roman" w:hAnsi="Times New Roman" w:cs="Times New Roman"/>
          <w:b/>
          <w:bCs/>
          <w:sz w:val="56"/>
          <w:szCs w:val="56"/>
        </w:rPr>
        <w:t xml:space="preserve">   </w:t>
      </w:r>
      <w:r>
        <w:rPr>
          <w:rFonts w:ascii="Times New Roman" w:hAnsi="Times New Roman" w:cs="Times New Roman"/>
          <w:b/>
          <w:bCs/>
          <w:sz w:val="56"/>
          <w:szCs w:val="56"/>
        </w:rPr>
        <w:t>BAZELOR DE DATE</w:t>
      </w:r>
      <w:r>
        <w:rPr>
          <w:rFonts w:ascii="Times New Roman" w:hAnsi="Times New Roman" w:cs="Times New Roman"/>
          <w:b/>
          <w:bCs/>
          <w:sz w:val="56"/>
          <w:szCs w:val="56"/>
        </w:rPr>
        <w:br/>
      </w:r>
      <w:r>
        <w:rPr>
          <w:rFonts w:ascii="Times New Roman" w:hAnsi="Times New Roman" w:cs="Times New Roman"/>
          <w:b/>
          <w:bCs/>
          <w:sz w:val="56"/>
          <w:szCs w:val="56"/>
        </w:rPr>
        <w:br/>
      </w:r>
      <w:r>
        <w:rPr>
          <w:rFonts w:ascii="Times New Roman" w:hAnsi="Times New Roman" w:cs="Times New Roman"/>
          <w:b/>
          <w:bCs/>
          <w:sz w:val="56"/>
          <w:szCs w:val="56"/>
        </w:rPr>
        <w:br/>
      </w:r>
      <w:r>
        <w:rPr>
          <w:rFonts w:ascii="Times New Roman" w:hAnsi="Times New Roman" w:cs="Times New Roman"/>
          <w:b/>
          <w:bCs/>
          <w:sz w:val="56"/>
          <w:szCs w:val="56"/>
        </w:rPr>
        <w:br/>
        <w:t xml:space="preserve"> </w:t>
      </w:r>
      <w:r>
        <w:rPr>
          <w:rFonts w:ascii="Times New Roman" w:hAnsi="Times New Roman" w:cs="Times New Roman"/>
          <w:b/>
          <w:bCs/>
          <w:sz w:val="56"/>
          <w:szCs w:val="56"/>
        </w:rPr>
        <w:tab/>
      </w:r>
      <w:r>
        <w:rPr>
          <w:rFonts w:ascii="Times New Roman" w:hAnsi="Times New Roman" w:cs="Times New Roman"/>
          <w:b/>
          <w:bCs/>
          <w:sz w:val="56"/>
          <w:szCs w:val="56"/>
        </w:rPr>
        <w:tab/>
      </w:r>
      <w:r>
        <w:rPr>
          <w:rFonts w:ascii="Times New Roman" w:hAnsi="Times New Roman" w:cs="Times New Roman"/>
          <w:b/>
          <w:bCs/>
          <w:sz w:val="56"/>
          <w:szCs w:val="56"/>
        </w:rPr>
        <w:tab/>
      </w:r>
      <w:r>
        <w:rPr>
          <w:rFonts w:ascii="Times New Roman" w:hAnsi="Times New Roman" w:cs="Times New Roman"/>
          <w:b/>
          <w:bCs/>
          <w:sz w:val="56"/>
          <w:szCs w:val="56"/>
        </w:rPr>
        <w:tab/>
      </w:r>
      <w:r w:rsidR="00F17CE2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FURDUI VLAD RARE</w:t>
      </w:r>
      <w:r>
        <w:rPr>
          <w:rFonts w:ascii="Times New Roman" w:hAnsi="Times New Roman" w:cs="Times New Roman"/>
          <w:sz w:val="32"/>
          <w:szCs w:val="32"/>
          <w:lang w:val="ro-RO"/>
        </w:rPr>
        <w:t>Ș</w:t>
      </w:r>
      <w:r>
        <w:rPr>
          <w:rFonts w:ascii="Times New Roman" w:hAnsi="Times New Roman" w:cs="Times New Roman"/>
          <w:sz w:val="32"/>
          <w:szCs w:val="32"/>
          <w:lang w:val="ro-RO"/>
        </w:rPr>
        <w:br/>
        <w:t xml:space="preserve"> </w:t>
      </w:r>
      <w:r>
        <w:rPr>
          <w:rFonts w:ascii="Times New Roman" w:hAnsi="Times New Roman" w:cs="Times New Roman"/>
          <w:sz w:val="32"/>
          <w:szCs w:val="32"/>
          <w:lang w:val="ro-RO"/>
        </w:rPr>
        <w:br/>
        <w:t xml:space="preserve">                                      </w:t>
      </w:r>
      <w:r w:rsidR="00F17CE2">
        <w:rPr>
          <w:rFonts w:ascii="Times New Roman" w:hAnsi="Times New Roman" w:cs="Times New Roman"/>
          <w:sz w:val="32"/>
          <w:szCs w:val="32"/>
          <w:lang w:val="ro-RO"/>
        </w:rPr>
        <w:t xml:space="preserve">     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   - GRUPA 241-</w:t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="00F17CE2">
        <w:rPr>
          <w:rFonts w:ascii="Times New Roman" w:hAnsi="Times New Roman" w:cs="Times New Roman"/>
          <w:sz w:val="32"/>
          <w:szCs w:val="32"/>
          <w:lang w:val="ro-RO"/>
        </w:rPr>
        <w:br/>
      </w:r>
      <w:r w:rsidR="00F17CE2"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lastRenderedPageBreak/>
        <w:br/>
      </w:r>
      <w:r w:rsidR="00F17CE2" w:rsidRP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t>1. PREZENTAREA PROIECTULUI</w:t>
      </w:r>
      <w:r w:rsid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sz w:val="32"/>
          <w:szCs w:val="32"/>
          <w:lang w:val="ro-RO"/>
        </w:rPr>
        <w:t xml:space="preserve">   Acest proiect are ca scop organizarea unui sezon fotbalistic ce implică jucători, echipe, competiții, arbitrii, cartonașe și meciuri.</w:t>
      </w:r>
      <w:r w:rsidR="00C02751">
        <w:rPr>
          <w:rFonts w:ascii="Times New Roman" w:hAnsi="Times New Roman" w:cs="Times New Roman"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sz w:val="32"/>
          <w:szCs w:val="32"/>
          <w:lang w:val="ro-RO"/>
        </w:rPr>
        <w:br/>
        <w:t xml:space="preserve">   Un arbitru poate arbitra mai multe meciuri, poate da mai multe cartonașe jucătorilor.</w:t>
      </w:r>
      <w:r w:rsidR="00C02751">
        <w:rPr>
          <w:rFonts w:ascii="Times New Roman" w:hAnsi="Times New Roman" w:cs="Times New Roman"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sz w:val="32"/>
          <w:szCs w:val="32"/>
          <w:lang w:val="ro-RO"/>
        </w:rPr>
        <w:br/>
        <w:t xml:space="preserve">    Fiecare jucător evoluează la o echipă care, de asemenea, poate să fie angrenată în mai multe competiții, fie la nivel de țară sau continent.</w:t>
      </w:r>
      <w:r w:rsidR="00C02751">
        <w:rPr>
          <w:rFonts w:ascii="Times New Roman" w:hAnsi="Times New Roman" w:cs="Times New Roman"/>
          <w:sz w:val="32"/>
          <w:szCs w:val="32"/>
          <w:lang w:val="ro-RO"/>
        </w:rPr>
        <w:br/>
        <w:t xml:space="preserve">      </w:t>
      </w:r>
      <w:r w:rsidR="00C02751">
        <w:rPr>
          <w:rFonts w:ascii="Times New Roman" w:hAnsi="Times New Roman" w:cs="Times New Roman"/>
          <w:sz w:val="32"/>
          <w:szCs w:val="32"/>
          <w:lang w:val="ro-RO"/>
        </w:rPr>
        <w:br/>
        <w:t xml:space="preserve">    Meciurile se desfășoară în cadrul unei competiții, la care părtașe sunt două echipe, una gazdă și una oaspete. </w:t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201D7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C02751" w:rsidRP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2. Diagrama ERD</w:t>
      </w:r>
      <w:r w:rsidR="00F17CE2" w:rsidRP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</w:p>
    <w:p w14:paraId="477EEA50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0FDAE6A0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118C57B9" w14:textId="0226EA1D" w:rsidR="00FD1EAD" w:rsidRPr="00FD1EAD" w:rsidRDefault="00CA3683" w:rsidP="00FD1EAD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29F0035F" wp14:editId="0E1239EE">
            <wp:extent cx="5943600" cy="4813300"/>
            <wp:effectExtent l="0" t="0" r="0" b="6350"/>
            <wp:docPr id="11038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0052" name="Picture 11038500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30BE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2223F4D3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73C760E2" w14:textId="02CFFDAB" w:rsidR="00FD1EAD" w:rsidRPr="00FD1EAD" w:rsidRDefault="00201D78" w:rsidP="00FD1EAD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lastRenderedPageBreak/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</w:p>
    <w:p w14:paraId="25B7B38A" w14:textId="24817BDD" w:rsidR="00FD1EAD" w:rsidRPr="00C02751" w:rsidRDefault="00C02751" w:rsidP="00FD1EAD">
      <w:pPr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t>3. Diagrama conceptuală</w:t>
      </w:r>
    </w:p>
    <w:p w14:paraId="359108E3" w14:textId="2F2E274B" w:rsidR="00FD1EAD" w:rsidRPr="00FD1EAD" w:rsidRDefault="00CA3683" w:rsidP="00FD1EAD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18A64097" wp14:editId="7DD64947">
            <wp:extent cx="5943600" cy="5594350"/>
            <wp:effectExtent l="0" t="0" r="0" b="6350"/>
            <wp:docPr id="579745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45972" name="Picture 5797459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206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1047A5CD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2A016D3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6A3DDD07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7A1E67BA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48C1C55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56EFD84F" w14:textId="77777777" w:rsidR="00FD1EAD" w:rsidRP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191092AC" w14:textId="77777777" w:rsidR="00FD1EAD" w:rsidRDefault="00FD1EAD" w:rsidP="00FD1EAD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05FF8544" w14:textId="565F45E7" w:rsidR="00FD1EAD" w:rsidRPr="00780105" w:rsidRDefault="00C02751" w:rsidP="00FD1EAD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4. </w:t>
      </w:r>
      <w:r w:rsidR="00780105">
        <w:rPr>
          <w:rFonts w:ascii="Times New Roman" w:hAnsi="Times New Roman" w:cs="Times New Roman"/>
          <w:b/>
          <w:bCs/>
          <w:sz w:val="32"/>
          <w:szCs w:val="32"/>
          <w:lang w:val="ro-RO"/>
        </w:rPr>
        <w:t>Creare tabele</w:t>
      </w:r>
    </w:p>
    <w:p w14:paraId="40A4436C" w14:textId="77777777" w:rsidR="00780105" w:rsidRPr="00780105" w:rsidRDefault="00FD1EAD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780105">
        <w:rPr>
          <w:rFonts w:ascii="Times New Roman" w:hAnsi="Times New Roman" w:cs="Times New Roman"/>
          <w:sz w:val="24"/>
          <w:szCs w:val="24"/>
          <w:lang w:val="ro-RO"/>
        </w:rPr>
        <w:br/>
      </w:r>
      <w:r w:rsidR="00780105" w:rsidRPr="00780105">
        <w:rPr>
          <w:rFonts w:ascii="Times New Roman" w:hAnsi="Times New Roman" w:cs="Times New Roman"/>
          <w:sz w:val="24"/>
          <w:szCs w:val="24"/>
          <w:lang w:val="ro-RO"/>
        </w:rPr>
        <w:t>CREATE TABLE Echipe (</w:t>
      </w:r>
    </w:p>
    <w:p w14:paraId="78BB702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ID_Echipa NUMBER PRIMARY KEY,</w:t>
      </w:r>
    </w:p>
    <w:p w14:paraId="49CB8EC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Nume VARCHAR2(100),</w:t>
      </w:r>
    </w:p>
    <w:p w14:paraId="2130F15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Tara VARCHAR2(100),</w:t>
      </w:r>
    </w:p>
    <w:p w14:paraId="6DA82F6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Antrenor VARCHAR2(100)</w:t>
      </w:r>
    </w:p>
    <w:p w14:paraId="6830AD6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E7A5BC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CREATE TABLE Jucatori (</w:t>
      </w:r>
    </w:p>
    <w:p w14:paraId="271EF28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ID_Jucator NUMBER PRIMARY KEY,</w:t>
      </w:r>
    </w:p>
    <w:p w14:paraId="694BD33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Nume VARCHAR2(100),</w:t>
      </w:r>
    </w:p>
    <w:p w14:paraId="1CF3474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Prenume VARCHAR2(100),</w:t>
      </w:r>
    </w:p>
    <w:p w14:paraId="3C01C47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Data_nasterii DATE,</w:t>
      </w:r>
    </w:p>
    <w:p w14:paraId="2ADAA4A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Nationalitate VARCHAR2(100),</w:t>
      </w:r>
    </w:p>
    <w:p w14:paraId="20EB86F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ID_Echipa NUMBER,</w:t>
      </w:r>
    </w:p>
    <w:p w14:paraId="06A49117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fk_jucatori_echipa FOREIGN KEY (ID_Echipa) REFERENCES Echipe (ID_Echipa)</w:t>
      </w:r>
    </w:p>
    <w:p w14:paraId="725EC20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847240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CREATE TABLE Competitii (</w:t>
      </w:r>
    </w:p>
    <w:p w14:paraId="1C3DAFC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ID_Competitie NUMBER PRIMARY KEY,</w:t>
      </w:r>
    </w:p>
    <w:p w14:paraId="058C541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Nume VARCHAR2(100),</w:t>
      </w:r>
    </w:p>
    <w:p w14:paraId="738282B7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Tara VARCHAR2(100),</w:t>
      </w:r>
    </w:p>
    <w:p w14:paraId="70DDA58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Sezon VARCHAR2(100),</w:t>
      </w:r>
    </w:p>
    <w:p w14:paraId="02253B3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Numar_etape NUMBER</w:t>
      </w:r>
    </w:p>
    <w:p w14:paraId="695C6AF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);  </w:t>
      </w:r>
    </w:p>
    <w:p w14:paraId="198161D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CREATE TABLE Echipe_Competitii (</w:t>
      </w:r>
    </w:p>
    <w:p w14:paraId="1393AEE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ID_EchipaCompetitie NUMBER,</w:t>
      </w:r>
    </w:p>
    <w:p w14:paraId="23AAA5E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ID_Echipa NUMBER,</w:t>
      </w:r>
    </w:p>
    <w:p w14:paraId="64AC10D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ID_Competitie NUMBER,</w:t>
      </w:r>
    </w:p>
    <w:p w14:paraId="380E2A1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pk_echipe_competitii PRIMARY KEY (ID_EchipaCompetitie),</w:t>
      </w:r>
    </w:p>
    <w:p w14:paraId="1270CFF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fk_echipe_competitii_echipa FOREIGN KEY (ID_Echipa) REFERENCES Echipe (ID_Echipa),</w:t>
      </w:r>
    </w:p>
    <w:p w14:paraId="0CE68E33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fk_echipe_competitii_comp FOREIGN KEY (ID_Competitie) REFERENCES Competitii (ID_Competitie)</w:t>
      </w:r>
    </w:p>
    <w:p w14:paraId="03E9E3B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ED29FC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1477DA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1EABBDD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CREATE TABLE Meciuri (</w:t>
      </w:r>
    </w:p>
    <w:p w14:paraId="3D9EC2F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ID_Meci NUMBER PRIMARY KEY,</w:t>
      </w:r>
    </w:p>
    <w:p w14:paraId="0EAA39C0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ID_Gazda NUMBER,</w:t>
      </w:r>
    </w:p>
    <w:p w14:paraId="3376412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ID_Oaspete NUMBER,</w:t>
      </w:r>
    </w:p>
    <w:p w14:paraId="5AAF780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ID_Competitie NUMBER,     </w:t>
      </w:r>
    </w:p>
    <w:p w14:paraId="189C50C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Data DATE,</w:t>
      </w:r>
    </w:p>
    <w:p w14:paraId="3FD2B60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Scor VARCHAR2(100),</w:t>
      </w:r>
    </w:p>
    <w:p w14:paraId="119E3A6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fk_meciuri_echipa_gazda FOREIGN KEY (ID_Gazda) REFERENCES Echipe (ID_Echipa),</w:t>
      </w:r>
    </w:p>
    <w:p w14:paraId="7E337807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fk_meciuri_echipa_oaspete FOREIGN KEY (ID_Oaspete) REFERENCES Echipe (ID_Echipa),</w:t>
      </w:r>
    </w:p>
    <w:p w14:paraId="179092F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fk_meciuri_competitie FOREIGN KEY (ID_Competitie) REFERENCES Competitii (ID_Competitie)</w:t>
      </w:r>
    </w:p>
    <w:p w14:paraId="2063C3D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AEE5CA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156609C7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0691E23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CREATE TABLE Arbitri (</w:t>
      </w:r>
    </w:p>
    <w:p w14:paraId="25A070C3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ID_Arbitru NUMBER PRIMARY KEY,</w:t>
      </w:r>
    </w:p>
    <w:p w14:paraId="1712AA5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Nume VARCHAR2(100),</w:t>
      </w:r>
    </w:p>
    <w:p w14:paraId="421D28E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Prenume VARCHAR2(100),</w:t>
      </w:r>
    </w:p>
    <w:p w14:paraId="73B76F0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Tara VARCHAR2(100),</w:t>
      </w:r>
    </w:p>
    <w:p w14:paraId="5F2B271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ID_Meci NUMBER,</w:t>
      </w:r>
    </w:p>
    <w:p w14:paraId="1587D5E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fk_arbitri_meciuri FOREIGN KEY (ID_Meci) REFERENCES Meciuri (ID_Meci)</w:t>
      </w:r>
    </w:p>
    <w:p w14:paraId="1725E75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429E2E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CREATE TABLE Cartonase (</w:t>
      </w:r>
    </w:p>
    <w:p w14:paraId="75F39FD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ID_Cartonas NUMBER PRIMARY KEY,</w:t>
      </w:r>
    </w:p>
    <w:p w14:paraId="1E491EE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ID_Meci NUMBER,</w:t>
      </w:r>
    </w:p>
    <w:p w14:paraId="7634601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ID_Jucator NUMBER,</w:t>
      </w:r>
    </w:p>
    <w:p w14:paraId="5257EF3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Tip_cartonas VARCHAR2(100),</w:t>
      </w:r>
    </w:p>
    <w:p w14:paraId="12819B5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Timpul_acordarii NUMBER,</w:t>
      </w:r>
    </w:p>
    <w:p w14:paraId="11319B4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fk_cartonase_meci FOREIGN KEY (ID_Meci) REFERENCES Meciuri (ID_Meci),</w:t>
      </w:r>
    </w:p>
    <w:p w14:paraId="371E7C2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CONSTRAINT fk_cartonase_jucator FOREIGN KEY (ID_Jucator) REFERENCES Jucatori (ID_Jucator)</w:t>
      </w:r>
    </w:p>
    <w:p w14:paraId="59752233" w14:textId="2161247A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);</w:t>
      </w:r>
      <w:r w:rsidR="00FD1EAD" w:rsidRPr="00780105">
        <w:rPr>
          <w:rFonts w:ascii="Times New Roman" w:hAnsi="Times New Roman" w:cs="Times New Roman"/>
          <w:sz w:val="24"/>
          <w:szCs w:val="24"/>
          <w:lang w:val="ro-RO"/>
        </w:rPr>
        <w:br/>
      </w:r>
      <w:r w:rsidR="00FD1EAD">
        <w:rPr>
          <w:rFonts w:ascii="Times New Roman" w:hAnsi="Times New Roman" w:cs="Times New Roman"/>
          <w:sz w:val="32"/>
          <w:szCs w:val="32"/>
          <w:lang w:val="ro-RO"/>
        </w:rPr>
        <w:br/>
      </w:r>
      <w:r w:rsidR="00FD1EAD">
        <w:rPr>
          <w:rFonts w:ascii="Times New Roman" w:hAnsi="Times New Roman" w:cs="Times New Roman"/>
          <w:sz w:val="32"/>
          <w:szCs w:val="32"/>
          <w:lang w:val="ro-RO"/>
        </w:rPr>
        <w:br/>
      </w:r>
      <w:r w:rsidR="00FD1EAD" w:rsidRPr="00FD1EAD"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drawing>
          <wp:inline distT="0" distB="0" distL="0" distR="0" wp14:anchorId="5775321B" wp14:editId="1D2A9BEE">
            <wp:extent cx="5943600" cy="3159125"/>
            <wp:effectExtent l="0" t="0" r="0" b="3175"/>
            <wp:docPr id="33696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85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334"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="00C02751">
        <w:rPr>
          <w:rFonts w:ascii="Times New Roman" w:hAnsi="Times New Roman" w:cs="Times New Roman"/>
          <w:b/>
          <w:bCs/>
          <w:sz w:val="32"/>
          <w:szCs w:val="32"/>
          <w:lang w:val="ro-RO"/>
        </w:rPr>
        <w:t>5. I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nserare date</w:t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 (ID_Echipa, Nume, Tara, Antrenor)</w:t>
      </w:r>
    </w:p>
    <w:p w14:paraId="7DADE8E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(1, 'Steaua Bucuresti', 'Romania', 'Daniel Oprita');</w:t>
      </w:r>
    </w:p>
    <w:p w14:paraId="13CDAEB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4B40AB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 (ID_Echipa, Nume, Tara, Antrenor)</w:t>
      </w:r>
    </w:p>
    <w:p w14:paraId="1A0C6B8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(2, 'Dinamo Bucuresti', 'Romania', 'Ovidiu Burca');</w:t>
      </w:r>
    </w:p>
    <w:p w14:paraId="6985A10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467EC5C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 (ID_Echipa, Nume, Tara, Antrenor)</w:t>
      </w:r>
    </w:p>
    <w:p w14:paraId="08776840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(3, 'Liverpool', 'Anglia', 'Jurgen Klopp');</w:t>
      </w:r>
    </w:p>
    <w:p w14:paraId="67E70EC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62DE21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 (ID_Echipa, Nume, Tara, Antrenor)</w:t>
      </w:r>
    </w:p>
    <w:p w14:paraId="4947A6B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(4, 'Manchester United', 'Anglia', 'Ole Gunnar Solskjaer');</w:t>
      </w:r>
    </w:p>
    <w:p w14:paraId="5CD34E7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176D7F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 (ID_Echipa, Nume, Tara, Antrenor)</w:t>
      </w:r>
    </w:p>
    <w:p w14:paraId="3749092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(5, 'AC Milan', 'Italia', 'Paolo Maldini');</w:t>
      </w:r>
    </w:p>
    <w:p w14:paraId="07F1343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4B6D4FB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INSERT INTO Echipe (ID_Echipa, Nume, Tara, Antrenor)</w:t>
      </w:r>
    </w:p>
    <w:p w14:paraId="3B98E81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(6, 'NEC Nijmegen', 'Olanda', 'Frank De Boer');</w:t>
      </w:r>
    </w:p>
    <w:p w14:paraId="740D944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47FF19C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 (ID_Echipa, Nume, Tara, Antrenor)</w:t>
      </w:r>
    </w:p>
    <w:p w14:paraId="05969EB7" w14:textId="208DA06C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(7, 'Raja Cassablanca', 'Maroc', 'Zinedine Zidane');</w:t>
      </w:r>
      <w:r w:rsidR="005E6334">
        <w:rPr>
          <w:rFonts w:ascii="Times New Roman" w:hAnsi="Times New Roman" w:cs="Times New Roman"/>
          <w:sz w:val="32"/>
          <w:szCs w:val="32"/>
          <w:lang w:val="ro-RO"/>
        </w:rPr>
        <w:br/>
      </w:r>
      <w:r w:rsidR="005E6334" w:rsidRPr="005E6334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0E76FE2A" wp14:editId="6B5B52FA">
            <wp:extent cx="5943600" cy="5058410"/>
            <wp:effectExtent l="0" t="0" r="0" b="8890"/>
            <wp:docPr id="148235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3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334">
        <w:rPr>
          <w:rFonts w:ascii="Times New Roman" w:hAnsi="Times New Roman" w:cs="Times New Roman"/>
          <w:sz w:val="32"/>
          <w:szCs w:val="32"/>
          <w:lang w:val="ro-RO"/>
        </w:rPr>
        <w:br/>
      </w: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7E5373B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(1, 'Chipirliu', 'Remus', TO_DATE('1984-06-15', 'YYYY-MM-DD'), 'Roman', 1);</w:t>
      </w:r>
    </w:p>
    <w:p w14:paraId="628C591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D4317E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51F7FFF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VALUES (2, 'Mihaescu', 'Mihai', TO_DATE('1990-01-02', 'YYYY-MM-DD'), 'Roman', 1);</w:t>
      </w:r>
    </w:p>
    <w:p w14:paraId="322439F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2CFB2C3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65099F0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(3, 'Bani', 'Ahmed', TO_DATE('1999-10-10', 'YYYY-MM-DD'), 'Roman', 2);</w:t>
      </w:r>
    </w:p>
    <w:p w14:paraId="3D25E41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71AC5AC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7C23CAB3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(4, 'Salah', 'Mo', TO_DATE('1995-11-11', 'YYYY-MM-DD'), 'Egiptean', 3);</w:t>
      </w:r>
    </w:p>
    <w:p w14:paraId="042434A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7C03EB3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3D6377F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(5, 'Shaw', 'Luke', TO_DATE('1988-03-03', 'YYYY-MM-DD'), 'Englez', 4);</w:t>
      </w:r>
    </w:p>
    <w:p w14:paraId="2BFD462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E79D5D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130E2487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(6, 'Leao', 'Rafa', TO_DATE('1991-01-02', 'YYYY-MM-DD'), 'Portughez', 5);</w:t>
      </w:r>
    </w:p>
    <w:p w14:paraId="209C0D1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1DAEC7C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55320AE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(7, 'De Jong', 'Luuk', TO_DATE('1990-07-07', 'YYYY-MM-DD'), 'Olandez', 6);</w:t>
      </w:r>
    </w:p>
    <w:p w14:paraId="7BD85CC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66C7F4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Jucatori (ID_Jucator, Nume, Prenume, Data_nasterii, Nationalitate, ID_Echipa)</w:t>
      </w:r>
    </w:p>
    <w:p w14:paraId="1F3DEDAB" w14:textId="7B5CCFF0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(8, 'Hakimi', 'Achraf', TO_DATE('1992-02-02', 'YYYY-MM-DD'), 'Marocan', 7);</w:t>
      </w:r>
      <w:r w:rsidR="005E6334">
        <w:rPr>
          <w:rFonts w:ascii="Times New Roman" w:hAnsi="Times New Roman" w:cs="Times New Roman"/>
          <w:sz w:val="32"/>
          <w:szCs w:val="32"/>
          <w:lang w:val="ro-RO"/>
        </w:rPr>
        <w:br/>
      </w:r>
      <w:r w:rsidR="005E6334" w:rsidRPr="005E6334"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drawing>
          <wp:inline distT="0" distB="0" distL="0" distR="0" wp14:anchorId="52169BB5" wp14:editId="7DEABFAC">
            <wp:extent cx="5943600" cy="3475990"/>
            <wp:effectExtent l="0" t="0" r="0" b="0"/>
            <wp:docPr id="144377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73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Competitii (ID_Competitie, Nume, Tara, Sezon, Numar_etape)</w:t>
      </w:r>
    </w:p>
    <w:p w14:paraId="25D3752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(1, 'UEFA Champions League', 'Europa', '2021-2022', 8);</w:t>
      </w:r>
    </w:p>
    <w:p w14:paraId="3C41AC83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E83ED8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Competitii (ID_Competitie, Nume, Tara, Sezon, Numar_etape)</w:t>
      </w:r>
    </w:p>
    <w:p w14:paraId="663C99B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(2, 'Premier League', 'Anglia', '2021-2022', 38);</w:t>
      </w:r>
    </w:p>
    <w:p w14:paraId="3DE16EA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0C5FA5FD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Competitii (ID_Competitie, Nume, Tara, Sezon, Numar_etape)</w:t>
      </w:r>
    </w:p>
    <w:p w14:paraId="4C6F84C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(3, 'Serie A', 'Italia', '2021-2022', 30);</w:t>
      </w:r>
    </w:p>
    <w:p w14:paraId="6D464E30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D327D9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Competitii (ID_Competitie, Nume, Tara, Sezon, Numar_etape)</w:t>
      </w:r>
    </w:p>
    <w:p w14:paraId="550941A7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(4, 'Liga 2', 'Romania', '2021-2022', 50);</w:t>
      </w:r>
    </w:p>
    <w:p w14:paraId="5F28932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2A27086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Competitii (ID_Competitie, Nume, Tara, Sezon, Numar_etape)</w:t>
      </w:r>
    </w:p>
    <w:p w14:paraId="1CC39C5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(5, 'Eredivise', 'Olanda', '2022-2023', 34);</w:t>
      </w:r>
    </w:p>
    <w:p w14:paraId="1751C9BE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37B5357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Competitii (ID_Competitie, Nume, Tara, Sezon, Numar_etape)</w:t>
      </w:r>
    </w:p>
    <w:p w14:paraId="2163CA9B" w14:textId="3DD12651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VALUES (6, 'Botola Pro', 'Maroc', '2020-2021', 15);</w:t>
      </w:r>
      <w:r w:rsidR="006E1A6E">
        <w:rPr>
          <w:rFonts w:ascii="Times New Roman" w:hAnsi="Times New Roman" w:cs="Times New Roman"/>
          <w:sz w:val="32"/>
          <w:szCs w:val="32"/>
          <w:lang w:val="ro-RO"/>
        </w:rPr>
        <w:br/>
      </w:r>
      <w:r w:rsidR="006E1A6E">
        <w:rPr>
          <w:rFonts w:ascii="Times New Roman" w:hAnsi="Times New Roman" w:cs="Times New Roman"/>
          <w:sz w:val="32"/>
          <w:szCs w:val="32"/>
          <w:lang w:val="ro-RO"/>
        </w:rPr>
        <w:br/>
      </w:r>
      <w:r w:rsidR="006E1A6E" w:rsidRPr="006E1A6E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78E062B3" wp14:editId="435E4117">
            <wp:extent cx="5943600" cy="3928110"/>
            <wp:effectExtent l="0" t="0" r="0" b="0"/>
            <wp:docPr id="57039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94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A48">
        <w:rPr>
          <w:rFonts w:ascii="Times New Roman" w:hAnsi="Times New Roman" w:cs="Times New Roman"/>
          <w:sz w:val="32"/>
          <w:szCs w:val="32"/>
          <w:lang w:val="ro-RO"/>
        </w:rPr>
        <w:br/>
      </w:r>
      <w:r w:rsidR="00C61A48">
        <w:rPr>
          <w:rFonts w:ascii="Times New Roman" w:hAnsi="Times New Roman" w:cs="Times New Roman"/>
          <w:sz w:val="32"/>
          <w:szCs w:val="32"/>
          <w:lang w:val="ro-RO"/>
        </w:rPr>
        <w:br/>
      </w: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0C60724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(1, 3, 1);</w:t>
      </w:r>
    </w:p>
    <w:p w14:paraId="6B0BE833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42D7DC6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6E2EEFD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(2, 4, 1);</w:t>
      </w:r>
    </w:p>
    <w:p w14:paraId="19B52E6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6C210F0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6E10BA20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(3, 5, 1);</w:t>
      </w:r>
    </w:p>
    <w:p w14:paraId="12C14FE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22B7D2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57F2AC8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(4, 3, 2);</w:t>
      </w:r>
    </w:p>
    <w:p w14:paraId="13D1D4E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73E20A5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INSERT INTO Echipe_Competitii (ID_EchipaCompetitie, ID_Echipa, ID_Competitie)</w:t>
      </w:r>
    </w:p>
    <w:p w14:paraId="41B3BD0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(5, 4, 2);</w:t>
      </w:r>
    </w:p>
    <w:p w14:paraId="2768183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F75481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315CC72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(6, 1, 4);</w:t>
      </w:r>
    </w:p>
    <w:p w14:paraId="4F51AAC4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0B10FB7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258CE5E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(7, 2, 4);</w:t>
      </w:r>
    </w:p>
    <w:p w14:paraId="295C42D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37D9C0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14D7BBE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(8, 5, 3);</w:t>
      </w:r>
    </w:p>
    <w:p w14:paraId="335003A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1FA7FD40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0AAB37DA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(9, 6, 5);</w:t>
      </w:r>
    </w:p>
    <w:p w14:paraId="658A512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06573BE7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Echipe_Competitii (ID_EchipaCompetitie, ID_Echipa, ID_Competitie)</w:t>
      </w:r>
    </w:p>
    <w:p w14:paraId="4C1766DE" w14:textId="5BA1C962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VALUES (10, 7, 6);</w:t>
      </w:r>
      <w:r w:rsidR="00C61A48">
        <w:rPr>
          <w:rFonts w:ascii="Times New Roman" w:hAnsi="Times New Roman" w:cs="Times New Roman"/>
          <w:sz w:val="32"/>
          <w:szCs w:val="32"/>
          <w:lang w:val="ro-RO"/>
        </w:rPr>
        <w:br/>
      </w:r>
      <w:r w:rsidR="00115C8F" w:rsidRPr="00115C8F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134130CA" wp14:editId="28182D8F">
            <wp:extent cx="5943600" cy="4084320"/>
            <wp:effectExtent l="0" t="0" r="0" b="0"/>
            <wp:docPr id="49019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96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Meciuri (ID_Meci, ID_Gazda, ID_Oaspete, ID_Competitie, Data, Scor)</w:t>
      </w:r>
    </w:p>
    <w:p w14:paraId="38D241E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(1, 4, 6, 1, TO_DATE('2022-03-12', 'YYYY-MM-DD'), '4-4');</w:t>
      </w:r>
    </w:p>
    <w:p w14:paraId="7537A418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729F10B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Meciuri (ID_Meci, ID_Gazda, ID_Oaspete, ID_Competitie, Data, Scor)</w:t>
      </w:r>
    </w:p>
    <w:p w14:paraId="5B525C1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(2, 3, 5, 1, TO_DATE('2021-11-16', 'YYYY-MM-DD'), '1-0');</w:t>
      </w:r>
    </w:p>
    <w:p w14:paraId="01A4673B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1B18F9BC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Meciuri (ID_Meci, ID_Gazda, ID_Oaspete, ID_Competitie, Data, Scor)</w:t>
      </w:r>
    </w:p>
    <w:p w14:paraId="283156B9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(3, 3, 4, 2, TO_DATE('2022-12-10', 'YYYY-MM-DD'), '0-3');</w:t>
      </w:r>
    </w:p>
    <w:p w14:paraId="07D8C9B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2C047A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Meciuri (ID_Meci, ID_Gazda, ID_Oaspete, ID_Competitie, Data, Scor)</w:t>
      </w:r>
    </w:p>
    <w:p w14:paraId="458936F5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(4, 1, 2, 4, TO_DATE('2023-01-05', 'YYYY-MM-DD'), '2-0');</w:t>
      </w:r>
    </w:p>
    <w:p w14:paraId="3C0E2511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05B0C70F" w14:textId="77777777" w:rsidR="00780105" w:rsidRPr="00780105" w:rsidRDefault="00780105" w:rsidP="00780105">
      <w:pPr>
        <w:tabs>
          <w:tab w:val="left" w:pos="2556"/>
        </w:tabs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Meciuri (ID_Meci, ID_Gazda, ID_Oaspete, ID_Competitie, Data, Scor)</w:t>
      </w:r>
    </w:p>
    <w:p w14:paraId="1F40A268" w14:textId="69D141AB" w:rsidR="00780105" w:rsidRDefault="00780105" w:rsidP="00780105">
      <w:pPr>
        <w:tabs>
          <w:tab w:val="left" w:pos="2556"/>
        </w:tabs>
        <w:ind w:left="720"/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VALUES (5, 2, 1, 4, TO_DATE('2020-07-04', 'YYYY-MM-DD'), '1-2');</w:t>
      </w:r>
      <w:r w:rsidR="00115C8F">
        <w:rPr>
          <w:rFonts w:ascii="Times New Roman" w:hAnsi="Times New Roman" w:cs="Times New Roman"/>
          <w:sz w:val="32"/>
          <w:szCs w:val="32"/>
          <w:lang w:val="ro-RO"/>
        </w:rPr>
        <w:br/>
      </w:r>
      <w:r w:rsidR="00115C8F">
        <w:rPr>
          <w:rFonts w:ascii="Times New Roman" w:hAnsi="Times New Roman" w:cs="Times New Roman"/>
          <w:sz w:val="32"/>
          <w:szCs w:val="32"/>
          <w:lang w:val="ro-RO"/>
        </w:rPr>
        <w:br/>
      </w:r>
      <w:r w:rsidR="00115C8F" w:rsidRPr="00115C8F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121C4BFD" wp14:editId="24B7F54E">
            <wp:extent cx="5989320" cy="3422650"/>
            <wp:effectExtent l="0" t="0" r="0" b="6350"/>
            <wp:docPr id="30793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39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t xml:space="preserve">INSERT INTO </w:t>
      </w:r>
      <w:proofErr w:type="spellStart"/>
      <w:r>
        <w:t>Arbitri</w:t>
      </w:r>
      <w:proofErr w:type="spellEnd"/>
      <w:r>
        <w:t xml:space="preserve"> (</w:t>
      </w:r>
      <w:proofErr w:type="spellStart"/>
      <w:r>
        <w:t>ID_Arbitru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Tara, </w:t>
      </w:r>
      <w:proofErr w:type="spellStart"/>
      <w:r>
        <w:t>ID_Meci</w:t>
      </w:r>
      <w:proofErr w:type="spellEnd"/>
      <w:r>
        <w:t>)</w:t>
      </w:r>
    </w:p>
    <w:p w14:paraId="0DA331CC" w14:textId="77777777" w:rsidR="00780105" w:rsidRDefault="00780105" w:rsidP="00780105">
      <w:pPr>
        <w:tabs>
          <w:tab w:val="left" w:pos="2556"/>
        </w:tabs>
      </w:pPr>
      <w:r>
        <w:t>VALUES (1, 'Coleman', 'Ronnie', 'America', 1);</w:t>
      </w:r>
    </w:p>
    <w:p w14:paraId="48BA138F" w14:textId="77777777" w:rsidR="00780105" w:rsidRDefault="00780105" w:rsidP="00780105">
      <w:pPr>
        <w:tabs>
          <w:tab w:val="left" w:pos="2556"/>
        </w:tabs>
      </w:pPr>
    </w:p>
    <w:p w14:paraId="258D347C" w14:textId="77777777" w:rsidR="00780105" w:rsidRDefault="00780105" w:rsidP="00780105">
      <w:pPr>
        <w:tabs>
          <w:tab w:val="left" w:pos="2556"/>
        </w:tabs>
      </w:pPr>
      <w:r>
        <w:t xml:space="preserve">INSERT INTO </w:t>
      </w:r>
      <w:proofErr w:type="spellStart"/>
      <w:r>
        <w:t>Arbitri</w:t>
      </w:r>
      <w:proofErr w:type="spellEnd"/>
      <w:r>
        <w:t xml:space="preserve"> (</w:t>
      </w:r>
      <w:proofErr w:type="spellStart"/>
      <w:r>
        <w:t>ID_Arbitru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Tara, </w:t>
      </w:r>
      <w:proofErr w:type="spellStart"/>
      <w:r>
        <w:t>ID_Meci</w:t>
      </w:r>
      <w:proofErr w:type="spellEnd"/>
      <w:r>
        <w:t>)</w:t>
      </w:r>
    </w:p>
    <w:p w14:paraId="3523433A" w14:textId="77777777" w:rsidR="00780105" w:rsidRDefault="00780105" w:rsidP="00780105">
      <w:pPr>
        <w:tabs>
          <w:tab w:val="left" w:pos="2556"/>
        </w:tabs>
      </w:pPr>
      <w:r>
        <w:t>VALUES (2, '</w:t>
      </w:r>
      <w:proofErr w:type="spellStart"/>
      <w:r>
        <w:t>Waygu</w:t>
      </w:r>
      <w:proofErr w:type="spellEnd"/>
      <w:r>
        <w:t>', 'Ho', 'Burundi', 2);</w:t>
      </w:r>
    </w:p>
    <w:p w14:paraId="24D6DB2B" w14:textId="77777777" w:rsidR="00780105" w:rsidRDefault="00780105" w:rsidP="00780105">
      <w:pPr>
        <w:tabs>
          <w:tab w:val="left" w:pos="2556"/>
        </w:tabs>
      </w:pPr>
    </w:p>
    <w:p w14:paraId="61A2C4F4" w14:textId="77777777" w:rsidR="00780105" w:rsidRDefault="00780105" w:rsidP="00780105">
      <w:pPr>
        <w:tabs>
          <w:tab w:val="left" w:pos="2556"/>
        </w:tabs>
      </w:pPr>
      <w:r>
        <w:t xml:space="preserve">INSERT INTO </w:t>
      </w:r>
      <w:proofErr w:type="spellStart"/>
      <w:r>
        <w:t>Arbitri</w:t>
      </w:r>
      <w:proofErr w:type="spellEnd"/>
      <w:r>
        <w:t xml:space="preserve"> (</w:t>
      </w:r>
      <w:proofErr w:type="spellStart"/>
      <w:r>
        <w:t>ID_Arbitru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Tara, </w:t>
      </w:r>
      <w:proofErr w:type="spellStart"/>
      <w:r>
        <w:t>ID_Meci</w:t>
      </w:r>
      <w:proofErr w:type="spellEnd"/>
      <w:r>
        <w:t>)</w:t>
      </w:r>
    </w:p>
    <w:p w14:paraId="3C6AB7A8" w14:textId="77777777" w:rsidR="00780105" w:rsidRDefault="00780105" w:rsidP="00780105">
      <w:pPr>
        <w:tabs>
          <w:tab w:val="left" w:pos="2556"/>
        </w:tabs>
      </w:pPr>
      <w:r>
        <w:t>VALUES (3, '</w:t>
      </w:r>
      <w:proofErr w:type="spellStart"/>
      <w:r>
        <w:t>Gaardy</w:t>
      </w:r>
      <w:proofErr w:type="spellEnd"/>
      <w:r>
        <w:t>', 'Vlad', '</w:t>
      </w:r>
      <w:proofErr w:type="spellStart"/>
      <w:r>
        <w:t>Olanda</w:t>
      </w:r>
      <w:proofErr w:type="spellEnd"/>
      <w:r>
        <w:t>', 3);</w:t>
      </w:r>
    </w:p>
    <w:p w14:paraId="65147AE6" w14:textId="77777777" w:rsidR="00780105" w:rsidRDefault="00780105" w:rsidP="00780105">
      <w:pPr>
        <w:tabs>
          <w:tab w:val="left" w:pos="2556"/>
        </w:tabs>
      </w:pPr>
    </w:p>
    <w:p w14:paraId="5DBBC5B6" w14:textId="77777777" w:rsidR="00780105" w:rsidRDefault="00780105" w:rsidP="00780105">
      <w:pPr>
        <w:tabs>
          <w:tab w:val="left" w:pos="2556"/>
        </w:tabs>
      </w:pPr>
      <w:r>
        <w:t xml:space="preserve">INSERT INTO </w:t>
      </w:r>
      <w:proofErr w:type="spellStart"/>
      <w:r>
        <w:t>Arbitri</w:t>
      </w:r>
      <w:proofErr w:type="spellEnd"/>
      <w:r>
        <w:t xml:space="preserve"> (</w:t>
      </w:r>
      <w:proofErr w:type="spellStart"/>
      <w:r>
        <w:t>ID_Arbitru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Tara, </w:t>
      </w:r>
      <w:proofErr w:type="spellStart"/>
      <w:r>
        <w:t>ID_Meci</w:t>
      </w:r>
      <w:proofErr w:type="spellEnd"/>
      <w:r>
        <w:t>)</w:t>
      </w:r>
    </w:p>
    <w:p w14:paraId="079CB023" w14:textId="77777777" w:rsidR="00780105" w:rsidRDefault="00780105" w:rsidP="00780105">
      <w:pPr>
        <w:tabs>
          <w:tab w:val="left" w:pos="2556"/>
        </w:tabs>
      </w:pPr>
      <w:r>
        <w:t>VALUES (4, '</w:t>
      </w:r>
      <w:proofErr w:type="spellStart"/>
      <w:r>
        <w:t>Collina</w:t>
      </w:r>
      <w:proofErr w:type="spellEnd"/>
      <w:r>
        <w:t>', '</w:t>
      </w:r>
      <w:proofErr w:type="spellStart"/>
      <w:r>
        <w:t>Pierluigi</w:t>
      </w:r>
      <w:proofErr w:type="spellEnd"/>
      <w:r>
        <w:t>', 'Italia', 4);</w:t>
      </w:r>
    </w:p>
    <w:p w14:paraId="211DDA1A" w14:textId="77777777" w:rsidR="00780105" w:rsidRDefault="00780105" w:rsidP="00780105">
      <w:pPr>
        <w:tabs>
          <w:tab w:val="left" w:pos="2556"/>
        </w:tabs>
      </w:pPr>
    </w:p>
    <w:p w14:paraId="1144D171" w14:textId="77777777" w:rsidR="00780105" w:rsidRDefault="00780105" w:rsidP="00780105">
      <w:pPr>
        <w:tabs>
          <w:tab w:val="left" w:pos="2556"/>
        </w:tabs>
      </w:pPr>
      <w:r>
        <w:t xml:space="preserve">INSERT INTO </w:t>
      </w:r>
      <w:proofErr w:type="spellStart"/>
      <w:r>
        <w:t>Arbitri</w:t>
      </w:r>
      <w:proofErr w:type="spellEnd"/>
      <w:r>
        <w:t xml:space="preserve"> (</w:t>
      </w:r>
      <w:proofErr w:type="spellStart"/>
      <w:r>
        <w:t>ID_Arbitru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Tara, </w:t>
      </w:r>
      <w:proofErr w:type="spellStart"/>
      <w:r>
        <w:t>ID_Meci</w:t>
      </w:r>
      <w:proofErr w:type="spellEnd"/>
      <w:r>
        <w:t>)</w:t>
      </w:r>
    </w:p>
    <w:p w14:paraId="2B8BF08C" w14:textId="1823A628" w:rsidR="00780105" w:rsidRDefault="00780105" w:rsidP="00780105">
      <w:pPr>
        <w:tabs>
          <w:tab w:val="left" w:pos="2556"/>
        </w:tabs>
      </w:pPr>
      <w:r>
        <w:t>VALUES (5, '</w:t>
      </w:r>
      <w:proofErr w:type="spellStart"/>
      <w:r>
        <w:t>Craciunescu</w:t>
      </w:r>
      <w:proofErr w:type="spellEnd"/>
      <w:r>
        <w:t>', 'Ion', 'Romania', 5);</w:t>
      </w:r>
    </w:p>
    <w:p w14:paraId="16382ECA" w14:textId="77777777" w:rsidR="00780105" w:rsidRPr="00780105" w:rsidRDefault="003804F2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3804F2"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drawing>
          <wp:inline distT="0" distB="0" distL="0" distR="0" wp14:anchorId="7CBBEACA" wp14:editId="3B6A5784">
            <wp:extent cx="5372100" cy="4061216"/>
            <wp:effectExtent l="0" t="0" r="0" b="0"/>
            <wp:docPr id="54786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68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3963" cy="40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105">
        <w:rPr>
          <w:rFonts w:ascii="Times New Roman" w:hAnsi="Times New Roman" w:cs="Times New Roman"/>
          <w:sz w:val="32"/>
          <w:szCs w:val="32"/>
          <w:lang w:val="ro-RO"/>
        </w:rPr>
        <w:br/>
      </w:r>
      <w:r w:rsidR="00780105">
        <w:rPr>
          <w:rFonts w:ascii="Times New Roman" w:hAnsi="Times New Roman" w:cs="Times New Roman"/>
          <w:sz w:val="32"/>
          <w:szCs w:val="32"/>
          <w:lang w:val="ro-RO"/>
        </w:rPr>
        <w:br/>
      </w:r>
      <w:r w:rsidR="00780105" w:rsidRPr="00780105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0467B2D5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(1, 1, 1, 'Galben', 25);</w:t>
      </w:r>
    </w:p>
    <w:p w14:paraId="194458BE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E0D2FD0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0AF020A6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(2, 2, 4, 'Rosu', 45);</w:t>
      </w:r>
    </w:p>
    <w:p w14:paraId="39212AF1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8792097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69E40DCE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(3, 2, 3, 'Galben', 30);</w:t>
      </w:r>
    </w:p>
    <w:p w14:paraId="6CF28694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2F21C770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3DECEE47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VALUES (4, 3, 1, 'Rosu', 1);</w:t>
      </w:r>
    </w:p>
    <w:p w14:paraId="457DE46C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09B0D9C8" w14:textId="77777777" w:rsidR="00780105" w:rsidRPr="00780105" w:rsidRDefault="00780105" w:rsidP="0078010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7BA6AD0A" w14:textId="77777777" w:rsidR="00083E09" w:rsidRPr="00083E09" w:rsidRDefault="00780105" w:rsidP="00083E09">
      <w:pPr>
        <w:tabs>
          <w:tab w:val="left" w:pos="2556"/>
        </w:tabs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780105">
        <w:rPr>
          <w:rFonts w:ascii="Times New Roman" w:hAnsi="Times New Roman" w:cs="Times New Roman"/>
          <w:sz w:val="24"/>
          <w:szCs w:val="24"/>
          <w:lang w:val="ro-RO"/>
        </w:rPr>
        <w:lastRenderedPageBreak/>
        <w:t>VALUES (5, 2, 3, 'Galben', 88);</w:t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="0007247E">
        <w:rPr>
          <w:rFonts w:ascii="Times New Roman" w:hAnsi="Times New Roman" w:cs="Times New Roman"/>
          <w:sz w:val="32"/>
          <w:szCs w:val="32"/>
          <w:lang w:val="ro-RO"/>
        </w:rPr>
        <w:br/>
      </w:r>
      <w:r w:rsidR="0007247E">
        <w:rPr>
          <w:rFonts w:ascii="Times New Roman" w:hAnsi="Times New Roman" w:cs="Times New Roman"/>
          <w:sz w:val="32"/>
          <w:szCs w:val="32"/>
          <w:lang w:val="ro-RO"/>
        </w:rPr>
        <w:br/>
      </w:r>
      <w:r w:rsidR="0007247E" w:rsidRPr="0007247E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6017D6A6" wp14:editId="7BDE2F5C">
            <wp:extent cx="5943600" cy="3145155"/>
            <wp:effectExtent l="0" t="0" r="0" b="0"/>
            <wp:docPr id="106518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7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A41">
        <w:rPr>
          <w:rFonts w:ascii="Times New Roman" w:hAnsi="Times New Roman" w:cs="Times New Roman"/>
          <w:sz w:val="32"/>
          <w:szCs w:val="32"/>
          <w:lang w:val="ro-RO"/>
        </w:rPr>
        <w:br/>
      </w:r>
      <w:r w:rsidR="00FD4A41">
        <w:rPr>
          <w:rFonts w:ascii="Times New Roman" w:hAnsi="Times New Roman" w:cs="Times New Roman"/>
          <w:sz w:val="32"/>
          <w:szCs w:val="32"/>
          <w:lang w:val="ro-RO"/>
        </w:rPr>
        <w:br/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6.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Formulați în  limbaj  natural o problemă pe care să o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rezolvați folosind un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subprogram  stocat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independent care să utilizeze două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tipuri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diferite de colecții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FD4A41" w:rsidRP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>studiate. Apelați subprogramul.</w:t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083E09"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-6. Sa se memoreze si afiseze, pentru fiecare echipa, toti jucatorii nascuti dupa 1990</w:t>
      </w:r>
    </w:p>
    <w:p w14:paraId="44494940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A8BF663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>CREATE OR REPLACE PROCEDURE ex_6 AS</w:t>
      </w:r>
    </w:p>
    <w:p w14:paraId="76782182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TYPE jucatori IS RECORD (</w:t>
      </w:r>
    </w:p>
    <w:p w14:paraId="79AA677E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nume VARCHAR2(100),</w:t>
      </w:r>
    </w:p>
    <w:p w14:paraId="195142F0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prenume VARCHAR2(100)</w:t>
      </w:r>
    </w:p>
    <w:p w14:paraId="5D81B5E5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);           --tip de date record pentru a memora numele si prenumele</w:t>
      </w:r>
    </w:p>
    <w:p w14:paraId="542C01AF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7497B34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TYPE jucator IS TABLE OF jucatori INDEX BY PLS_INTEGER;  --tablou indexat pentru a retine numele si prenumele fiecarui jucator</w:t>
      </w:r>
    </w:p>
    <w:p w14:paraId="1908518F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TYPE toti_jucatorii IS TABLE OF jucator;  --tablou imbricat pentru a retine jucatorii pentru fiecare echipa</w:t>
      </w:r>
    </w:p>
    <w:p w14:paraId="6F2DA25A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players toti_jucatorii := toti_jucatorii();</w:t>
      </w:r>
    </w:p>
    <w:p w14:paraId="44BA5ADE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nume_echipa ECHIPE.nume%type;</w:t>
      </w:r>
    </w:p>
    <w:p w14:paraId="3C3CE05F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BEGIN </w:t>
      </w:r>
    </w:p>
    <w:p w14:paraId="067881AB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FOR i IN (SELECT id_echipa FROM ECHIPE) LOOP  --i va fi fiecare id al unei echipe in parte</w:t>
      </w:r>
    </w:p>
    <w:p w14:paraId="581338D6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players.DELETE;    --players se va reseta pentru fiecare echipa</w:t>
      </w:r>
    </w:p>
    <w:p w14:paraId="74786106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FOR player IN (SELECT nume, prenume FROM jucatori WHERE id_echipa = i.id_echipa AND data_nasterii &gt; TO_DATE('1990-01-01', 'YYYY-MM-DD')) LOOP</w:t>
      </w:r>
    </w:p>
    <w:p w14:paraId="492F29FA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      players.EXTEND;    --aplicarea conditiilor si adaugarea jucatorilor</w:t>
      </w:r>
    </w:p>
    <w:p w14:paraId="316A2CF8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      players(players.COUNT)(players(players.COUNT).COUNT+1) := player;</w:t>
      </w:r>
    </w:p>
    <w:p w14:paraId="514BF511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END LOOP;</w:t>
      </w:r>
    </w:p>
    <w:p w14:paraId="6A05783F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</w:t>
      </w:r>
    </w:p>
    <w:p w14:paraId="6EE2F861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SELECT nume</w:t>
      </w:r>
    </w:p>
    <w:p w14:paraId="145F85DF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INTO nume_echipa</w:t>
      </w:r>
    </w:p>
    <w:p w14:paraId="2F9F6D64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FROM ECHIPE e</w:t>
      </w:r>
    </w:p>
    <w:p w14:paraId="123463B5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WHERE i.id_echipa = e.id_echipa;  --variabila pentru stocarea echipei ca o sa fie afisata</w:t>
      </w:r>
    </w:p>
    <w:p w14:paraId="7EE1CA14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</w:t>
      </w:r>
    </w:p>
    <w:p w14:paraId="37124B5D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DBMS_OUTPUT.PUT_LINE(nume_echipa);</w:t>
      </w:r>
    </w:p>
    <w:p w14:paraId="53E2106A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</w:t>
      </w:r>
    </w:p>
    <w:p w14:paraId="229CA659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FOR j IN 1..players.COUNT LOOP</w:t>
      </w:r>
    </w:p>
    <w:p w14:paraId="6EA67720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DBMS_OUTPUT.PUT_LINE(players(j)(1).nume);     --afisarea numelui si a prenumelui</w:t>
      </w:r>
    </w:p>
    <w:p w14:paraId="0334FBD1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DBMS_OUTPUT.PUT_LINE(players(j)(1).prenume);  </w:t>
      </w:r>
    </w:p>
    <w:p w14:paraId="22AD37B3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   END LOOP;</w:t>
      </w:r>
    </w:p>
    <w:p w14:paraId="6A3E9F66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END LOOP; </w:t>
      </w:r>
    </w:p>
    <w:p w14:paraId="7F7606EF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DF4FAD4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A478888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54DAA70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lastRenderedPageBreak/>
        <w:t>BEGIN</w:t>
      </w:r>
    </w:p>
    <w:p w14:paraId="1F906D25" w14:textId="77777777" w:rsidR="00083E09" w:rsidRPr="00083E09" w:rsidRDefault="00083E09" w:rsidP="00083E09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 xml:space="preserve">    ex_6();</w:t>
      </w:r>
    </w:p>
    <w:p w14:paraId="6FB7B066" w14:textId="77777777" w:rsidR="009A25C3" w:rsidRPr="00CA3683" w:rsidRDefault="00083E09" w:rsidP="009A25C3">
      <w:pPr>
        <w:tabs>
          <w:tab w:val="left" w:pos="2556"/>
        </w:tabs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083E09">
        <w:rPr>
          <w:rFonts w:ascii="Times New Roman" w:hAnsi="Times New Roman" w:cs="Times New Roman"/>
          <w:sz w:val="24"/>
          <w:szCs w:val="24"/>
          <w:lang w:val="ro-RO"/>
        </w:rPr>
        <w:t>END;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Pr="00083E09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0BD290DB" wp14:editId="0A977EBC">
            <wp:extent cx="5943600" cy="2833370"/>
            <wp:effectExtent l="0" t="0" r="0" b="5080"/>
            <wp:docPr id="84317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70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7.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Formulați în  limbaj  natural o problemă pe care să o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rezolvați folosind un subprogram  stocat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independent care să utilizeze 2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tipuri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diferite de cursoare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P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t>studiate,  unul  dintre  acestea  fiind  cursor parametrizat. Apelați subprogramul.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9A25C3" w:rsidRPr="00CA3683">
        <w:rPr>
          <w:rFonts w:ascii="Times New Roman" w:hAnsi="Times New Roman" w:cs="Times New Roman"/>
          <w:b/>
          <w:bCs/>
          <w:sz w:val="24"/>
          <w:szCs w:val="24"/>
          <w:lang w:val="ro-RO"/>
        </w:rPr>
        <w:t>--7 Sa se afiseze pentru fiecare echipa numele jucatorilor</w:t>
      </w:r>
    </w:p>
    <w:p w14:paraId="74F72F37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CREATE OR REPLACE PROCEDURE ex_7 AS</w:t>
      </w:r>
    </w:p>
    <w:p w14:paraId="49DB3C0D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Cursor teams is          --cursor care selecteaza id-ul fiecarei echipe</w:t>
      </w:r>
    </w:p>
    <w:p w14:paraId="7A9BAE4A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id_echipa</w:t>
      </w:r>
    </w:p>
    <w:p w14:paraId="417A387B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FROM ECHIPE;</w:t>
      </w:r>
    </w:p>
    <w:p w14:paraId="08D59A3B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58A9138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CURSOR players (echipa integer) is     --cursor parametrizat ce selecteaza in baza</w:t>
      </w:r>
    </w:p>
    <w:p w14:paraId="2FF1C545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         --id-ului furnizat numele si prenumele jucatorilor</w:t>
      </w:r>
    </w:p>
    <w:p w14:paraId="6929BD2F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nume, prenume</w:t>
      </w:r>
    </w:p>
    <w:p w14:paraId="014B9B1B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FROM Jucatori</w:t>
      </w:r>
    </w:p>
    <w:p w14:paraId="4C8A04EB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        Where id_echipa = echipa;</w:t>
      </w:r>
    </w:p>
    <w:p w14:paraId="65EB885B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team echipe.id_echipa%type;</w:t>
      </w:r>
    </w:p>
    <w:p w14:paraId="17DB0053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nJuc jucatori.nume%type;</w:t>
      </w:r>
    </w:p>
    <w:p w14:paraId="47A82DE5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pJuc jucatori.prenume%type;       </w:t>
      </w:r>
    </w:p>
    <w:p w14:paraId="19F57772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team_name echipe.nume%type;</w:t>
      </w:r>
    </w:p>
    <w:p w14:paraId="78F40E4D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5D5A186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for ech in teams LOOP</w:t>
      </w:r>
    </w:p>
    <w:p w14:paraId="2FA26DC5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team := ech.id_echipa;</w:t>
      </w:r>
    </w:p>
    <w:p w14:paraId="0559DB1D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--se itereaza prin toate id_urile</w:t>
      </w:r>
    </w:p>
    <w:p w14:paraId="63379205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Select nume into team_name FROM echipe where id_echipa = team; --se selecteaza numele echipei</w:t>
      </w:r>
    </w:p>
    <w:p w14:paraId="65E9A347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DBMS_OUTPUT.PUT_LINE(team_name);</w:t>
      </w:r>
    </w:p>
    <w:p w14:paraId="4F29D659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for var in players(team) LOOP      --se itereaza cu parametru id_ul echipei numele si prenumele fiecarui jucator</w:t>
      </w:r>
    </w:p>
    <w:p w14:paraId="13110254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 nJuc := var.nume;</w:t>
      </w:r>
    </w:p>
    <w:p w14:paraId="0E931CDF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 pJuc := var.prenume;</w:t>
      </w:r>
    </w:p>
    <w:p w14:paraId="3CC74E02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DBMS_OUTPUT.PUT_LINE(nJuc);</w:t>
      </w:r>
    </w:p>
    <w:p w14:paraId="45088901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DBMS_OUTPUT.PUT_LINE(pJuc);</w:t>
      </w:r>
    </w:p>
    <w:p w14:paraId="737CC2E0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144D1193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6BA7F42A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54EDF34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5DD58FC0" w14:textId="77777777" w:rsidR="009A25C3" w:rsidRPr="009A25C3" w:rsidRDefault="009A25C3" w:rsidP="009A25C3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t xml:space="preserve">     ex_7();                    --se apeleaza procedura</w:t>
      </w:r>
    </w:p>
    <w:p w14:paraId="54EA9421" w14:textId="5864D751" w:rsidR="00BA1878" w:rsidRPr="00BA1878" w:rsidRDefault="009A25C3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A25C3">
        <w:rPr>
          <w:rFonts w:ascii="Times New Roman" w:hAnsi="Times New Roman" w:cs="Times New Roman"/>
          <w:sz w:val="24"/>
          <w:szCs w:val="24"/>
          <w:lang w:val="ro-RO"/>
        </w:rPr>
        <w:lastRenderedPageBreak/>
        <w:t>END;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Pr="009A25C3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326D4CB5" wp14:editId="49BAB3A9">
            <wp:extent cx="5943600" cy="2834005"/>
            <wp:effectExtent l="0" t="0" r="0" b="4445"/>
            <wp:docPr id="58176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622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o-RO"/>
        </w:rPr>
        <w:br/>
      </w:r>
      <w:r w:rsidR="00BA1878">
        <w:rPr>
          <w:rFonts w:ascii="Times New Roman" w:hAnsi="Times New Roman" w:cs="Times New Roman"/>
          <w:sz w:val="24"/>
          <w:szCs w:val="24"/>
          <w:lang w:val="ro-RO"/>
        </w:rPr>
        <w:br/>
      </w:r>
      <w:r w:rsidR="00BA1878" w:rsidRP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>8.</w:t>
      </w:r>
      <w:r w:rsidR="00D40FC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A1878" w:rsidRP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>Formulați în limbaj  natural o problemă pe care să o</w:t>
      </w:r>
      <w:r w:rsid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A1878" w:rsidRP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>rezolvați folosind un subprogram  stocat</w:t>
      </w:r>
      <w:r w:rsid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A1878" w:rsidRP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>independent de tip funcție</w:t>
      </w:r>
      <w:r w:rsid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A1878" w:rsidRP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>care să utilizeze într-o singură comandă SQL3 dintre tabelele definite. Definiți minim 2 excepții. Apelați subprogramul</w:t>
      </w:r>
      <w:r w:rsid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A1878" w:rsidRP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>astfel încât să evidențiați toate</w:t>
      </w:r>
      <w:r w:rsid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A1878" w:rsidRPr="00BA1878">
        <w:rPr>
          <w:rFonts w:ascii="Times New Roman" w:hAnsi="Times New Roman" w:cs="Times New Roman"/>
          <w:b/>
          <w:bCs/>
          <w:sz w:val="32"/>
          <w:szCs w:val="32"/>
          <w:lang w:val="ro-RO"/>
        </w:rPr>
        <w:t>cazurile tratate.</w:t>
      </w:r>
      <w:r w:rsidR="00BA1878">
        <w:rPr>
          <w:rFonts w:ascii="Times New Roman" w:hAnsi="Times New Roman" w:cs="Times New Roman"/>
          <w:sz w:val="24"/>
          <w:szCs w:val="24"/>
          <w:lang w:val="ro-RO"/>
        </w:rPr>
        <w:br/>
      </w:r>
      <w:r w:rsidR="00BA1878">
        <w:rPr>
          <w:rFonts w:ascii="Times New Roman" w:hAnsi="Times New Roman" w:cs="Times New Roman"/>
          <w:sz w:val="24"/>
          <w:szCs w:val="24"/>
          <w:lang w:val="ro-RO"/>
        </w:rPr>
        <w:br/>
      </w:r>
      <w:r>
        <w:rPr>
          <w:rFonts w:ascii="Times New Roman" w:hAnsi="Times New Roman" w:cs="Times New Roman"/>
          <w:sz w:val="24"/>
          <w:szCs w:val="24"/>
          <w:lang w:val="ro-RO"/>
        </w:rPr>
        <w:br/>
      </w:r>
      <w:r w:rsidR="00BA1878" w:rsidRPr="00CA3683">
        <w:rPr>
          <w:rFonts w:ascii="Times New Roman" w:hAnsi="Times New Roman" w:cs="Times New Roman"/>
          <w:b/>
          <w:bCs/>
          <w:sz w:val="24"/>
          <w:szCs w:val="24"/>
          <w:lang w:val="ro-RO"/>
        </w:rPr>
        <w:t>--8  sa se afiseze echipele care au primit un cartonas galben in a doua repriza in timpul unui meci dat</w:t>
      </w:r>
    </w:p>
    <w:p w14:paraId="4641996B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>CREATE OR REPLACE FUNCTION ex_8(id_card INTEGER) RETURN VARCHAR2 IS  --se va primi prin id card id-ul meciului</w:t>
      </w:r>
    </w:p>
    <w:p w14:paraId="5DA77922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exceptie_rosu EXCEPTION;</w:t>
      </w:r>
    </w:p>
    <w:p w14:paraId="7CDEF054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exceptie_prima_repriza EXCEPTION;</w:t>
      </w:r>
    </w:p>
    <w:p w14:paraId="0FB6C4B3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nume echipe.nume%TYPE;</w:t>
      </w:r>
    </w:p>
    <w:p w14:paraId="71A4B601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tip_cartonas cartonase.tip_cartonas%TYPE;</w:t>
      </w:r>
    </w:p>
    <w:p w14:paraId="56E7404B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timpul_acordarii cartonase.timpul_acordarii%TYPE;</w:t>
      </w:r>
    </w:p>
    <w:p w14:paraId="009A67E0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E8F9BB2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SELECT c.tip_cartonas, c.timpul_acordarii</w:t>
      </w:r>
    </w:p>
    <w:p w14:paraId="2654D2A9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INTO tip_cartonas, timpul_acordarii   --se vor selecta tipul si timpul acordarii cartonasului</w:t>
      </w:r>
    </w:p>
    <w:p w14:paraId="1F2257EA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FROM cartonase c</w:t>
      </w:r>
    </w:p>
    <w:p w14:paraId="03938088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WHERE c.id_cartonas = id_card;</w:t>
      </w:r>
    </w:p>
    <w:p w14:paraId="4CB690B0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2D97B05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IF tip_cartonas = 'Rosu' THEN</w:t>
      </w:r>
    </w:p>
    <w:p w14:paraId="3C512271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RAISE exceptie_rosu;</w:t>
      </w:r>
    </w:p>
    <w:p w14:paraId="0FA328AA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ELSIF timpul_acordarii &lt; 45 THEN   --se vor verifica cele 2 conditii impuse de cerinta, ulterior intrandu-se in exceptie</w:t>
      </w:r>
    </w:p>
    <w:p w14:paraId="015BAC8C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     --daca nu se indeplinesc</w:t>
      </w:r>
    </w:p>
    <w:p w14:paraId="34F71F79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RAISE exceptie_prima_repriza;</w:t>
      </w:r>
    </w:p>
    <w:p w14:paraId="077F29AC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346E59C1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SELECT e.nume</w:t>
      </w:r>
    </w:p>
    <w:p w14:paraId="08760E08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INTO nume</w:t>
      </w:r>
    </w:p>
    <w:p w14:paraId="3404FA9F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FROM cartonase c, meciuri m, echipe e   --se vor utiliza trei tabele</w:t>
      </w:r>
    </w:p>
    <w:p w14:paraId="3E0F8050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WHERE c.id_cartonas = id_card and c.id_meci = m.id_meci and m.id_oaspete = e.id_echipa ;</w:t>
      </w:r>
    </w:p>
    <w:p w14:paraId="73BA5763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EB75CB6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RETURN nume;     --se va returna numele echipei</w:t>
      </w:r>
    </w:p>
    <w:p w14:paraId="6B6C93BF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F6CFA3A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52C85604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WHEN exceptie_rosu THEN</w:t>
      </w:r>
    </w:p>
    <w:p w14:paraId="6A98B436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RETURN 'Cartonasul a fost rosu';           --se vor returna mesaje aferente exceptiilor</w:t>
      </w:r>
    </w:p>
    <w:p w14:paraId="7F4676DF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D4B417F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WHEN exceptie_prima_repriza THEN</w:t>
      </w:r>
    </w:p>
    <w:p w14:paraId="5B1C81F9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    RETURN 'Cartonasul a fost in prima repriza';</w:t>
      </w:r>
    </w:p>
    <w:p w14:paraId="6FB30951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2795CCA" w14:textId="77777777" w:rsidR="00BA1878" w:rsidRPr="00BA1878" w:rsidRDefault="00BA1878" w:rsidP="00BA187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A1878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459B9AC1" w14:textId="53C3C5F2" w:rsidR="0090327C" w:rsidRPr="0090327C" w:rsidRDefault="00BA1878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br/>
      </w:r>
      <w:r w:rsidRPr="00BA1878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39BF0A6E" wp14:editId="4B2351CB">
            <wp:extent cx="5943600" cy="2886710"/>
            <wp:effectExtent l="0" t="0" r="0" b="8890"/>
            <wp:docPr id="60641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16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083E09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9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Formulați în  limbaj  natural o problemă pe care să o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rezolvați folosind un subprogram  stocat independent de tip procedură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care să utilizeze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într-o singură comandă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SQL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5  dintre  tabelele definite.  Tratați  toate  excepțiile  care  pot  apărea,  incluzând  excepțiile  NO_DATA_FOUND  și TOO_MANY_ROWS. Apelați subprogramul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astfel încât să evidențiați toate cazurile tratate.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  <w:t>Afișați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juc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ă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tor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ul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care a ob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ț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inut ro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ș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u de la un arbitru de aceea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ș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i na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ționalitate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c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â</w:t>
      </w:r>
      <w:r w:rsidR="0090327C" w:rsidRP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nd echipa sa juca in deplasare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t>.</w:t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90327C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90327C" w:rsidRPr="0090327C">
        <w:rPr>
          <w:rFonts w:ascii="Times New Roman" w:hAnsi="Times New Roman" w:cs="Times New Roman"/>
          <w:sz w:val="24"/>
          <w:szCs w:val="24"/>
          <w:lang w:val="ro-RO"/>
        </w:rPr>
        <w:t>În prealabil am schimbat toate naționalitățile jucătorilor cu numele țării.</w:t>
      </w:r>
      <w:r w:rsidR="0090327C" w:rsidRPr="0090327C">
        <w:rPr>
          <w:rFonts w:ascii="Times New Roman" w:hAnsi="Times New Roman" w:cs="Times New Roman"/>
          <w:sz w:val="24"/>
          <w:szCs w:val="24"/>
          <w:lang w:val="ro-RO"/>
        </w:rPr>
        <w:br/>
      </w:r>
      <w:r w:rsidR="0090327C" w:rsidRPr="0090327C">
        <w:rPr>
          <w:rFonts w:ascii="Times New Roman" w:hAnsi="Times New Roman" w:cs="Times New Roman"/>
          <w:sz w:val="24"/>
          <w:szCs w:val="24"/>
          <w:lang w:val="ro-RO"/>
        </w:rPr>
        <w:br/>
        <w:t>UPDATE jucatori</w:t>
      </w:r>
    </w:p>
    <w:p w14:paraId="7D8CAB23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SET nationalitate = 'Romania'</w:t>
      </w:r>
    </w:p>
    <w:p w14:paraId="188E536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id_jucator = 1;</w:t>
      </w:r>
    </w:p>
    <w:p w14:paraId="2723643A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C8C091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lastRenderedPageBreak/>
        <w:t>UPDATE jucatori</w:t>
      </w:r>
    </w:p>
    <w:p w14:paraId="179036B2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SET nationalitate = 'Romania'</w:t>
      </w:r>
    </w:p>
    <w:p w14:paraId="128F111A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id_jucator = 2;</w:t>
      </w:r>
    </w:p>
    <w:p w14:paraId="158FBC09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62D517A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UPDATE jucatori</w:t>
      </w:r>
    </w:p>
    <w:p w14:paraId="539B959A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SET nationalitate = 'Egipt'</w:t>
      </w:r>
    </w:p>
    <w:p w14:paraId="12C71E73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id_jucator = 4;</w:t>
      </w:r>
    </w:p>
    <w:p w14:paraId="7BE7CBA9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067D00D8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UPDATE jucatori</w:t>
      </w:r>
    </w:p>
    <w:p w14:paraId="0496080F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SET nationalitate = 'Anglia'</w:t>
      </w:r>
    </w:p>
    <w:p w14:paraId="0ABFD3A9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id_jucator = 5;</w:t>
      </w:r>
    </w:p>
    <w:p w14:paraId="7C27B45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A3D4A9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UPDATE jucatori</w:t>
      </w:r>
    </w:p>
    <w:p w14:paraId="3C62469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SET nationalitate = 'Portugalia'</w:t>
      </w:r>
    </w:p>
    <w:p w14:paraId="2139CA65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id_jucator = 6;</w:t>
      </w:r>
    </w:p>
    <w:p w14:paraId="4116547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0B42A69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UPDATE jucatori</w:t>
      </w:r>
    </w:p>
    <w:p w14:paraId="6ACBC04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SET nationalitate = 'Olanda'</w:t>
      </w:r>
    </w:p>
    <w:p w14:paraId="259D5916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id_jucator = 7;</w:t>
      </w:r>
    </w:p>
    <w:p w14:paraId="206F787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F6C133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UPDATE jucatori</w:t>
      </w:r>
    </w:p>
    <w:p w14:paraId="2029029D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SET nationalitate = 'Maroc'</w:t>
      </w:r>
    </w:p>
    <w:p w14:paraId="6242F0CF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id_jucator = 8;</w:t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Pr="0090327C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36C712F4" wp14:editId="71E9A074">
            <wp:extent cx="5943600" cy="2822575"/>
            <wp:effectExtent l="0" t="0" r="0" b="0"/>
            <wp:docPr id="134502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29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Și am adăugat date în tabel pentru a putea exemplifica toate cazurile posibile ce pot apărea în subprogram </w:t>
      </w:r>
      <w:r w:rsidRPr="0090327C">
        <w:rPr>
          <w:rFonts w:ascii="Times New Roman" w:hAnsi="Times New Roman" w:cs="Times New Roman"/>
          <w:sz w:val="24"/>
          <w:szCs w:val="24"/>
          <w:lang w:val="ro-RO"/>
        </w:rPr>
        <w:br/>
      </w:r>
      <w:r w:rsidRPr="0090327C">
        <w:rPr>
          <w:rFonts w:ascii="Times New Roman" w:hAnsi="Times New Roman" w:cs="Times New Roman"/>
          <w:sz w:val="24"/>
          <w:szCs w:val="24"/>
          <w:lang w:val="ro-RO"/>
        </w:rPr>
        <w:br/>
        <w:t>INSERT INTO Meciuri (ID_Meci, ID_Gazda, ID_Oaspete, ID_Competitie, Data, Scor)</w:t>
      </w:r>
    </w:p>
    <w:p w14:paraId="3D1D1F4C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VALUES (6, 2, 1, 4, TO_DATE('2023-04-04', 'YYYY-MM-DD'), '3-0');    </w:t>
      </w:r>
    </w:p>
    <w:p w14:paraId="2146883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9E5800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INSERT INTO Arbitri (ID_Arbitru, Nume, Prenume, Tara, ID_Meci)</w:t>
      </w:r>
    </w:p>
    <w:p w14:paraId="646C52CB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VALUES (6, 'Hategan', 'Ovidiu', 'Romania', 6);</w:t>
      </w:r>
    </w:p>
    <w:p w14:paraId="2AB12AF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9C8EFF5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5CAA81BD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VALUES (6, 6, 1, 'Rosu', 78);</w:t>
      </w:r>
    </w:p>
    <w:p w14:paraId="1440138B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93A73D7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527AEFB9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VALUES (7, 6, 2, 'Rosu', 60);</w:t>
      </w:r>
    </w:p>
    <w:p w14:paraId="514B6658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4A22B83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INSERT INTO Cartonase (ID_Cartonas, ID_Meci, ID_Jucator, Tip_cartonas, Timpul_acordarii)</w:t>
      </w:r>
    </w:p>
    <w:p w14:paraId="6C6C2FDB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VALUES (8, 2, 6, 'Rosu', 10);</w:t>
      </w:r>
    </w:p>
    <w:p w14:paraId="0D74DAA6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6F4CFF8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UPDATE arbitri</w:t>
      </w:r>
    </w:p>
    <w:p w14:paraId="08DB49B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lastRenderedPageBreak/>
        <w:t>SET  = 'Portugalia'</w:t>
      </w:r>
    </w:p>
    <w:p w14:paraId="21713ED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WHERE id_arbitru = 2;</w:t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Pr="0090327C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76AD7A24" wp14:editId="7D30DB63">
            <wp:extent cx="5943600" cy="2983230"/>
            <wp:effectExtent l="0" t="0" r="0" b="7620"/>
            <wp:docPr id="14940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2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o-RO"/>
        </w:rPr>
        <w:br/>
      </w:r>
      <w:r w:rsidRPr="0090327C">
        <w:rPr>
          <w:rFonts w:ascii="Times New Roman" w:hAnsi="Times New Roman" w:cs="Times New Roman"/>
          <w:sz w:val="24"/>
          <w:szCs w:val="24"/>
          <w:lang w:val="ro-RO"/>
        </w:rPr>
        <w:br/>
        <w:t>CREATE OR REPLACE PROCEDURE ex_09(nationalitate_param IN VARCHAR2) IS</w:t>
      </w:r>
    </w:p>
    <w:p w14:paraId="10837BD2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nume jucatori.nume%type;</w:t>
      </w:r>
    </w:p>
    <w:p w14:paraId="1F31DAFE" w14:textId="5C05F71D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CURSOR c_jucatori IS</w:t>
      </w:r>
      <w:r w:rsidR="004D62B9">
        <w:rPr>
          <w:rFonts w:ascii="Times New Roman" w:hAnsi="Times New Roman" w:cs="Times New Roman"/>
          <w:sz w:val="24"/>
          <w:szCs w:val="24"/>
          <w:lang w:val="ro-RO"/>
        </w:rPr>
        <w:t xml:space="preserve">      --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>cursor care selectează numele jucătorului</w:t>
      </w:r>
    </w:p>
    <w:p w14:paraId="56AB027C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SELECT DISTINCT j.nume AS nume_jucator</w:t>
      </w:r>
    </w:p>
    <w:p w14:paraId="798B426F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FROM jucatori j, echipe e, meciuri m, cartonase c, arbitri a</w:t>
      </w:r>
    </w:p>
    <w:p w14:paraId="6E809209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WHERE m.id_meci = c.id_meci and c.id_meci = a.id_meci and m.id_oaspete = e.id_echipa</w:t>
      </w:r>
    </w:p>
    <w:p w14:paraId="556F4AE5" w14:textId="0D29216D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      and j.id_echipa = e.id_echipa and j.nationalitate = a.tara and j.nationalitate = nationalitate_param and c.tip_cartonas = 'Rosu';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--condițiile aplicate</w:t>
      </w:r>
    </w:p>
    <w:p w14:paraId="2999152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jucator_count NUMBER := 0;</w:t>
      </w:r>
    </w:p>
    <w:p w14:paraId="70CC2F9C" w14:textId="25D401E3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prea_multi EXCEPTION;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--definirea de excepții</w:t>
      </w:r>
    </w:p>
    <w:p w14:paraId="644B5C58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niciunul EXCEPTION;</w:t>
      </w:r>
    </w:p>
    <w:p w14:paraId="3A2292BB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5B63E5F3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OPEN c_jucatori;</w:t>
      </w:r>
    </w:p>
    <w:p w14:paraId="22798933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LOOP</w:t>
      </w:r>
    </w:p>
    <w:p w14:paraId="2B912EEA" w14:textId="152DB2FE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FETCH c_jucatori INTO nume;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-- nume va lua valoarea rezultatelor</w:t>
      </w:r>
    </w:p>
    <w:p w14:paraId="7BC1821F" w14:textId="15386D4D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EXIT WHEN c_jucatori%NOTFOUND;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9A9EB87" w14:textId="6234339A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jucator_count := jucator_count + 1;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 --un contor care să ajute la lansarea excepțiilor</w:t>
      </w:r>
    </w:p>
    <w:p w14:paraId="16BD7515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END LOOP;</w:t>
      </w:r>
    </w:p>
    <w:p w14:paraId="7D4174B3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</w:p>
    <w:p w14:paraId="53270192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CLOSE c_jucatori;</w:t>
      </w:r>
    </w:p>
    <w:p w14:paraId="1A741256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</w:p>
    <w:p w14:paraId="71F02DFA" w14:textId="18AA9D6C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IF jucator_count = 0 THEN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      --daca nu a fost gasit niciun jucator se va afisa un mesaj aferent</w:t>
      </w:r>
    </w:p>
    <w:p w14:paraId="2620CDA0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RAISE niciunul;</w:t>
      </w:r>
    </w:p>
    <w:p w14:paraId="537D4C10" w14:textId="74F61888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ELSIF jucator_count &gt; 1 THEN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--asemenea in cazul in care sunt mai multi jucatori</w:t>
      </w:r>
    </w:p>
    <w:p w14:paraId="08DBF2F5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RAISE prea_multi;</w:t>
      </w:r>
    </w:p>
    <w:p w14:paraId="79045F1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ELSE </w:t>
      </w:r>
    </w:p>
    <w:p w14:paraId="37C1F1F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 (nume);</w:t>
      </w:r>
    </w:p>
    <w:p w14:paraId="266D6CED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END IF;</w:t>
      </w:r>
    </w:p>
    <w:p w14:paraId="4EF876CB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EXCEPTION </w:t>
      </w:r>
    </w:p>
    <w:p w14:paraId="2CF23A84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WHEN niciunul THEN</w:t>
      </w:r>
    </w:p>
    <w:p w14:paraId="63BB9B97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 ('Nu exista un astfel de jucator');</w:t>
      </w:r>
    </w:p>
    <w:p w14:paraId="2F4CCE31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WHEN prea_multi THEN</w:t>
      </w:r>
    </w:p>
    <w:p w14:paraId="308EFB94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 ('Exista mai multi jucatori'); </w:t>
      </w:r>
    </w:p>
    <w:p w14:paraId="78562511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BD9083F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701E1128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DECLARE</w:t>
      </w:r>
    </w:p>
    <w:p w14:paraId="4C85152E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288A640C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02CEE22" w14:textId="4A192FBE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ex_09('Portugalia');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 --exista un singur caz, Leao</w:t>
      </w:r>
    </w:p>
    <w:p w14:paraId="36B87D06" w14:textId="5D882FA2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ex_09('Romania');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  --sunt doua cazuri, Chipirliu si Mihaescu </w:t>
      </w:r>
    </w:p>
    <w:p w14:paraId="5EA10D85" w14:textId="76DF6B1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 xml:space="preserve">  ex_09('Albania');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-- niciun caz</w:t>
      </w:r>
    </w:p>
    <w:p w14:paraId="639085F3" w14:textId="77777777" w:rsidR="0090327C" w:rsidRPr="0090327C" w:rsidRDefault="0090327C" w:rsidP="0090327C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90327C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E56550E" w14:textId="2219C3C6" w:rsidR="00F31690" w:rsidRDefault="0090327C" w:rsidP="0090327C">
      <w:pPr>
        <w:tabs>
          <w:tab w:val="left" w:pos="2556"/>
        </w:tabs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90327C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lastRenderedPageBreak/>
        <w:drawing>
          <wp:inline distT="0" distB="0" distL="0" distR="0" wp14:anchorId="0A154A71" wp14:editId="2EACBF70">
            <wp:extent cx="5943600" cy="3037840"/>
            <wp:effectExtent l="0" t="0" r="0" b="0"/>
            <wp:docPr id="143540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05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  <w:t xml:space="preserve">10 </w:t>
      </w:r>
      <w:r w:rsidR="00B236B5" w:rsidRP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Definiți un trigger</w:t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236B5" w:rsidRP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de tip LMD la nivel de comandă. Declanșați trigger-ul.</w:t>
      </w:r>
      <w:r w:rsidR="000B697F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076452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 --Se va defini un trigger care nu va lăsa inserarea a mai mult de 7 competiții</w:t>
      </w:r>
    </w:p>
    <w:p w14:paraId="58B3395E" w14:textId="77777777" w:rsidR="00866C86" w:rsidRPr="00866C86" w:rsidRDefault="000B697F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br/>
      </w:r>
      <w:r w:rsidR="00866C86" w:rsidRPr="00866C86">
        <w:rPr>
          <w:rFonts w:ascii="Times New Roman" w:hAnsi="Times New Roman" w:cs="Times New Roman"/>
          <w:sz w:val="24"/>
          <w:szCs w:val="24"/>
          <w:lang w:val="ro-RO"/>
        </w:rPr>
        <w:t>CREATE OR REPLACE TRIGGER ex_10</w:t>
      </w:r>
    </w:p>
    <w:p w14:paraId="6EACC19C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>BEFORE INSERT OR UPDATE OR DELETE ON Competitii</w:t>
      </w:r>
    </w:p>
    <w:p w14:paraId="748C5E2D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>DECLARE</w:t>
      </w:r>
    </w:p>
    <w:p w14:paraId="4805E2C0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nr NUMBER;</w:t>
      </w:r>
    </w:p>
    <w:p w14:paraId="24D8CA13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2BCD0B14" w14:textId="15CD836B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IF INSERTING OR UPDATING THEN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--daca se va face o operatie de Insert sau Update</w:t>
      </w:r>
    </w:p>
    <w:p w14:paraId="742EBF60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-- Verificăm dacă există înregistrări în tabelul Competitii</w:t>
      </w:r>
    </w:p>
    <w:p w14:paraId="4070C029" w14:textId="35410C92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nr FROM Competitii;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--se numara totalul de competitii si se compara cu 7</w:t>
      </w:r>
    </w:p>
    <w:p w14:paraId="4088A928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IF nr = 7 THEN</w:t>
      </w:r>
    </w:p>
    <w:p w14:paraId="55CE2937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  RAISE_APPLICATION_ERROR(-20001,'Prea multe competitii');</w:t>
      </w:r>
    </w:p>
    <w:p w14:paraId="610FF9F8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CF59AE0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ELSIF DELETING THEN</w:t>
      </w:r>
    </w:p>
    <w:p w14:paraId="35435FEA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-- Verificăm dacă mai există înregistrări în tabelul Competitii după ștergere</w:t>
      </w:r>
    </w:p>
    <w:p w14:paraId="74C353FE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nr FROM Competitii;</w:t>
      </w:r>
    </w:p>
    <w:p w14:paraId="047A3C20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IF nr = 7 THEN</w:t>
      </w:r>
    </w:p>
    <w:p w14:paraId="60614D0C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  RAISE_APPLICATION_ERROR(-20002, 'Prea multe competitii');</w:t>
      </w:r>
    </w:p>
    <w:p w14:paraId="0FD5B2C2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14377773" w14:textId="77777777" w:rsidR="00866C86" w:rsidRPr="00866C86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 xml:space="preserve">  END IF;</w:t>
      </w:r>
    </w:p>
    <w:p w14:paraId="40244C91" w14:textId="214A334E" w:rsidR="00F31690" w:rsidRPr="00F31690" w:rsidRDefault="00866C86" w:rsidP="00866C86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866C86">
        <w:rPr>
          <w:rFonts w:ascii="Times New Roman" w:hAnsi="Times New Roman" w:cs="Times New Roman"/>
          <w:sz w:val="24"/>
          <w:szCs w:val="24"/>
          <w:lang w:val="ro-RO"/>
        </w:rPr>
        <w:t>END;</w:t>
      </w:r>
      <w:r w:rsidR="000B697F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Pr="00866C86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5E14942C" wp14:editId="746968EC">
            <wp:extent cx="5943600" cy="4491355"/>
            <wp:effectExtent l="0" t="0" r="0" b="4445"/>
            <wp:docPr id="37615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56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7F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  <w:t>11</w:t>
      </w:r>
      <w:r w:rsidR="00B236B5" w:rsidRPr="00B236B5">
        <w:t xml:space="preserve"> </w:t>
      </w:r>
      <w:r w:rsidR="00B236B5" w:rsidRP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Definiți un trigger</w:t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236B5" w:rsidRP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de tip LMD la nivel de linie.Declanșați trigger-</w:t>
      </w:r>
      <w:r w:rsidR="00F31690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B236B5" w:rsidRP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ul.</w:t>
      </w:r>
      <w:r w:rsidR="00F31690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076452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076452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  <w:t>-- un trigger care nu permitea schimbarea antrenorului cu Cristi Pustai</w:t>
      </w:r>
      <w:r w:rsidR="00076452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F31690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br/>
      </w:r>
      <w:r w:rsidR="00F31690" w:rsidRPr="00F31690">
        <w:rPr>
          <w:rFonts w:ascii="Times New Roman" w:hAnsi="Times New Roman" w:cs="Times New Roman"/>
          <w:sz w:val="24"/>
          <w:szCs w:val="24"/>
          <w:lang w:val="ro-RO"/>
        </w:rPr>
        <w:t>CREATE OR REPLACE TRIGGER ex_11</w:t>
      </w:r>
    </w:p>
    <w:p w14:paraId="4B9A3875" w14:textId="77777777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>BEFORE INSERT ON ECHIPE</w:t>
      </w:r>
    </w:p>
    <w:p w14:paraId="7674BBEA" w14:textId="77777777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>FOR EACH ROW</w:t>
      </w:r>
    </w:p>
    <w:p w14:paraId="7759F0EC" w14:textId="77777777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507C83BF" w14:textId="01A00365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 xml:space="preserve">  IF :NEW.Antrenor = 'Cristi Pustai' THEN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--daca noul antrenor este Cristi Pustai se va lansa eroarea</w:t>
      </w:r>
    </w:p>
    <w:p w14:paraId="53D71386" w14:textId="77777777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 xml:space="preserve">    RAISE_APPLICATION_ERROR(-20001, 'Antrenorul este suspendat');</w:t>
      </w:r>
    </w:p>
    <w:p w14:paraId="7D14CD0C" w14:textId="77777777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 xml:space="preserve">  END IF;</w:t>
      </w:r>
    </w:p>
    <w:p w14:paraId="220B4F9B" w14:textId="77777777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6F9A5BB" w14:textId="77777777" w:rsidR="00F31690" w:rsidRPr="00F31690" w:rsidRDefault="00F31690" w:rsidP="00F31690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>INSERT INTO Echipe (ID_Echipa, Nume, Tara, Antrenor)</w:t>
      </w:r>
    </w:p>
    <w:p w14:paraId="762D959D" w14:textId="5257C828" w:rsidR="00B236B5" w:rsidRDefault="00F31690" w:rsidP="00F31690">
      <w:pPr>
        <w:tabs>
          <w:tab w:val="left" w:pos="2556"/>
        </w:tabs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F31690">
        <w:rPr>
          <w:rFonts w:ascii="Times New Roman" w:hAnsi="Times New Roman" w:cs="Times New Roman"/>
          <w:sz w:val="24"/>
          <w:szCs w:val="24"/>
          <w:lang w:val="ro-RO"/>
        </w:rPr>
        <w:t>VALUES (8, 'Wydad Cassablanca', 'Maroc', 'Cristi Pustai');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Pr="00F31690"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  <w:drawing>
          <wp:inline distT="0" distB="0" distL="0" distR="0" wp14:anchorId="53A9B826" wp14:editId="02622A0C">
            <wp:extent cx="5943600" cy="2160905"/>
            <wp:effectExtent l="0" t="0" r="0" b="0"/>
            <wp:docPr id="205023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32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  <w:t>12</w:t>
      </w:r>
      <w:r w:rsidR="00B236B5" w:rsidRPr="00B236B5">
        <w:t xml:space="preserve"> </w:t>
      </w:r>
      <w:r w:rsidR="00B236B5" w:rsidRP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Definiți un trigger</w:t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  <w:r w:rsidR="00B236B5" w:rsidRP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>de tip LDD. Declanșați trigger-ul.</w:t>
      </w:r>
      <w:r w:rsidR="00B236B5">
        <w:rPr>
          <w:rFonts w:ascii="Times New Roman" w:hAnsi="Times New Roman" w:cs="Times New Roman"/>
          <w:b/>
          <w:bCs/>
          <w:sz w:val="32"/>
          <w:szCs w:val="32"/>
          <w:lang w:val="ro-RO"/>
        </w:rPr>
        <w:t xml:space="preserve"> </w:t>
      </w:r>
    </w:p>
    <w:p w14:paraId="474D5A54" w14:textId="77777777" w:rsidR="00B236B5" w:rsidRPr="00076452" w:rsidRDefault="00B236B5" w:rsidP="00B236B5">
      <w:pPr>
        <w:tabs>
          <w:tab w:val="left" w:pos="2556"/>
        </w:tabs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076452">
        <w:rPr>
          <w:rFonts w:ascii="Times New Roman" w:hAnsi="Times New Roman" w:cs="Times New Roman"/>
          <w:b/>
          <w:bCs/>
          <w:sz w:val="24"/>
          <w:szCs w:val="24"/>
          <w:lang w:val="ro-RO"/>
        </w:rPr>
        <w:t>--12 Creati un trigger LDD care sa afiseze numele tabelului creat</w:t>
      </w:r>
    </w:p>
    <w:p w14:paraId="7D8F2127" w14:textId="55014681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>CREATE OR REPLACE TRIGGER ex_12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--se creeaza tabelul ex_12</w:t>
      </w:r>
    </w:p>
    <w:p w14:paraId="76F7D0CC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>AFTER CREATE ON SCHEMA</w:t>
      </w:r>
    </w:p>
    <w:p w14:paraId="1C12173A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>DECLARE</w:t>
      </w:r>
    </w:p>
    <w:p w14:paraId="7D11BBF2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 xml:space="preserve">  tabel VARCHAR2(100);</w:t>
      </w:r>
    </w:p>
    <w:p w14:paraId="2C6435BE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1B6E7332" w14:textId="0DB213B5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 xml:space="preserve">  tabel := ora_dict_obj_name;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    --tabel va lua numele noului tabel creat</w:t>
      </w:r>
    </w:p>
    <w:p w14:paraId="77460F57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 xml:space="preserve">  DBMS_OUTPUT.PUT_LINE(tabel);</w:t>
      </w:r>
    </w:p>
    <w:p w14:paraId="55C77610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END; </w:t>
      </w:r>
    </w:p>
    <w:p w14:paraId="60092E95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B4D041C" w14:textId="77777777" w:rsidR="00B236B5" w:rsidRPr="00B236B5" w:rsidRDefault="00B236B5" w:rsidP="00B236B5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AB7D282" w14:textId="77777777" w:rsidR="00A74138" w:rsidRPr="00A74138" w:rsidRDefault="00B236B5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B236B5">
        <w:rPr>
          <w:rFonts w:ascii="Times New Roman" w:hAnsi="Times New Roman" w:cs="Times New Roman"/>
          <w:sz w:val="24"/>
          <w:szCs w:val="24"/>
          <w:lang w:val="ro-RO"/>
        </w:rPr>
        <w:t>CREATE TABLE ex_12 (EX varchar2(100));</w:t>
      </w:r>
      <w:r w:rsidR="00EE3937">
        <w:rPr>
          <w:rFonts w:ascii="Times New Roman" w:hAnsi="Times New Roman" w:cs="Times New Roman"/>
          <w:sz w:val="24"/>
          <w:szCs w:val="24"/>
          <w:lang w:val="ro-RO"/>
        </w:rPr>
        <w:t xml:space="preserve">  -- mesajul afisat la crearea tabelei</w:t>
      </w:r>
      <w:r w:rsidR="00FD4A41" w:rsidRPr="00B236B5">
        <w:rPr>
          <w:rFonts w:ascii="Times New Roman" w:hAnsi="Times New Roman" w:cs="Times New Roman"/>
          <w:sz w:val="24"/>
          <w:szCs w:val="24"/>
          <w:lang w:val="ro-RO"/>
        </w:rPr>
        <w:br/>
      </w:r>
      <w:r w:rsidR="00FD4A41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Pr="00B236B5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3FD1D36E" wp14:editId="25891684">
            <wp:extent cx="5943600" cy="3601720"/>
            <wp:effectExtent l="0" t="0" r="0" b="0"/>
            <wp:docPr id="79252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24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4F2">
        <w:rPr>
          <w:rFonts w:ascii="Times New Roman" w:hAnsi="Times New Roman" w:cs="Times New Roman"/>
          <w:sz w:val="32"/>
          <w:szCs w:val="32"/>
          <w:lang w:val="ro-RO"/>
        </w:rPr>
        <w:br/>
      </w:r>
      <w:r w:rsidR="00EE3937">
        <w:rPr>
          <w:rFonts w:ascii="Times New Roman" w:hAnsi="Times New Roman" w:cs="Times New Roman"/>
          <w:sz w:val="32"/>
          <w:szCs w:val="32"/>
          <w:lang w:val="ro-RO"/>
        </w:rPr>
        <w:br/>
      </w:r>
      <w:r w:rsidR="00EE3937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sz w:val="32"/>
          <w:szCs w:val="32"/>
          <w:lang w:val="ro-RO"/>
        </w:rPr>
        <w:br/>
      </w:r>
      <w:r w:rsidR="00A74138" w:rsidRPr="00A74138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13.Definiți un pachet care să conțină toate obiectele definite în cadrul proiectului.</w:t>
      </w:r>
      <w:r w:rsidR="00A7413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A74138"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="00A74138" w:rsidRPr="00A74138">
        <w:rPr>
          <w:rFonts w:ascii="Times New Roman" w:hAnsi="Times New Roman" w:cs="Times New Roman"/>
          <w:sz w:val="24"/>
          <w:szCs w:val="24"/>
          <w:lang w:val="ro-RO"/>
        </w:rPr>
        <w:t>CREATE OR REPLACE PACKAGE ex_13 AS</w:t>
      </w:r>
    </w:p>
    <w:p w14:paraId="0913950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F48F22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ex_6;</w:t>
      </w:r>
    </w:p>
    <w:p w14:paraId="3C7F90E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04E5A3C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8C84721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ex_7;</w:t>
      </w:r>
    </w:p>
    <w:p w14:paraId="365DAE48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F3CC3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EDF51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FUNCTION ex_8(id_card INTEGER) RETURN VARCHAR2;</w:t>
      </w:r>
    </w:p>
    <w:p w14:paraId="4CE0DD3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993104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</w:p>
    <w:p w14:paraId="49E414F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ex_9(nationalitate_param IN VARCHAR2);</w:t>
      </w:r>
    </w:p>
    <w:p w14:paraId="4E05F34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END ex_13;</w:t>
      </w:r>
    </w:p>
    <w:p w14:paraId="555365B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7B727678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137DAF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CREATE OR REPLACE PACKAGE ex_13 AS</w:t>
      </w:r>
    </w:p>
    <w:p w14:paraId="06D936C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5617A83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ex_6;</w:t>
      </w:r>
    </w:p>
    <w:p w14:paraId="649E299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22AE623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ex_7;</w:t>
      </w:r>
    </w:p>
    <w:p w14:paraId="16FBBCF1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28C29E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</w:p>
    <w:p w14:paraId="6630D0F8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FUNCTION ex_8(id_card INTEGER) RETURN VARCHAR2;</w:t>
      </w:r>
    </w:p>
    <w:p w14:paraId="79CDA79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1A2279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24D685E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ex_9(nationalitate_param IN VARCHAR2);</w:t>
      </w:r>
    </w:p>
    <w:p w14:paraId="54DAEC6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lastRenderedPageBreak/>
        <w:t>END ex_13;</w:t>
      </w:r>
    </w:p>
    <w:p w14:paraId="6DABA87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D6BE6C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F80530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CREATE OR REPLACE PACKAGE BODY ex_13 AS</w:t>
      </w:r>
    </w:p>
    <w:p w14:paraId="58FF0AF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B5384A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ex_6 AS</w:t>
      </w:r>
    </w:p>
    <w:p w14:paraId="5E1426D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TYPE jucatori IS RECORD (</w:t>
      </w:r>
    </w:p>
    <w:p w14:paraId="46223CA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nume VARCHAR2(100),</w:t>
      </w:r>
    </w:p>
    <w:p w14:paraId="2A7E926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prenume VARCHAR2(100)</w:t>
      </w:r>
    </w:p>
    <w:p w14:paraId="54C2BC2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);</w:t>
      </w:r>
    </w:p>
    <w:p w14:paraId="4DB8018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71E583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TYPE jucator IS TABLE OF jucatori INDEX BY PLS_INTEGER;</w:t>
      </w:r>
    </w:p>
    <w:p w14:paraId="522B82E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TYPE toti_jucatorii IS TABLE OF jucator;</w:t>
      </w:r>
    </w:p>
    <w:p w14:paraId="6A49F65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27B5AD1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players toti_jucatorii := toti_jucatorii();</w:t>
      </w:r>
    </w:p>
    <w:p w14:paraId="4157D22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nume_echipa ECHIPE.nume%TYPE;</w:t>
      </w:r>
    </w:p>
    <w:p w14:paraId="6125EDE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BEGIN </w:t>
      </w:r>
    </w:p>
    <w:p w14:paraId="072542B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FOR i IN (SELECT id_echipa FROM ECHIPE) LOOP</w:t>
      </w:r>
    </w:p>
    <w:p w14:paraId="3B7D210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players.DELETE;</w:t>
      </w:r>
    </w:p>
    <w:p w14:paraId="4A67D18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FOR player IN (SELECT nume, prenume FROM jucatori WHERE id_echipa = i.id_echipa AND data_nasterii &gt; TO_DATE('1990-01-01', 'YYYY-MM-DD')) LOOP</w:t>
      </w:r>
    </w:p>
    <w:p w14:paraId="0BDDB0F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 players.EXTEND;</w:t>
      </w:r>
    </w:p>
    <w:p w14:paraId="52DA987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 players(players.COUNT)(players(players.COUNT).COUNT+1) := player;</w:t>
      </w:r>
    </w:p>
    <w:p w14:paraId="27172768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END LOOP;</w:t>
      </w:r>
    </w:p>
    <w:p w14:paraId="3E4F7A0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</w:t>
      </w:r>
    </w:p>
    <w:p w14:paraId="0A092FB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SELECT nume INTO nume_echipa</w:t>
      </w:r>
    </w:p>
    <w:p w14:paraId="1D77684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FROM ECHIPE e</w:t>
      </w:r>
    </w:p>
    <w:p w14:paraId="08E8308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WHERE i.id_echipa = e.id_echipa;</w:t>
      </w:r>
    </w:p>
    <w:p w14:paraId="4E998DF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</w:t>
      </w:r>
    </w:p>
    <w:p w14:paraId="73E92DE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       DBMS_OUTPUT.PUT_LINE(nume_echipa);</w:t>
      </w:r>
    </w:p>
    <w:p w14:paraId="5392CE9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</w:t>
      </w:r>
    </w:p>
    <w:p w14:paraId="420C180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FOR j IN 1..players.COUNT LOOP</w:t>
      </w:r>
    </w:p>
    <w:p w14:paraId="6503701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DBMS_OUTPUT.PUT_LINE(players(j)(1).nume);</w:t>
      </w:r>
    </w:p>
    <w:p w14:paraId="4FF09D4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DBMS_OUTPUT.PUT_LINE(players(j)(1).prenume);</w:t>
      </w:r>
    </w:p>
    <w:p w14:paraId="5CCF05C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END LOOP;</w:t>
      </w:r>
    </w:p>
    <w:p w14:paraId="0D1DCB1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END LOOP; </w:t>
      </w:r>
    </w:p>
    <w:p w14:paraId="4B03CC8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END ex_6;</w:t>
      </w:r>
    </w:p>
    <w:p w14:paraId="6BCA14D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8F102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056B153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ex_7 AS</w:t>
      </w:r>
    </w:p>
    <w:p w14:paraId="7819942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CURSOR teams IS</w:t>
      </w:r>
    </w:p>
    <w:p w14:paraId="0856813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id_echipa</w:t>
      </w:r>
    </w:p>
    <w:p w14:paraId="79A76F4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FROM ECHIPE;</w:t>
      </w:r>
    </w:p>
    <w:p w14:paraId="2765946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EFBB69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CURSOR players (echipa INTEGER) IS</w:t>
      </w:r>
    </w:p>
    <w:p w14:paraId="1998CA6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nume, prenume</w:t>
      </w:r>
    </w:p>
    <w:p w14:paraId="159880B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FROM Jucatori</w:t>
      </w:r>
    </w:p>
    <w:p w14:paraId="168FD7E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WHERE id_echipa = echipa;</w:t>
      </w:r>
    </w:p>
    <w:p w14:paraId="2759D14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BBEFC1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team echipe.id_echipa%TYPE;</w:t>
      </w:r>
    </w:p>
    <w:p w14:paraId="28D8FF81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nJuc jucatori.nume%TYPE;</w:t>
      </w:r>
    </w:p>
    <w:p w14:paraId="27CEBDD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pJuc jucatori.prenume%TYPE;</w:t>
      </w:r>
    </w:p>
    <w:p w14:paraId="4155FA5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team_name echipe.nume%TYPE;</w:t>
      </w:r>
    </w:p>
    <w:p w14:paraId="1A717A2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0E68EE6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FOR ech IN teams LOOP</w:t>
      </w:r>
    </w:p>
    <w:p w14:paraId="6A8DFDD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team := ech.id_echipa;</w:t>
      </w:r>
    </w:p>
    <w:p w14:paraId="6451067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nume INTO team_name FROM echipe WHERE id_echipa = team;</w:t>
      </w:r>
    </w:p>
    <w:p w14:paraId="1370D9E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        DBMS_OUTPUT.PUT_LINE(team_name);</w:t>
      </w:r>
    </w:p>
    <w:p w14:paraId="6B63EC8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376A63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FOR var IN players(team) LOOP</w:t>
      </w:r>
    </w:p>
    <w:p w14:paraId="29D2EFB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 nJuc := var.nume;</w:t>
      </w:r>
    </w:p>
    <w:p w14:paraId="1C43C6D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 pJuc := var.prenume;</w:t>
      </w:r>
    </w:p>
    <w:p w14:paraId="6F3084F1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DBMS_OUTPUT.PUT_LINE(nJuc);</w:t>
      </w:r>
    </w:p>
    <w:p w14:paraId="3368F30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DBMS_OUTPUT.PUT_LINE(pJuc);</w:t>
      </w:r>
    </w:p>
    <w:p w14:paraId="5C405FE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2CAB431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413A532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END ex_7;</w:t>
      </w:r>
    </w:p>
    <w:p w14:paraId="7593D72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3B2D06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3DF217B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FUNCTION ex_8(id_card INTEGER) RETURN VARCHAR2 IS</w:t>
      </w:r>
    </w:p>
    <w:p w14:paraId="0B85DEC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exceptie_rosu EXCEPTION;</w:t>
      </w:r>
    </w:p>
    <w:p w14:paraId="29C0D48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exceptie_prima_repriza EXCEPTION;</w:t>
      </w:r>
    </w:p>
    <w:p w14:paraId="65A552F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nume echipe.nume%TYPE;</w:t>
      </w:r>
    </w:p>
    <w:p w14:paraId="126DDD5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tip_cartonas cartonase.tip_cartonas%TYPE;</w:t>
      </w:r>
    </w:p>
    <w:p w14:paraId="1BD0871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timpul_acordarii cartonase.timpul_acordarii%TYPE;</w:t>
      </w:r>
    </w:p>
    <w:p w14:paraId="29DAE08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CE3B7B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SELECT c.tip_cartonas, c.timpul_acordarii</w:t>
      </w:r>
    </w:p>
    <w:p w14:paraId="570ABA5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INTO tip_cartonas, timpul_acordarii</w:t>
      </w:r>
    </w:p>
    <w:p w14:paraId="519ABE6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FROM cartonase c</w:t>
      </w:r>
    </w:p>
    <w:p w14:paraId="38870408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WHERE c.id_cartonas = id_card;</w:t>
      </w:r>
    </w:p>
    <w:p w14:paraId="2EB26A7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DAC377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IF tip_cartonas = 'Rosu' THEN</w:t>
      </w:r>
    </w:p>
    <w:p w14:paraId="22D8CC5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RAISE exceptie_rosu;</w:t>
      </w:r>
    </w:p>
    <w:p w14:paraId="7222EB1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ELSIF timpul_acordarii &lt; 45 THEN</w:t>
      </w:r>
    </w:p>
    <w:p w14:paraId="40A2670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RAISE exceptie_prima_repriza;</w:t>
      </w:r>
    </w:p>
    <w:p w14:paraId="3157CAC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    ELSE</w:t>
      </w:r>
    </w:p>
    <w:p w14:paraId="100A9CC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e.nume</w:t>
      </w:r>
    </w:p>
    <w:p w14:paraId="022CE3B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INTO nume</w:t>
      </w:r>
    </w:p>
    <w:p w14:paraId="0F27EB0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FROM cartonase c, meciuri m, echipe e</w:t>
      </w:r>
    </w:p>
    <w:p w14:paraId="096F0F7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WHERE c.id_cartonas = id_card AND c.id_meci = m.id_meci AND m.id_oaspete = e.id_echipa;</w:t>
      </w:r>
    </w:p>
    <w:p w14:paraId="04B1C02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2260D5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nume;</w:t>
      </w:r>
    </w:p>
    <w:p w14:paraId="78DA5C4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6C1401C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56957A1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WHEN exceptie_rosu THEN</w:t>
      </w:r>
    </w:p>
    <w:p w14:paraId="3F7AEC1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'Cartonasul a fost rosu';</w:t>
      </w:r>
    </w:p>
    <w:p w14:paraId="69BF758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10DD4E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WHEN exceptie_prima_repriza THEN</w:t>
      </w:r>
    </w:p>
    <w:p w14:paraId="3AAE6A1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'Cartonasul a fost in prima repriza';</w:t>
      </w:r>
    </w:p>
    <w:p w14:paraId="502957C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END ex_8;</w:t>
      </w:r>
    </w:p>
    <w:p w14:paraId="5D18B86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866CB6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3A9586D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PROCEDURE ex_9(nationalitate_param IN VARCHAR2) IS</w:t>
      </w:r>
    </w:p>
    <w:p w14:paraId="15635CF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nume jucatori.nume%TYPE;</w:t>
      </w:r>
    </w:p>
    <w:p w14:paraId="1FF3698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CURSOR c_jucatori IS</w:t>
      </w:r>
    </w:p>
    <w:p w14:paraId="5823E6B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DISTINCT j.nume AS nume_jucator</w:t>
      </w:r>
    </w:p>
    <w:p w14:paraId="7456B45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FROM jucatori j, echipe e, meciuri m, cartonase c, arbitri a</w:t>
      </w:r>
    </w:p>
    <w:p w14:paraId="3D50B6A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WHERE m.id_meci = c.id_meci AND c.id_meci = a.id_meci AND m.id_oaspete = e.id_echipa</w:t>
      </w:r>
    </w:p>
    <w:p w14:paraId="5C7D2C0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j.id_echipa = e.id_echipa AND j.nationalitate = a.tara AND j.nationalitate = nationalitate_param AND c.tip_cartonas = 'Rosu';</w:t>
      </w:r>
    </w:p>
    <w:p w14:paraId="490E8A7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jucator_count NUMBER := 0;</w:t>
      </w:r>
    </w:p>
    <w:p w14:paraId="4DE3D2F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prea_multi EXCEPTION;</w:t>
      </w:r>
    </w:p>
    <w:p w14:paraId="3821741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    niciunul EXCEPTION;</w:t>
      </w:r>
    </w:p>
    <w:p w14:paraId="766EB9A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0D5BAE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OPEN c_jucatori;</w:t>
      </w:r>
    </w:p>
    <w:p w14:paraId="726EF0A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25120E6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FETCH c_jucatori INTO nume;</w:t>
      </w:r>
    </w:p>
    <w:p w14:paraId="40BE7A9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c_jucatori%NOTFOUND;</w:t>
      </w:r>
    </w:p>
    <w:p w14:paraId="6671435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jucator_count := jucator_count + 1;</w:t>
      </w:r>
    </w:p>
    <w:p w14:paraId="2231A76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65EF7D0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F9D0768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CLOSE c_jucatori;</w:t>
      </w:r>
    </w:p>
    <w:p w14:paraId="3631F6A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5D01E4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IF jucator_count = 0 THEN</w:t>
      </w:r>
    </w:p>
    <w:p w14:paraId="0C26CA83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RAISE niciunul;</w:t>
      </w:r>
    </w:p>
    <w:p w14:paraId="4733BDF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ELSIF jucator_count &gt; 1 THEN</w:t>
      </w:r>
    </w:p>
    <w:p w14:paraId="270B4CF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RAISE prea_multi;</w:t>
      </w:r>
    </w:p>
    <w:p w14:paraId="7793E429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ELSE </w:t>
      </w:r>
    </w:p>
    <w:p w14:paraId="7FA4E99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DBMS_OUTPUT.PUT_LINE(nume);</w:t>
      </w:r>
    </w:p>
    <w:p w14:paraId="74A20085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05FAF737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EXCEPTION </w:t>
      </w:r>
    </w:p>
    <w:p w14:paraId="07EAA711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WHEN niciunul THEN</w:t>
      </w:r>
    </w:p>
    <w:p w14:paraId="5017DF7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un astfel de jucator');</w:t>
      </w:r>
    </w:p>
    <w:p w14:paraId="3EE58D9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WHEN prea_multi THEN</w:t>
      </w:r>
    </w:p>
    <w:p w14:paraId="0776734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DBMS_OUTPUT.PUT_LINE('Exista mai multi jucatori'); </w:t>
      </w:r>
    </w:p>
    <w:p w14:paraId="66319AA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END ex_9;</w:t>
      </w:r>
    </w:p>
    <w:p w14:paraId="1806B80F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END ex_13;</w:t>
      </w:r>
    </w:p>
    <w:p w14:paraId="54CFE48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67FCB8A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2FB05090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ex_13.ex_6();</w:t>
      </w:r>
    </w:p>
    <w:p w14:paraId="1A0F7F9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    ex_13.ex_7();</w:t>
      </w:r>
    </w:p>
    <w:p w14:paraId="5F9E0D62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DBMS_OUTPUT.PUT_LINE(ex_13.ex_8(1));</w:t>
      </w:r>
    </w:p>
    <w:p w14:paraId="4D74406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DBMS_OUTPUT.PUT_LINE(ex_13.ex_8(2));</w:t>
      </w:r>
    </w:p>
    <w:p w14:paraId="7FD81E36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DBMS_OUTPUT.PUT_LINE(ex_13.ex_8(3));</w:t>
      </w:r>
    </w:p>
    <w:p w14:paraId="210BF98D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DBMS_OUTPUT.PUT_LINE(ex_13.ex_8(4));</w:t>
      </w:r>
    </w:p>
    <w:p w14:paraId="63715A7B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DBMS_OUTPUT.PUT_LINE(ex_13.ex_8(5));</w:t>
      </w:r>
    </w:p>
    <w:p w14:paraId="0EA90CBC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ex_13.ex_9('Portugalia');</w:t>
      </w:r>
    </w:p>
    <w:p w14:paraId="065A38EE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ex_13.ex_9('Romania');</w:t>
      </w:r>
    </w:p>
    <w:p w14:paraId="4E46B184" w14:textId="77777777" w:rsidR="00A74138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sz w:val="24"/>
          <w:szCs w:val="24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 xml:space="preserve">    ex_13.ex_9('Albania');</w:t>
      </w:r>
    </w:p>
    <w:p w14:paraId="7006E09E" w14:textId="0914F17E" w:rsidR="00FD1EAD" w:rsidRPr="00A74138" w:rsidRDefault="00A74138" w:rsidP="00A74138">
      <w:pPr>
        <w:tabs>
          <w:tab w:val="left" w:pos="2556"/>
        </w:tabs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A74138">
        <w:rPr>
          <w:rFonts w:ascii="Times New Roman" w:hAnsi="Times New Roman" w:cs="Times New Roman"/>
          <w:sz w:val="24"/>
          <w:szCs w:val="24"/>
          <w:lang w:val="ro-RO"/>
        </w:rPr>
        <w:t>END;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 w:rsidRPr="00A74138">
        <w:rPr>
          <w:rFonts w:ascii="Times New Roman" w:hAnsi="Times New Roman" w:cs="Times New Roman"/>
          <w:b/>
          <w:bCs/>
          <w:sz w:val="32"/>
          <w:szCs w:val="32"/>
          <w:lang w:val="ro-RO"/>
        </w:rPr>
        <w:drawing>
          <wp:inline distT="0" distB="0" distL="0" distR="0" wp14:anchorId="7D247D2C" wp14:editId="5C851D1B">
            <wp:extent cx="5943600" cy="2823210"/>
            <wp:effectExtent l="0" t="0" r="0" b="0"/>
            <wp:docPr id="165493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3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br/>
      </w:r>
      <w:r w:rsidRPr="00A74138">
        <w:rPr>
          <w:rFonts w:ascii="Times New Roman" w:hAnsi="Times New Roman" w:cs="Times New Roman"/>
          <w:b/>
          <w:bCs/>
          <w:sz w:val="32"/>
          <w:szCs w:val="32"/>
          <w:lang w:val="ro-RO"/>
        </w:rPr>
        <w:drawing>
          <wp:inline distT="0" distB="0" distL="0" distR="0" wp14:anchorId="0978CED3" wp14:editId="15EED090">
            <wp:extent cx="5943600" cy="3112770"/>
            <wp:effectExtent l="0" t="0" r="0" b="0"/>
            <wp:docPr id="7780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72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EAD" w:rsidRPr="00A74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395"/>
    <w:rsid w:val="0007247E"/>
    <w:rsid w:val="00076452"/>
    <w:rsid w:val="00083E09"/>
    <w:rsid w:val="000B697F"/>
    <w:rsid w:val="00115C8F"/>
    <w:rsid w:val="00161D90"/>
    <w:rsid w:val="00201D78"/>
    <w:rsid w:val="003804F2"/>
    <w:rsid w:val="004D62B9"/>
    <w:rsid w:val="004F6EF2"/>
    <w:rsid w:val="005E6334"/>
    <w:rsid w:val="006E1A6E"/>
    <w:rsid w:val="00780105"/>
    <w:rsid w:val="007E2395"/>
    <w:rsid w:val="00866C86"/>
    <w:rsid w:val="0090327C"/>
    <w:rsid w:val="00953F72"/>
    <w:rsid w:val="009A25C3"/>
    <w:rsid w:val="00A74138"/>
    <w:rsid w:val="00B236B5"/>
    <w:rsid w:val="00BA1878"/>
    <w:rsid w:val="00C02751"/>
    <w:rsid w:val="00C61A48"/>
    <w:rsid w:val="00CA3683"/>
    <w:rsid w:val="00D40FCC"/>
    <w:rsid w:val="00E24603"/>
    <w:rsid w:val="00EE3937"/>
    <w:rsid w:val="00F02632"/>
    <w:rsid w:val="00F17CE2"/>
    <w:rsid w:val="00F31690"/>
    <w:rsid w:val="00FD1EAD"/>
    <w:rsid w:val="00FD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5818D"/>
  <w15:chartTrackingRefBased/>
  <w15:docId w15:val="{2FEF2CB1-C859-431E-82C8-7FC03F1A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39</Pages>
  <Words>3617</Words>
  <Characters>20618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18</cp:revision>
  <dcterms:created xsi:type="dcterms:W3CDTF">2023-05-19T18:35:00Z</dcterms:created>
  <dcterms:modified xsi:type="dcterms:W3CDTF">2023-05-26T18:06:00Z</dcterms:modified>
</cp:coreProperties>
</file>