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CEE06" w14:textId="3610683C" w:rsidR="00685F92" w:rsidRPr="00685F92" w:rsidRDefault="00685F92">
      <w:pPr>
        <w:rPr>
          <w:lang w:val="uk-UA"/>
        </w:rPr>
      </w:pPr>
      <w:r>
        <w:rPr>
          <w:lang w:val="uk-UA"/>
        </w:rPr>
        <w:t>Перша сцена</w:t>
      </w:r>
    </w:p>
    <w:p w14:paraId="1BF9A675" w14:textId="1C745CE8" w:rsidR="00C63820" w:rsidRDefault="004E289E">
      <w:r>
        <w:rPr>
          <w:noProof/>
        </w:rPr>
        <w:drawing>
          <wp:inline distT="0" distB="0" distL="0" distR="0" wp14:anchorId="2A687BA0" wp14:editId="572DF099">
            <wp:extent cx="6120765" cy="3442970"/>
            <wp:effectExtent l="0" t="0" r="0" b="508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01D4" w14:textId="535A3319" w:rsidR="00685F92" w:rsidRPr="00685F92" w:rsidRDefault="00685F92">
      <w:pPr>
        <w:rPr>
          <w:lang w:val="uk-UA"/>
        </w:rPr>
      </w:pPr>
      <w:r>
        <w:rPr>
          <w:lang w:val="uk-UA"/>
        </w:rPr>
        <w:t>Друга сцена</w:t>
      </w:r>
    </w:p>
    <w:p w14:paraId="16C3C0FB" w14:textId="46672730" w:rsidR="004E289E" w:rsidRDefault="004E289E">
      <w:r>
        <w:rPr>
          <w:noProof/>
        </w:rPr>
        <w:drawing>
          <wp:inline distT="0" distB="0" distL="0" distR="0" wp14:anchorId="18D0F725" wp14:editId="77BDA1B9">
            <wp:extent cx="6120765" cy="3442970"/>
            <wp:effectExtent l="0" t="0" r="0" b="508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45DC" w14:textId="751FF890" w:rsidR="00685F92" w:rsidRDefault="00685F92">
      <w:r>
        <w:br w:type="page"/>
      </w:r>
    </w:p>
    <w:p w14:paraId="668F9F07" w14:textId="62E5C4F0" w:rsidR="00685F92" w:rsidRDefault="00685F92">
      <w:pPr>
        <w:rPr>
          <w:lang w:val="uk-UA"/>
        </w:rPr>
      </w:pPr>
      <w:r>
        <w:rPr>
          <w:lang w:val="uk-UA"/>
        </w:rPr>
        <w:lastRenderedPageBreak/>
        <w:t xml:space="preserve">Скріншот під час гри </w:t>
      </w:r>
    </w:p>
    <w:p w14:paraId="7EE644AE" w14:textId="376D3BE2" w:rsidR="00685F92" w:rsidRPr="00685F92" w:rsidRDefault="00685F92">
      <w:pPr>
        <w:rPr>
          <w:lang w:val="uk-UA"/>
        </w:rPr>
      </w:pPr>
      <w:r>
        <w:rPr>
          <w:noProof/>
        </w:rPr>
        <w:drawing>
          <wp:inline distT="0" distB="0" distL="0" distR="0" wp14:anchorId="749F2703" wp14:editId="427551B6">
            <wp:extent cx="6120765" cy="34429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F92" w:rsidRPr="00685F92">
      <w:pgSz w:w="11906" w:h="16838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272"/>
    <w:rsid w:val="0032708E"/>
    <w:rsid w:val="004E289E"/>
    <w:rsid w:val="00685F92"/>
    <w:rsid w:val="00721272"/>
    <w:rsid w:val="00A076A0"/>
    <w:rsid w:val="00C63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40908"/>
  <w15:chartTrackingRefBased/>
  <w15:docId w15:val="{498F4771-7194-414A-B120-76FE3884B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Владик Полищук</dc:creator>
  <cp:keywords/>
  <dc:description/>
  <cp:lastModifiedBy>Владик Полищук</cp:lastModifiedBy>
  <cp:revision>3</cp:revision>
  <dcterms:created xsi:type="dcterms:W3CDTF">2022-12-26T15:27:00Z</dcterms:created>
  <dcterms:modified xsi:type="dcterms:W3CDTF">2022-12-26T15:32:00Z</dcterms:modified>
</cp:coreProperties>
</file>