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1A9D" w14:textId="0EC20C02" w:rsidR="00904193" w:rsidRDefault="006E3CD4" w:rsidP="006E3C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E3CD4">
        <w:rPr>
          <w:rFonts w:ascii="Times New Roman" w:hAnsi="Times New Roman" w:cs="Times New Roman"/>
          <w:sz w:val="32"/>
          <w:szCs w:val="32"/>
          <w:lang w:val="uk-UA"/>
        </w:rPr>
        <w:t>Відповіді</w:t>
      </w:r>
    </w:p>
    <w:p w14:paraId="45536532" w14:textId="020BD249" w:rsid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-u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</w:p>
    <w:p w14:paraId="2A5FF402" w14:textId="69E54820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20B523" w14:textId="77777777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</w:p>
    <w:p w14:paraId="55896A8B" w14:textId="77777777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submodule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</w:p>
    <w:p w14:paraId="46E9184D" w14:textId="77777777" w:rsidR="00E76C28" w:rsidRDefault="006E3CD4" w:rsidP="00E76C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CD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</w:p>
    <w:p w14:paraId="65EBB0D1" w14:textId="77777777" w:rsidR="00E76C28" w:rsidRDefault="006E3CD4" w:rsidP="00E76C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C2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різних версій файлів. Можливість працювати над одним проектом разом, без незручності ручного </w:t>
      </w:r>
      <w:proofErr w:type="spellStart"/>
      <w:r w:rsidRPr="00E76C28">
        <w:rPr>
          <w:rFonts w:ascii="Times New Roman" w:hAnsi="Times New Roman" w:cs="Times New Roman"/>
          <w:sz w:val="28"/>
          <w:szCs w:val="28"/>
          <w:lang w:val="uk-UA"/>
        </w:rPr>
        <w:t>синхронізування</w:t>
      </w:r>
      <w:proofErr w:type="spellEnd"/>
      <w:r w:rsidRPr="00E76C28">
        <w:rPr>
          <w:rFonts w:ascii="Times New Roman" w:hAnsi="Times New Roman" w:cs="Times New Roman"/>
          <w:sz w:val="28"/>
          <w:szCs w:val="28"/>
          <w:lang w:val="uk-UA"/>
        </w:rPr>
        <w:t xml:space="preserve">. Створення </w:t>
      </w:r>
      <w:proofErr w:type="spellStart"/>
      <w:r w:rsidRPr="00E76C28">
        <w:rPr>
          <w:rFonts w:ascii="Times New Roman" w:hAnsi="Times New Roman" w:cs="Times New Roman"/>
          <w:sz w:val="28"/>
          <w:szCs w:val="28"/>
          <w:lang w:val="uk-UA"/>
        </w:rPr>
        <w:t>логу</w:t>
      </w:r>
      <w:proofErr w:type="spellEnd"/>
      <w:r w:rsidRPr="00E76C28">
        <w:rPr>
          <w:rFonts w:ascii="Times New Roman" w:hAnsi="Times New Roman" w:cs="Times New Roman"/>
          <w:sz w:val="28"/>
          <w:szCs w:val="28"/>
          <w:lang w:val="uk-UA"/>
        </w:rPr>
        <w:t xml:space="preserve"> коммітів.</w:t>
      </w:r>
    </w:p>
    <w:p w14:paraId="580207FF" w14:textId="543978DD" w:rsidR="006E3CD4" w:rsidRPr="006E3CD4" w:rsidRDefault="00E76C28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можна</w:t>
      </w:r>
      <w:r w:rsidR="006E3CD4"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заблокувати файли, але це 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E3CD4"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обійти за допомогою </w:t>
      </w:r>
      <w:proofErr w:type="spellStart"/>
      <w:r w:rsidR="006E3CD4" w:rsidRPr="006E3CD4">
        <w:rPr>
          <w:rFonts w:ascii="Times New Roman" w:hAnsi="Times New Roman" w:cs="Times New Roman"/>
          <w:sz w:val="28"/>
          <w:szCs w:val="28"/>
          <w:lang w:val="uk-UA"/>
        </w:rPr>
        <w:t>захищенних</w:t>
      </w:r>
      <w:proofErr w:type="spellEnd"/>
      <w:r w:rsidR="006E3CD4"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гілок і автоматичного тестування коду. В публічний репозиторій будь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6E3CD4"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то може додати код, якщо неправильно налаштований, або аккаунт людини с доступом був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взламаний</w:t>
      </w:r>
      <w:proofErr w:type="spellEnd"/>
      <w:r w:rsidR="006E3CD4" w:rsidRPr="006E3C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26FFEB" w14:textId="04281F26" w:rsidR="006E3CD4" w:rsidRPr="006E3CD4" w:rsidRDefault="00E76C28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E76C28">
        <w:rPr>
          <w:rFonts w:ascii="Times New Roman" w:hAnsi="Times New Roman" w:cs="Times New Roman"/>
          <w:sz w:val="28"/>
          <w:szCs w:val="28"/>
          <w:lang w:val="uk-UA"/>
        </w:rPr>
        <w:t>спеціальний сервер, на якому зберігається і з якого можна завантажити програмне забезпечення.</w:t>
      </w:r>
    </w:p>
    <w:p w14:paraId="59FFA265" w14:textId="19B184E2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CD4">
        <w:rPr>
          <w:rFonts w:ascii="Times New Roman" w:hAnsi="Times New Roman" w:cs="Times New Roman"/>
          <w:sz w:val="28"/>
          <w:szCs w:val="28"/>
          <w:lang w:val="uk-UA"/>
        </w:rPr>
        <w:t>У міру внесення змін в основну версію проекту робоча копія на комп'ютері розробника старіє: розбіжність її з основною версією проекту збільшується. Це підвищує ризик виникнення конфліктних змін. Тому зручно підтримувати робочу копію в стані, максимально близькому до поточної основної версії, для чого розробник виконує операцію поновлення робочої копії (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>) наскільки можливо часто</w:t>
      </w:r>
      <w:r w:rsidR="00F53A23" w:rsidRPr="00F53A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612524" w14:textId="7E81DDFD" w:rsidR="00F53A23" w:rsidRDefault="00F53A23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закінчнення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дрозробник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694D56" w14:textId="572E258D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проекту Розробник модифікує проект, змінюючи вхідні в нього файли в робочій копії відповідно до проектним завданням. </w:t>
      </w:r>
    </w:p>
    <w:p w14:paraId="0673A503" w14:textId="26820240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Гілки використовують для зберігання незавершених  готових версій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8178F5" w14:textId="77777777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Злиття всіх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поточніх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розробок у проекті для формування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релізної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версії. </w:t>
      </w:r>
    </w:p>
    <w:p w14:paraId="7D23B078" w14:textId="554428C6" w:rsidR="006E3CD4" w:rsidRPr="006E3CD4" w:rsidRDefault="00F53A23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 через декілька існуючих версій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й система не знає який саме потрібен</w:t>
      </w:r>
    </w:p>
    <w:p w14:paraId="711A6180" w14:textId="77777777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Коли немає ніяких змін у файлі в одній з гілок. </w:t>
      </w:r>
    </w:p>
    <w:p w14:paraId="0B51A5C9" w14:textId="2B43A000" w:rsidR="006E3CD4" w:rsidRPr="006E3CD4" w:rsidRDefault="006E3CD4" w:rsidP="006E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Так, СКВ не буде знати яку версію </w:t>
      </w:r>
      <w:proofErr w:type="spellStart"/>
      <w:r w:rsidRPr="006E3CD4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6E3CD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використовувати. Такі конфлікти повинні вирішуватись розробником.</w:t>
      </w:r>
    </w:p>
    <w:sectPr w:rsidR="006E3CD4" w:rsidRPr="006E3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4284"/>
    <w:multiLevelType w:val="hybridMultilevel"/>
    <w:tmpl w:val="624E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94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6E3CD4"/>
    <w:rsid w:val="00904193"/>
    <w:rsid w:val="00E76C28"/>
    <w:rsid w:val="00F5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965C"/>
  <w15:chartTrackingRefBased/>
  <w15:docId w15:val="{B4D6FA5D-A9D6-4881-BD87-BA7EC375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Stepura Vlad</dc:creator>
  <cp:keywords/>
  <dc:description/>
  <cp:lastModifiedBy>Stepura Vlad</cp:lastModifiedBy>
  <cp:revision>2</cp:revision>
  <dcterms:created xsi:type="dcterms:W3CDTF">2022-11-06T16:26:00Z</dcterms:created>
  <dcterms:modified xsi:type="dcterms:W3CDTF">2022-11-06T17:08:00Z</dcterms:modified>
</cp:coreProperties>
</file>