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6823" w:rsidP="002032CB" w:rsidRDefault="002032CB" w14:paraId="3B349564" w14:textId="39EA81EA">
      <w:pPr>
        <w:jc w:val="center"/>
        <w:rPr>
          <w:b w:val="1"/>
          <w:bCs w:val="1"/>
          <w:sz w:val="40"/>
          <w:szCs w:val="40"/>
        </w:rPr>
      </w:pPr>
      <w:r w:rsidRPr="488BCC84" w:rsidR="002032CB">
        <w:rPr>
          <w:b w:val="1"/>
          <w:bCs w:val="1"/>
          <w:sz w:val="40"/>
          <w:szCs w:val="40"/>
        </w:rPr>
        <w:t>Monday</w:t>
      </w:r>
      <w:r w:rsidRPr="488BCC84" w:rsidR="28172E30">
        <w:rPr>
          <w:b w:val="1"/>
          <w:bCs w:val="1"/>
          <w:sz w:val="40"/>
          <w:szCs w:val="40"/>
        </w:rPr>
        <w:t>’s</w:t>
      </w:r>
      <w:r w:rsidRPr="488BCC84" w:rsidR="002032CB">
        <w:rPr>
          <w:b w:val="1"/>
          <w:bCs w:val="1"/>
          <w:sz w:val="40"/>
          <w:szCs w:val="40"/>
        </w:rPr>
        <w:t xml:space="preserve"> Pete’s Lesson</w:t>
      </w:r>
    </w:p>
    <w:p w:rsidR="002032CB" w:rsidP="488BCC84" w:rsidRDefault="002032CB" w14:paraId="314B6D13" w14:textId="3E26FD48">
      <w:pPr>
        <w:jc w:val="right"/>
        <w:rPr>
          <w:b w:val="1"/>
          <w:bCs w:val="1"/>
          <w:sz w:val="24"/>
          <w:szCs w:val="24"/>
        </w:rPr>
      </w:pPr>
      <w:r w:rsidRPr="488BCC84" w:rsidR="6A145536">
        <w:rPr>
          <w:b w:val="1"/>
          <w:bCs w:val="1"/>
          <w:sz w:val="24"/>
          <w:szCs w:val="24"/>
        </w:rPr>
        <w:t>15/09/25</w:t>
      </w:r>
    </w:p>
    <w:p w:rsidR="6A145536" w:rsidP="488BCC84" w:rsidRDefault="6A145536" w14:paraId="7B0DE1AD" w14:textId="2C2357FA">
      <w:pPr>
        <w:jc w:val="right"/>
        <w:rPr>
          <w:b w:val="1"/>
          <w:bCs w:val="1"/>
          <w:sz w:val="24"/>
          <w:szCs w:val="24"/>
        </w:rPr>
      </w:pPr>
      <w:r w:rsidRPr="488BCC84" w:rsidR="6A145536">
        <w:rPr>
          <w:b w:val="1"/>
          <w:bCs w:val="1"/>
          <w:sz w:val="24"/>
          <w:szCs w:val="24"/>
        </w:rPr>
        <w:t>Vladyslav Sharapov (Group B)</w:t>
      </w:r>
    </w:p>
    <w:p w:rsidR="002032CB" w:rsidP="488BCC84" w:rsidRDefault="002032CB" w14:paraId="78DE2201" w14:textId="070631B8">
      <w:pPr>
        <w:pStyle w:val="Normal"/>
        <w:ind w:left="0"/>
        <w:rPr>
          <w:sz w:val="24"/>
          <w:szCs w:val="24"/>
        </w:rPr>
      </w:pPr>
      <w:r w:rsidRPr="488BCC84" w:rsidR="13819F5E">
        <w:rPr>
          <w:b w:val="1"/>
          <w:bCs w:val="1"/>
          <w:sz w:val="24"/>
          <w:szCs w:val="24"/>
        </w:rPr>
        <w:t xml:space="preserve">Main thing: </w:t>
      </w:r>
      <w:r w:rsidRPr="488BCC84" w:rsidR="002032CB">
        <w:rPr>
          <w:sz w:val="24"/>
          <w:szCs w:val="24"/>
        </w:rPr>
        <w:t>Do not record the lesson as note</w:t>
      </w:r>
    </w:p>
    <w:p w:rsidR="002032CB" w:rsidP="002032CB" w:rsidRDefault="002032CB" w14:paraId="32AD8828" w14:textId="77777777">
      <w:pPr>
        <w:rPr>
          <w:sz w:val="24"/>
          <w:szCs w:val="24"/>
        </w:rPr>
      </w:pPr>
    </w:p>
    <w:p w:rsidR="002032CB" w:rsidP="002032CB" w:rsidRDefault="002032CB" w14:paraId="5A3D2E97" w14:textId="1F3FF78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Be prepared</w:t>
      </w:r>
    </w:p>
    <w:p w:rsidR="002032CB" w:rsidP="002032CB" w:rsidRDefault="002032CB" w14:paraId="4F677DAE" w14:textId="7A6D3D9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Read ahead</w:t>
      </w:r>
    </w:p>
    <w:p w:rsidR="002032CB" w:rsidP="002032CB" w:rsidRDefault="002032CB" w14:paraId="5CA9A920" w14:textId="37A0497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Be familiar with topic</w:t>
      </w:r>
    </w:p>
    <w:p w:rsidR="002032CB" w:rsidP="002032CB" w:rsidRDefault="002032CB" w14:paraId="5278F131" w14:textId="467F2DE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Catch up on missed material</w:t>
      </w:r>
    </w:p>
    <w:p w:rsidR="002032CB" w:rsidP="002032CB" w:rsidRDefault="002032CB" w14:paraId="72B29C42" w14:textId="477C970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Be ready</w:t>
      </w:r>
    </w:p>
    <w:p w:rsidR="002032CB" w:rsidP="488BCC84" w:rsidRDefault="002032CB" w14:paraId="3D2A0AEB" w14:textId="60983715">
      <w:pPr>
        <w:rPr>
          <w:b w:val="1"/>
          <w:bCs w:val="1"/>
          <w:sz w:val="24"/>
          <w:szCs w:val="24"/>
        </w:rPr>
      </w:pPr>
      <w:r w:rsidRPr="488BCC84" w:rsidR="002032CB">
        <w:rPr>
          <w:b w:val="1"/>
          <w:bCs w:val="1"/>
          <w:sz w:val="24"/>
          <w:szCs w:val="24"/>
        </w:rPr>
        <w:t>Digital</w:t>
      </w:r>
    </w:p>
    <w:p w:rsidR="002032CB" w:rsidP="002032CB" w:rsidRDefault="002032CB" w14:paraId="10D5600B" w14:textId="0BDBBE7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Can’t write</w:t>
      </w:r>
    </w:p>
    <w:p w:rsidR="002032CB" w:rsidP="002032CB" w:rsidRDefault="002032CB" w14:paraId="5AA24A9C" w14:textId="015F5EA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Can’t write without looking or thinking about</w:t>
      </w:r>
    </w:p>
    <w:p w:rsidR="002032CB" w:rsidP="002032CB" w:rsidRDefault="002032CB" w14:paraId="19DE5823" w14:textId="78F74B6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Use 21</w:t>
      </w:r>
      <w:r w:rsidRPr="002032CB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century technology</w:t>
      </w:r>
    </w:p>
    <w:p w:rsidR="002032CB" w:rsidP="002032CB" w:rsidRDefault="002032CB" w14:paraId="506D74A1" w14:textId="424A0C4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-Notes</w:t>
      </w:r>
    </w:p>
    <w:p w:rsidR="002032CB" w:rsidP="002032CB" w:rsidRDefault="002032CB" w14:paraId="3A385D13" w14:textId="633B37C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-Photos </w:t>
      </w:r>
    </w:p>
    <w:p w:rsidR="002032CB" w:rsidP="002032CB" w:rsidRDefault="002032CB" w14:paraId="38FFDEC8" w14:textId="71D6E70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-Typing</w:t>
      </w:r>
    </w:p>
    <w:p w:rsidR="002032CB" w:rsidP="488BCC84" w:rsidRDefault="002032CB" w14:paraId="51AC510F" w14:textId="47649E10">
      <w:pPr>
        <w:rPr>
          <w:b w:val="1"/>
          <w:bCs w:val="1"/>
          <w:sz w:val="24"/>
          <w:szCs w:val="24"/>
        </w:rPr>
      </w:pPr>
      <w:r w:rsidRPr="488BCC84" w:rsidR="002032CB">
        <w:rPr>
          <w:b w:val="1"/>
          <w:bCs w:val="1"/>
          <w:sz w:val="24"/>
          <w:szCs w:val="24"/>
        </w:rPr>
        <w:t>Avoid Distractions</w:t>
      </w:r>
    </w:p>
    <w:p w:rsidR="002032CB" w:rsidP="002032CB" w:rsidRDefault="002032CB" w14:paraId="6D42373B" w14:textId="618E535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Don’t doodle</w:t>
      </w:r>
    </w:p>
    <w:p w:rsidR="002032CB" w:rsidP="002032CB" w:rsidRDefault="002032CB" w14:paraId="6D6FCAA1" w14:textId="2E8F401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Use Airplane mode</w:t>
      </w:r>
    </w:p>
    <w:p w:rsidR="002032CB" w:rsidP="488BCC84" w:rsidRDefault="002032CB" w14:paraId="43EE1966" w14:textId="4C461611">
      <w:pPr>
        <w:rPr>
          <w:b w:val="1"/>
          <w:bCs w:val="1"/>
          <w:sz w:val="24"/>
          <w:szCs w:val="24"/>
        </w:rPr>
      </w:pPr>
      <w:r w:rsidRPr="488BCC84" w:rsidR="002032CB">
        <w:rPr>
          <w:b w:val="1"/>
          <w:bCs w:val="1"/>
          <w:sz w:val="24"/>
          <w:szCs w:val="24"/>
        </w:rPr>
        <w:t>Location, location, location</w:t>
      </w:r>
    </w:p>
    <w:p w:rsidRPr="002032CB" w:rsidR="002032CB" w:rsidP="002032CB" w:rsidRDefault="002032CB" w14:paraId="1EF32D9A" w14:textId="00A4A60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Sit near the front</w:t>
      </w:r>
    </w:p>
    <w:p w:rsidR="002032CB" w:rsidP="002032CB" w:rsidRDefault="002032CB" w14:paraId="420C3646" w14:textId="6588435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Avoid noisy students</w:t>
      </w:r>
    </w:p>
    <w:p w:rsidR="002032CB" w:rsidP="002032CB" w:rsidRDefault="002032CB" w14:paraId="3E1C34B9" w14:textId="00F0B159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Avoid window views</w:t>
      </w:r>
    </w:p>
    <w:p w:rsidR="002032CB" w:rsidP="002032CB" w:rsidRDefault="002032CB" w14:paraId="50FAE539" w14:textId="66B86DF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Sit close enough to read</w:t>
      </w:r>
    </w:p>
    <w:p w:rsidR="002032CB" w:rsidP="002032CB" w:rsidRDefault="002032CB" w14:paraId="786DC54E" w14:textId="140F7DC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Sit close enough to hear</w:t>
      </w:r>
    </w:p>
    <w:p w:rsidR="002032CB" w:rsidP="002032CB" w:rsidRDefault="002032CB" w14:paraId="2A0F1993" w14:textId="67DA132C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Sit next to the smart kids</w:t>
      </w:r>
    </w:p>
    <w:p w:rsidR="002032CB" w:rsidP="488BCC84" w:rsidRDefault="002032CB" w14:paraId="0F2D9B31" w14:textId="3520208A">
      <w:pPr>
        <w:rPr>
          <w:b w:val="1"/>
          <w:bCs w:val="1"/>
          <w:sz w:val="24"/>
          <w:szCs w:val="24"/>
        </w:rPr>
      </w:pPr>
      <w:r w:rsidRPr="488BCC84" w:rsidR="002032CB">
        <w:rPr>
          <w:b w:val="1"/>
          <w:bCs w:val="1"/>
          <w:sz w:val="24"/>
          <w:szCs w:val="24"/>
        </w:rPr>
        <w:t>Before the start</w:t>
      </w:r>
    </w:p>
    <w:p w:rsidR="002032CB" w:rsidP="002032CB" w:rsidRDefault="002032CB" w14:paraId="3AD0D4D5" w14:textId="2BA1A305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Label the first page</w:t>
      </w:r>
    </w:p>
    <w:p w:rsidR="002032CB" w:rsidP="002032CB" w:rsidRDefault="002032CB" w14:paraId="26EA3BC4" w14:textId="1EF18C24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Time Stamp</w:t>
      </w:r>
    </w:p>
    <w:p w:rsidR="002032CB" w:rsidP="002032CB" w:rsidRDefault="002032CB" w14:paraId="38808CA2" w14:textId="22412393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Data &amp; Time &amp; Day of Week</w:t>
      </w:r>
    </w:p>
    <w:p w:rsidR="002032CB" w:rsidP="002032CB" w:rsidRDefault="002032CB" w14:paraId="3746D7B4" w14:textId="4E5FB191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Course Title</w:t>
      </w:r>
    </w:p>
    <w:p w:rsidR="002032CB" w:rsidP="002032CB" w:rsidRDefault="002032CB" w14:paraId="5682D61B" w14:textId="184A3D0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Lecture Title</w:t>
      </w:r>
    </w:p>
    <w:p w:rsidR="002032CB" w:rsidP="002032CB" w:rsidRDefault="002032CB" w14:paraId="369B1ABE" w14:textId="77777777">
      <w:pPr>
        <w:rPr>
          <w:sz w:val="24"/>
          <w:szCs w:val="24"/>
        </w:rPr>
      </w:pPr>
    </w:p>
    <w:p w:rsidR="002032CB" w:rsidP="002032CB" w:rsidRDefault="002032CB" w14:paraId="3C695100" w14:textId="77777777">
      <w:pPr>
        <w:rPr>
          <w:sz w:val="24"/>
          <w:szCs w:val="24"/>
        </w:rPr>
      </w:pPr>
    </w:p>
    <w:p w:rsidR="488BCC84" w:rsidP="488BCC84" w:rsidRDefault="488BCC84" w14:paraId="105BFC69" w14:textId="116725D3">
      <w:pPr>
        <w:rPr>
          <w:sz w:val="24"/>
          <w:szCs w:val="24"/>
        </w:rPr>
      </w:pPr>
    </w:p>
    <w:p w:rsidR="002032CB" w:rsidP="488BCC84" w:rsidRDefault="00C47FC4" w14:paraId="21D6CA11" w14:textId="0CDDB08B">
      <w:pPr>
        <w:rPr>
          <w:b w:val="1"/>
          <w:bCs w:val="1"/>
          <w:sz w:val="24"/>
          <w:szCs w:val="24"/>
        </w:rPr>
      </w:pPr>
      <w:r w:rsidRPr="488BCC84" w:rsidR="00C47FC4">
        <w:rPr>
          <w:b w:val="1"/>
          <w:bCs w:val="1"/>
          <w:sz w:val="24"/>
          <w:szCs w:val="24"/>
        </w:rPr>
        <w:t>Exam Clues</w:t>
      </w:r>
    </w:p>
    <w:p w:rsidR="00C47FC4" w:rsidP="00C47FC4" w:rsidRDefault="00C47FC4" w14:paraId="045E0929" w14:textId="132F6F44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Material written on Board</w:t>
      </w:r>
    </w:p>
    <w:p w:rsidR="00C47FC4" w:rsidP="00C47FC4" w:rsidRDefault="00C47FC4" w14:paraId="41A0EC86" w14:textId="474B1E6C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Repetition</w:t>
      </w:r>
    </w:p>
    <w:p w:rsidR="00C47FC4" w:rsidP="00C47FC4" w:rsidRDefault="00C47FC4" w14:paraId="1332732D" w14:textId="0CA70107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Emphasis</w:t>
      </w:r>
    </w:p>
    <w:p w:rsidR="00C47FC4" w:rsidP="00C47FC4" w:rsidRDefault="00C47FC4" w14:paraId="73AE1762" w14:textId="2492E59F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Key phases of importance</w:t>
      </w:r>
    </w:p>
    <w:p w:rsidR="00C47FC4" w:rsidP="00C47FC4" w:rsidRDefault="00C47FC4" w14:paraId="6D74B829" w14:textId="7680D461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Summaries at the end of class</w:t>
      </w:r>
    </w:p>
    <w:p w:rsidR="00C47FC4" w:rsidP="488BCC84" w:rsidRDefault="00C47FC4" w14:paraId="5CDA287C" w14:textId="071F5010">
      <w:pPr>
        <w:rPr>
          <w:b w:val="1"/>
          <w:bCs w:val="1"/>
          <w:sz w:val="24"/>
          <w:szCs w:val="24"/>
        </w:rPr>
      </w:pPr>
      <w:r w:rsidRPr="488BCC84" w:rsidR="00C47FC4">
        <w:rPr>
          <w:b w:val="1"/>
          <w:bCs w:val="1"/>
          <w:sz w:val="24"/>
          <w:szCs w:val="24"/>
        </w:rPr>
        <w:t>Do Not</w:t>
      </w:r>
    </w:p>
    <w:p w:rsidR="00C47FC4" w:rsidP="00C47FC4" w:rsidRDefault="00C47FC4" w14:paraId="13D2E357" w14:textId="1C96AFF5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Record Pete’s Slides</w:t>
      </w:r>
    </w:p>
    <w:p w:rsidR="00C47FC4" w:rsidP="00C47FC4" w:rsidRDefault="00C47FC4" w14:paraId="185BFACD" w14:textId="3BECC3DF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Write down everything Pete’s says</w:t>
      </w:r>
    </w:p>
    <w:p w:rsidR="00C47FC4" w:rsidP="488BCC84" w:rsidRDefault="00C47FC4" w14:paraId="6E0713C7" w14:textId="2BED97A4">
      <w:pPr>
        <w:rPr>
          <w:b w:val="1"/>
          <w:bCs w:val="1"/>
          <w:sz w:val="24"/>
          <w:szCs w:val="24"/>
        </w:rPr>
      </w:pPr>
      <w:r w:rsidRPr="488BCC84" w:rsidR="00C47FC4">
        <w:rPr>
          <w:b w:val="1"/>
          <w:bCs w:val="1"/>
          <w:sz w:val="24"/>
          <w:szCs w:val="24"/>
        </w:rPr>
        <w:t>Outline</w:t>
      </w:r>
    </w:p>
    <w:p w:rsidR="00C47FC4" w:rsidP="00C47FC4" w:rsidRDefault="00C47FC4" w14:paraId="12913D93" w14:textId="3EE8BBC8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Write down keywords and phrases</w:t>
      </w:r>
    </w:p>
    <w:p w:rsidR="00C47FC4" w:rsidP="00C47FC4" w:rsidRDefault="00C47FC4" w14:paraId="0D53FCF7" w14:textId="71F73440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Leave space</w:t>
      </w:r>
    </w:p>
    <w:p w:rsidR="00C47FC4" w:rsidP="00C47FC4" w:rsidRDefault="00C47FC4" w14:paraId="12AF401E" w14:textId="18F20352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488BCC84" w:rsidR="00C47FC4">
        <w:rPr>
          <w:sz w:val="24"/>
          <w:szCs w:val="24"/>
          <w:highlight w:val="yellow"/>
        </w:rPr>
        <w:t>Highlight</w:t>
      </w:r>
      <w:r w:rsidRPr="488BCC84" w:rsidR="00C47FC4">
        <w:rPr>
          <w:sz w:val="24"/>
          <w:szCs w:val="24"/>
        </w:rPr>
        <w:t xml:space="preserve">, </w:t>
      </w:r>
      <w:r w:rsidRPr="488BCC84" w:rsidR="00C47FC4">
        <w:rPr>
          <w:sz w:val="24"/>
          <w:szCs w:val="24"/>
          <w:u w:val="single"/>
        </w:rPr>
        <w:t>underline</w:t>
      </w:r>
    </w:p>
    <w:p w:rsidR="00C47FC4" w:rsidP="488BCC84" w:rsidRDefault="00C47FC4" w14:paraId="2747CE23" w14:textId="0A939D5C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488BCC84" w:rsidR="00C47FC4">
        <w:rPr>
          <w:sz w:val="24"/>
          <w:szCs w:val="24"/>
        </w:rPr>
        <w:t>Bullet points</w:t>
      </w:r>
    </w:p>
    <w:p w:rsidR="00C47FC4" w:rsidP="00C47FC4" w:rsidRDefault="00C47FC4" w14:paraId="503900E1" w14:textId="3AAF5C50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Expand important</w:t>
      </w:r>
    </w:p>
    <w:p w:rsidR="00C47FC4" w:rsidP="488BCC84" w:rsidRDefault="00C47FC4" w14:paraId="5A48D5D1" w14:textId="76017DA4">
      <w:pPr>
        <w:rPr>
          <w:b w:val="1"/>
          <w:bCs w:val="1"/>
          <w:sz w:val="24"/>
          <w:szCs w:val="24"/>
        </w:rPr>
      </w:pPr>
      <w:r w:rsidRPr="488BCC84" w:rsidR="00C47FC4">
        <w:rPr>
          <w:b w:val="1"/>
          <w:bCs w:val="1"/>
          <w:sz w:val="24"/>
          <w:szCs w:val="24"/>
        </w:rPr>
        <w:t>Cornell method</w:t>
      </w:r>
    </w:p>
    <w:p w:rsidR="00C47FC4" w:rsidP="00C47FC4" w:rsidRDefault="00C47FC4" w14:paraId="56FD2846" w14:textId="6C86EB9C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Split page into three sections</w:t>
      </w:r>
    </w:p>
    <w:p w:rsidR="00C47FC4" w:rsidP="00C47FC4" w:rsidRDefault="00C47FC4" w14:paraId="02ED9351" w14:textId="13527A15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Complete notes during class </w:t>
      </w:r>
    </w:p>
    <w:p w:rsidR="00C47FC4" w:rsidP="488BCC84" w:rsidRDefault="00C47FC4" w14:paraId="626BDEFE" w14:textId="0BE82AA1">
      <w:pPr>
        <w:rPr>
          <w:b w:val="1"/>
          <w:bCs w:val="1"/>
          <w:sz w:val="24"/>
          <w:szCs w:val="24"/>
        </w:rPr>
      </w:pPr>
      <w:r w:rsidRPr="488BCC84" w:rsidR="00C47FC4">
        <w:rPr>
          <w:b w:val="1"/>
          <w:bCs w:val="1"/>
          <w:sz w:val="24"/>
          <w:szCs w:val="24"/>
        </w:rPr>
        <w:t>Cornell Notes Again</w:t>
      </w:r>
    </w:p>
    <w:p w:rsidR="00C47FC4" w:rsidP="00C47FC4" w:rsidRDefault="00C47FC4" w14:paraId="078B1B3F" w14:textId="0FDDF295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Fold to cover notes &amp; summary sections</w:t>
      </w:r>
    </w:p>
    <w:p w:rsidR="00C47FC4" w:rsidP="00C47FC4" w:rsidRDefault="00C47FC4" w14:paraId="0B8F198F" w14:textId="60EE3C78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Talk out loud about keywords</w:t>
      </w:r>
    </w:p>
    <w:p w:rsidR="00C47FC4" w:rsidP="00C47FC4" w:rsidRDefault="00C47FC4" w14:paraId="4B4AA55B" w14:textId="66F185AE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Reveal notes verify</w:t>
      </w:r>
    </w:p>
    <w:p w:rsidR="00C47FC4" w:rsidP="00C47FC4" w:rsidRDefault="00C47FC4" w14:paraId="1EABD975" w14:textId="1B3C6F39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Read summary for quick fix (of knowledge drug)</w:t>
      </w:r>
    </w:p>
    <w:p w:rsidR="00C47FC4" w:rsidP="488BCC84" w:rsidRDefault="00C47FC4" w14:paraId="6BC15A18" w14:textId="37400A0B">
      <w:pPr>
        <w:rPr>
          <w:b w:val="1"/>
          <w:bCs w:val="1"/>
          <w:sz w:val="24"/>
          <w:szCs w:val="24"/>
        </w:rPr>
      </w:pPr>
      <w:r w:rsidRPr="488BCC84" w:rsidR="00C47FC4">
        <w:rPr>
          <w:b w:val="1"/>
          <w:bCs w:val="1"/>
          <w:sz w:val="24"/>
          <w:szCs w:val="24"/>
        </w:rPr>
        <w:t>Mind Maps</w:t>
      </w:r>
    </w:p>
    <w:p w:rsidR="00C47FC4" w:rsidP="00C47FC4" w:rsidRDefault="00C47FC4" w14:paraId="349BC46D" w14:textId="33E78860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Main concept in centre</w:t>
      </w:r>
    </w:p>
    <w:p w:rsidR="00C47FC4" w:rsidP="00C47FC4" w:rsidRDefault="00C47FC4" w14:paraId="2524494E" w14:textId="519E6009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Link ideas outwards</w:t>
      </w:r>
    </w:p>
    <w:p w:rsidR="00C47FC4" w:rsidP="00C47FC4" w:rsidRDefault="00C47FC4" w14:paraId="031EA521" w14:textId="04951BBB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Add Images Use colour</w:t>
      </w:r>
    </w:p>
    <w:p w:rsidR="00C47FC4" w:rsidP="00C47FC4" w:rsidRDefault="00C47FC4" w14:paraId="2BA07AE2" w14:textId="211AA744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Tree structure</w:t>
      </w:r>
    </w:p>
    <w:p w:rsidR="00C47FC4" w:rsidP="00C47FC4" w:rsidRDefault="00C47FC4" w14:paraId="1D3260DA" w14:textId="1B653455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Only works for visual &amp; spatial people</w:t>
      </w:r>
    </w:p>
    <w:p w:rsidR="00C47FC4" w:rsidP="00C47FC4" w:rsidRDefault="00C47FC4" w14:paraId="41E00110" w14:textId="0F9AE002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Mind type specific</w:t>
      </w:r>
    </w:p>
    <w:p w:rsidR="00C47FC4" w:rsidP="488BCC84" w:rsidRDefault="00C47FC4" w14:paraId="186512EC" w14:textId="2D911631">
      <w:pPr>
        <w:rPr>
          <w:b w:val="1"/>
          <w:bCs w:val="1"/>
          <w:sz w:val="24"/>
          <w:szCs w:val="24"/>
        </w:rPr>
      </w:pPr>
      <w:r w:rsidRPr="488BCC84" w:rsidR="00C47FC4">
        <w:rPr>
          <w:b w:val="1"/>
          <w:bCs w:val="1"/>
          <w:sz w:val="24"/>
          <w:szCs w:val="24"/>
        </w:rPr>
        <w:t>All note talking methods</w:t>
      </w:r>
    </w:p>
    <w:p w:rsidR="00C47FC4" w:rsidP="00C47FC4" w:rsidRDefault="00C47FC4" w14:paraId="3AB388BF" w14:textId="1BEBEDB0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Need to revisit soon afterward</w:t>
      </w:r>
    </w:p>
    <w:p w:rsidR="00C47FC4" w:rsidP="00C47FC4" w:rsidRDefault="00C47FC4" w14:paraId="1ACEDF4E" w14:textId="7002AC54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Need to restructure</w:t>
      </w:r>
    </w:p>
    <w:p w:rsidR="00C47FC4" w:rsidP="00C47FC4" w:rsidRDefault="00C47FC4" w14:paraId="7DECB8AD" w14:textId="3A2917D9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Need to recreate</w:t>
      </w:r>
    </w:p>
    <w:p w:rsidR="00C47FC4" w:rsidP="00C47FC4" w:rsidRDefault="00C47FC4" w14:paraId="336D83A3" w14:textId="3696A001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Need to reduce</w:t>
      </w:r>
    </w:p>
    <w:p w:rsidR="00C47FC4" w:rsidP="488BCC84" w:rsidRDefault="00C47FC4" w14:paraId="4CE95FCC" w14:textId="349EDAD1">
      <w:pPr>
        <w:ind w:left="360"/>
        <w:rPr>
          <w:b w:val="1"/>
          <w:bCs w:val="1"/>
          <w:sz w:val="24"/>
          <w:szCs w:val="24"/>
        </w:rPr>
      </w:pPr>
      <w:r w:rsidRPr="488BCC84" w:rsidR="00C47FC4">
        <w:rPr>
          <w:b w:val="1"/>
          <w:bCs w:val="1"/>
          <w:sz w:val="24"/>
          <w:szCs w:val="24"/>
        </w:rPr>
        <w:t>Teach somebody else, that can improve your own knowledge if you right, if not they just tell you that you are wrong</w:t>
      </w:r>
    </w:p>
    <w:p w:rsidR="00C47FC4" w:rsidP="00C47FC4" w:rsidRDefault="00C47FC4" w14:paraId="425AA6E1" w14:textId="77777777">
      <w:pPr>
        <w:ind w:left="360"/>
        <w:rPr>
          <w:sz w:val="24"/>
          <w:szCs w:val="24"/>
        </w:rPr>
      </w:pPr>
    </w:p>
    <w:p w:rsidR="00C47FC4" w:rsidP="488BCC84" w:rsidRDefault="00C47FC4" w14:paraId="467029DE" w14:textId="228DFC4E">
      <w:pPr>
        <w:ind w:left="360"/>
        <w:rPr>
          <w:b w:val="1"/>
          <w:bCs w:val="1"/>
          <w:sz w:val="24"/>
          <w:szCs w:val="24"/>
        </w:rPr>
      </w:pPr>
      <w:r w:rsidRPr="488BCC84" w:rsidR="00C47FC4">
        <w:rPr>
          <w:b w:val="1"/>
          <w:bCs w:val="1"/>
          <w:sz w:val="24"/>
          <w:szCs w:val="24"/>
        </w:rPr>
        <w:t>Pomodoro method</w:t>
      </w:r>
    </w:p>
    <w:p w:rsidR="00C47FC4" w:rsidP="00C47FC4" w:rsidRDefault="00986C10" w14:paraId="0B6EA2A9" w14:textId="53DD5504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Plan your Tasks</w:t>
      </w:r>
    </w:p>
    <w:p w:rsidR="00986C10" w:rsidP="00C47FC4" w:rsidRDefault="00986C10" w14:paraId="1BC339D5" w14:textId="7608D8CA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25 minutes work 5 minutes break</w:t>
      </w:r>
    </w:p>
    <w:p w:rsidR="00986C10" w:rsidP="488BCC84" w:rsidRDefault="00986C10" w14:paraId="42F5F011" w14:textId="60384F8D">
      <w:pPr>
        <w:rPr>
          <w:b w:val="1"/>
          <w:bCs w:val="1"/>
          <w:sz w:val="24"/>
          <w:szCs w:val="24"/>
        </w:rPr>
      </w:pPr>
      <w:r w:rsidRPr="488BCC84" w:rsidR="00986C10">
        <w:rPr>
          <w:b w:val="1"/>
          <w:bCs w:val="1"/>
          <w:sz w:val="24"/>
          <w:szCs w:val="24"/>
        </w:rPr>
        <w:t>Bad Listening Habits</w:t>
      </w:r>
    </w:p>
    <w:p w:rsidR="00986C10" w:rsidP="00986C10" w:rsidRDefault="00986C10" w14:paraId="161D74D8" w14:textId="1061E795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Labelling subject Dull</w:t>
      </w:r>
    </w:p>
    <w:p w:rsidR="00986C10" w:rsidP="00986C10" w:rsidRDefault="00986C10" w14:paraId="7A0E882C" w14:textId="399E686E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Criticising the speaker</w:t>
      </w:r>
    </w:p>
    <w:p w:rsidR="00986C10" w:rsidP="00986C10" w:rsidRDefault="00986C10" w14:paraId="189EA761" w14:textId="1FE8AF20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Over stimulation</w:t>
      </w:r>
    </w:p>
    <w:p w:rsidR="00986C10" w:rsidP="00986C10" w:rsidRDefault="00986C10" w14:paraId="7271F25F" w14:textId="70CD4F57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Only listening for fact</w:t>
      </w:r>
    </w:p>
    <w:p w:rsidR="00986C10" w:rsidP="00986C10" w:rsidRDefault="00986C10" w14:paraId="641A3763" w14:textId="63F311C0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Faking attention</w:t>
      </w:r>
    </w:p>
    <w:p w:rsidR="00986C10" w:rsidP="00986C10" w:rsidRDefault="00986C10" w14:paraId="44CE3CAE" w14:textId="43CDD725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Tolerating distraction</w:t>
      </w:r>
    </w:p>
    <w:p w:rsidR="00986C10" w:rsidP="00986C10" w:rsidRDefault="00986C10" w14:paraId="2E6E5092" w14:textId="5A06DC1A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Choosing only what’s easy</w:t>
      </w:r>
    </w:p>
    <w:p w:rsidR="00986C10" w:rsidP="00986C10" w:rsidRDefault="00986C10" w14:paraId="50D17BA1" w14:textId="1330B45E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Letting emotional words affect you</w:t>
      </w:r>
    </w:p>
    <w:p w:rsidR="00986C10" w:rsidP="488BCC84" w:rsidRDefault="00986C10" w14:paraId="278A7365" w14:textId="27693081">
      <w:pPr>
        <w:rPr>
          <w:b w:val="1"/>
          <w:bCs w:val="1"/>
          <w:sz w:val="24"/>
          <w:szCs w:val="24"/>
        </w:rPr>
      </w:pPr>
      <w:r w:rsidRPr="488BCC84" w:rsidR="00986C10">
        <w:rPr>
          <w:b w:val="1"/>
          <w:bCs w:val="1"/>
          <w:sz w:val="24"/>
          <w:szCs w:val="24"/>
        </w:rPr>
        <w:t>Time warp</w:t>
      </w:r>
    </w:p>
    <w:p w:rsidR="00986C10" w:rsidP="00986C10" w:rsidRDefault="00986C10" w14:paraId="268DD2BF" w14:textId="6EE1F4BC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Lecture 100 words/minute</w:t>
      </w:r>
    </w:p>
    <w:p w:rsidR="00986C10" w:rsidP="00986C10" w:rsidRDefault="00986C10" w14:paraId="7FAE4CE6" w14:textId="76C5FC82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Brain speed 500 words/minute</w:t>
      </w:r>
    </w:p>
    <w:p w:rsidR="00986C10" w:rsidP="488BCC84" w:rsidRDefault="00986C10" w14:paraId="70CB8960" w14:textId="25A9CEDF">
      <w:pPr>
        <w:rPr>
          <w:b w:val="1"/>
          <w:bCs w:val="1"/>
          <w:sz w:val="24"/>
          <w:szCs w:val="24"/>
        </w:rPr>
      </w:pPr>
      <w:r w:rsidRPr="488BCC84" w:rsidR="00986C10">
        <w:rPr>
          <w:b w:val="1"/>
          <w:bCs w:val="1"/>
          <w:sz w:val="24"/>
          <w:szCs w:val="24"/>
        </w:rPr>
        <w:t>Good Listening Habits</w:t>
      </w:r>
    </w:p>
    <w:p w:rsidR="00986C10" w:rsidP="00986C10" w:rsidRDefault="00986C10" w14:paraId="1C6F8888" w14:textId="72FBD31D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Anticipating the next point</w:t>
      </w:r>
    </w:p>
    <w:p w:rsidR="00986C10" w:rsidP="488BCC84" w:rsidRDefault="00986C10" w14:paraId="1EAD5962" w14:textId="3F68956A">
      <w:pPr>
        <w:rPr>
          <w:b w:val="1"/>
          <w:bCs w:val="1"/>
          <w:sz w:val="24"/>
          <w:szCs w:val="24"/>
        </w:rPr>
      </w:pPr>
      <w:r w:rsidRPr="488BCC84" w:rsidR="00986C10">
        <w:rPr>
          <w:b w:val="1"/>
          <w:bCs w:val="1"/>
          <w:sz w:val="24"/>
          <w:szCs w:val="24"/>
        </w:rPr>
        <w:t>School 3 Rs</w:t>
      </w:r>
    </w:p>
    <w:p w:rsidR="00986C10" w:rsidP="00986C10" w:rsidRDefault="00986C10" w14:paraId="612EE0E9" w14:textId="39C52C9F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Reading</w:t>
      </w:r>
    </w:p>
    <w:p w:rsidR="00986C10" w:rsidP="00986C10" w:rsidRDefault="00986C10" w14:paraId="2B815E55" w14:textId="28FFA512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Writing</w:t>
      </w:r>
    </w:p>
    <w:p w:rsidR="00986C10" w:rsidP="488BCC84" w:rsidRDefault="00986C10" w14:paraId="73FBC29F" w14:textId="1CC59657">
      <w:pPr>
        <w:rPr>
          <w:b w:val="1"/>
          <w:bCs w:val="1"/>
          <w:sz w:val="24"/>
          <w:szCs w:val="24"/>
        </w:rPr>
      </w:pPr>
      <w:r w:rsidRPr="488BCC84" w:rsidR="00986C10">
        <w:rPr>
          <w:b w:val="1"/>
          <w:bCs w:val="1"/>
          <w:sz w:val="24"/>
          <w:szCs w:val="24"/>
        </w:rPr>
        <w:t>College 5 Rs</w:t>
      </w:r>
    </w:p>
    <w:p w:rsidR="00986C10" w:rsidP="00986C10" w:rsidRDefault="00986C10" w14:paraId="266C8566" w14:textId="4233E3F3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Record</w:t>
      </w:r>
    </w:p>
    <w:p w:rsidR="00986C10" w:rsidP="00986C10" w:rsidRDefault="00986C10" w14:paraId="71A867F9" w14:textId="6C2EE0DD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Reduce</w:t>
      </w:r>
    </w:p>
    <w:p w:rsidR="00986C10" w:rsidP="00986C10" w:rsidRDefault="00986C10" w14:paraId="7C5A9792" w14:textId="29528051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Recite</w:t>
      </w:r>
    </w:p>
    <w:p w:rsidR="00986C10" w:rsidP="00986C10" w:rsidRDefault="00986C10" w14:paraId="00562A08" w14:textId="718F377D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Reflect</w:t>
      </w:r>
    </w:p>
    <w:p w:rsidR="00986C10" w:rsidP="00986C10" w:rsidRDefault="00986C10" w14:paraId="33219FE3" w14:textId="55E5BE22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Review</w:t>
      </w:r>
    </w:p>
    <w:p w:rsidR="00986C10" w:rsidP="488BCC84" w:rsidRDefault="00986C10" w14:paraId="6AABE74A" w14:textId="009DEAB6">
      <w:pPr>
        <w:rPr>
          <w:b w:val="1"/>
          <w:bCs w:val="1"/>
          <w:sz w:val="24"/>
          <w:szCs w:val="24"/>
        </w:rPr>
      </w:pPr>
      <w:r w:rsidRPr="488BCC84" w:rsidR="00986C10">
        <w:rPr>
          <w:b w:val="1"/>
          <w:bCs w:val="1"/>
          <w:sz w:val="24"/>
          <w:szCs w:val="24"/>
        </w:rPr>
        <w:t>Improve your skills</w:t>
      </w:r>
    </w:p>
    <w:p w:rsidRPr="00986C10" w:rsidR="00986C10" w:rsidP="00986C10" w:rsidRDefault="00986C10" w14:paraId="0D07E2CC" w14:textId="48D26D86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986C10">
        <w:rPr>
          <w:sz w:val="24"/>
          <w:szCs w:val="24"/>
        </w:rPr>
        <w:t>Don</w:t>
      </w:r>
      <w:r>
        <w:rPr>
          <w:sz w:val="24"/>
          <w:szCs w:val="24"/>
        </w:rPr>
        <w:t>’t</w:t>
      </w:r>
      <w:r w:rsidRPr="00986C10">
        <w:rPr>
          <w:sz w:val="24"/>
          <w:szCs w:val="24"/>
        </w:rPr>
        <w:t xml:space="preserve"> swallow everything uncritically</w:t>
      </w:r>
    </w:p>
    <w:p w:rsidRPr="00986C10" w:rsidR="00986C10" w:rsidP="00986C10" w:rsidRDefault="00986C10" w14:paraId="09581772" w14:textId="6C21B451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986C10">
        <w:rPr>
          <w:sz w:val="24"/>
          <w:szCs w:val="24"/>
        </w:rPr>
        <w:t>Don’t reject what seems strange or incorrect – check it out</w:t>
      </w:r>
    </w:p>
    <w:p w:rsidR="00986C10" w:rsidP="00986C10" w:rsidRDefault="00986C10" w14:paraId="4120F0B0" w14:textId="788DFA6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986C10">
        <w:rPr>
          <w:sz w:val="24"/>
          <w:szCs w:val="24"/>
        </w:rPr>
        <w:t>Improve your note taking skills</w:t>
      </w:r>
    </w:p>
    <w:p w:rsidR="00ED6DA3" w:rsidP="00ED6DA3" w:rsidRDefault="00ED6DA3" w14:paraId="49472CC4" w14:textId="77777777">
      <w:pPr>
        <w:rPr>
          <w:sz w:val="24"/>
          <w:szCs w:val="24"/>
        </w:rPr>
      </w:pPr>
    </w:p>
    <w:p w:rsidR="00ED6DA3" w:rsidP="488BCC84" w:rsidRDefault="00ED6DA3" w14:paraId="479A1656" w14:textId="2A603E6A">
      <w:pPr>
        <w:rPr>
          <w:b w:val="1"/>
          <w:bCs w:val="1"/>
          <w:sz w:val="24"/>
          <w:szCs w:val="24"/>
        </w:rPr>
      </w:pPr>
      <w:r w:rsidRPr="488BCC84" w:rsidR="00ED6DA3">
        <w:rPr>
          <w:b w:val="1"/>
          <w:bCs w:val="1"/>
          <w:sz w:val="24"/>
          <w:szCs w:val="24"/>
        </w:rPr>
        <w:t>Care about posture</w:t>
      </w:r>
    </w:p>
    <w:p w:rsidR="00ED6DA3" w:rsidP="488BCC84" w:rsidRDefault="00ED6DA3" w14:paraId="28F3393E" w14:textId="25B7F000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488BCC84" w:rsidR="00ED6DA3">
        <w:rPr>
          <w:sz w:val="24"/>
          <w:szCs w:val="24"/>
        </w:rPr>
        <w:t>Buy good chair</w:t>
      </w:r>
    </w:p>
    <w:p w:rsidR="00ED6DA3" w:rsidP="488BCC84" w:rsidRDefault="00ED6DA3" w14:paraId="4D8FF279" w14:textId="7E691FB2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488BCC84" w:rsidR="00ED6DA3">
        <w:rPr>
          <w:sz w:val="24"/>
          <w:szCs w:val="24"/>
        </w:rPr>
        <w:t>Buy good table</w:t>
      </w:r>
    </w:p>
    <w:p w:rsidRPr="00ED6DA3" w:rsidR="00ED6DA3" w:rsidP="488BCC84" w:rsidRDefault="00ED6DA3" w14:paraId="223601CF" w14:textId="360B57AA">
      <w:pPr>
        <w:pStyle w:val="ListParagraph"/>
        <w:numPr>
          <w:ilvl w:val="0"/>
          <w:numId w:val="24"/>
        </w:numPr>
        <w:rPr>
          <w:sz w:val="22"/>
          <w:szCs w:val="22"/>
          <w:lang w:val="en-US"/>
        </w:rPr>
      </w:pPr>
      <w:r w:rsidRPr="488BCC84" w:rsidR="00ED6DA3">
        <w:rPr>
          <w:sz w:val="24"/>
          <w:szCs w:val="24"/>
        </w:rPr>
        <w:t>Buy laptop holder</w:t>
      </w:r>
    </w:p>
    <w:sectPr w:rsidRPr="00ED6DA3" w:rsidR="00ED6DA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3">
    <w:nsid w:val="3a4b82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458c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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90E214A"/>
    <w:multiLevelType w:val="hybridMultilevel"/>
    <w:tmpl w:val="8EDAD792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22380A"/>
    <w:multiLevelType w:val="hybridMultilevel"/>
    <w:tmpl w:val="84507A0C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4AA6317"/>
    <w:multiLevelType w:val="hybridMultilevel"/>
    <w:tmpl w:val="798E9994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61B40D2"/>
    <w:multiLevelType w:val="hybridMultilevel"/>
    <w:tmpl w:val="E8AA7F5E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CBB65E8"/>
    <w:multiLevelType w:val="hybridMultilevel"/>
    <w:tmpl w:val="864815F6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D5501F8"/>
    <w:multiLevelType w:val="hybridMultilevel"/>
    <w:tmpl w:val="38BA8436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FB4626E"/>
    <w:multiLevelType w:val="hybridMultilevel"/>
    <w:tmpl w:val="C5746E62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51547A3"/>
    <w:multiLevelType w:val="hybridMultilevel"/>
    <w:tmpl w:val="FF00636A"/>
    <w:lvl w:ilvl="0" w:tplc="1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29E14630"/>
    <w:multiLevelType w:val="hybridMultilevel"/>
    <w:tmpl w:val="C3C4B4EC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486F20"/>
    <w:multiLevelType w:val="hybridMultilevel"/>
    <w:tmpl w:val="CFD6C2A6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B311190"/>
    <w:multiLevelType w:val="hybridMultilevel"/>
    <w:tmpl w:val="FD0EA74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7041B7"/>
    <w:multiLevelType w:val="hybridMultilevel"/>
    <w:tmpl w:val="ADB4484A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4466803"/>
    <w:multiLevelType w:val="hybridMultilevel"/>
    <w:tmpl w:val="F782F114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5D959FD"/>
    <w:multiLevelType w:val="hybridMultilevel"/>
    <w:tmpl w:val="0DD852A8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ACA7CF0"/>
    <w:multiLevelType w:val="hybridMultilevel"/>
    <w:tmpl w:val="8C1C7B18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20F3EE8"/>
    <w:multiLevelType w:val="hybridMultilevel"/>
    <w:tmpl w:val="1944AB14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3470070"/>
    <w:multiLevelType w:val="hybridMultilevel"/>
    <w:tmpl w:val="108ABF36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D3212C7"/>
    <w:multiLevelType w:val="hybridMultilevel"/>
    <w:tmpl w:val="047EB5F4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D4028E7"/>
    <w:multiLevelType w:val="hybridMultilevel"/>
    <w:tmpl w:val="CBBA2F78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2495144"/>
    <w:multiLevelType w:val="hybridMultilevel"/>
    <w:tmpl w:val="DEFAD2C6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8AB2FFE"/>
    <w:multiLevelType w:val="hybridMultilevel"/>
    <w:tmpl w:val="BFAE0546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BA97ABC"/>
    <w:multiLevelType w:val="hybridMultilevel"/>
    <w:tmpl w:val="BDD06450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3"/>
  </w:num>
  <w:num w:numId="23">
    <w:abstractNumId w:val="22"/>
  </w:num>
  <w:num w:numId="1" w16cid:durableId="913517363">
    <w:abstractNumId w:val="1"/>
  </w:num>
  <w:num w:numId="2" w16cid:durableId="45564542">
    <w:abstractNumId w:val="9"/>
  </w:num>
  <w:num w:numId="3" w16cid:durableId="565458667">
    <w:abstractNumId w:val="6"/>
  </w:num>
  <w:num w:numId="4" w16cid:durableId="382411422">
    <w:abstractNumId w:val="12"/>
  </w:num>
  <w:num w:numId="5" w16cid:durableId="424542238">
    <w:abstractNumId w:val="11"/>
  </w:num>
  <w:num w:numId="6" w16cid:durableId="2120099918">
    <w:abstractNumId w:val="20"/>
  </w:num>
  <w:num w:numId="7" w16cid:durableId="54664654">
    <w:abstractNumId w:val="3"/>
  </w:num>
  <w:num w:numId="8" w16cid:durableId="77867599">
    <w:abstractNumId w:val="18"/>
  </w:num>
  <w:num w:numId="9" w16cid:durableId="1130632338">
    <w:abstractNumId w:val="16"/>
  </w:num>
  <w:num w:numId="10" w16cid:durableId="1683238653">
    <w:abstractNumId w:val="19"/>
  </w:num>
  <w:num w:numId="11" w16cid:durableId="830756737">
    <w:abstractNumId w:val="13"/>
  </w:num>
  <w:num w:numId="12" w16cid:durableId="482628510">
    <w:abstractNumId w:val="8"/>
  </w:num>
  <w:num w:numId="13" w16cid:durableId="816604350">
    <w:abstractNumId w:val="4"/>
  </w:num>
  <w:num w:numId="14" w16cid:durableId="1129784986">
    <w:abstractNumId w:val="2"/>
  </w:num>
  <w:num w:numId="15" w16cid:durableId="898519687">
    <w:abstractNumId w:val="17"/>
  </w:num>
  <w:num w:numId="16" w16cid:durableId="723720020">
    <w:abstractNumId w:val="7"/>
  </w:num>
  <w:num w:numId="17" w16cid:durableId="421030275">
    <w:abstractNumId w:val="0"/>
  </w:num>
  <w:num w:numId="18" w16cid:durableId="276181337">
    <w:abstractNumId w:val="21"/>
  </w:num>
  <w:num w:numId="19" w16cid:durableId="1512570886">
    <w:abstractNumId w:val="5"/>
  </w:num>
  <w:num w:numId="20" w16cid:durableId="31615255">
    <w:abstractNumId w:val="15"/>
  </w:num>
  <w:num w:numId="21" w16cid:durableId="787240528">
    <w:abstractNumId w:val="10"/>
  </w:num>
  <w:num w:numId="22" w16cid:durableId="20838658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C21"/>
    <w:rsid w:val="000E4001"/>
    <w:rsid w:val="002032CB"/>
    <w:rsid w:val="002942B7"/>
    <w:rsid w:val="00530C21"/>
    <w:rsid w:val="00986C10"/>
    <w:rsid w:val="00B56823"/>
    <w:rsid w:val="00C47FC4"/>
    <w:rsid w:val="00DC6A03"/>
    <w:rsid w:val="00ED6DA3"/>
    <w:rsid w:val="13819F5E"/>
    <w:rsid w:val="1D2D996C"/>
    <w:rsid w:val="1EBA5D66"/>
    <w:rsid w:val="28172E30"/>
    <w:rsid w:val="41F45883"/>
    <w:rsid w:val="4731D7D5"/>
    <w:rsid w:val="488BCC84"/>
    <w:rsid w:val="6A145536"/>
    <w:rsid w:val="7F1DB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BA231"/>
  <w15:chartTrackingRefBased/>
  <w15:docId w15:val="{7B1B2D6D-6689-46D9-ADD1-BF7E42086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C2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C2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30C2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30C2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30C2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30C2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30C2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30C2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30C2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30C2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30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C2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30C2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30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C2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30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C2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30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02A10-D68B-42BE-8B62-6711F6A0387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P0dlyanich .</dc:creator>
  <keywords/>
  <dc:description/>
  <lastModifiedBy>(Student  C00325055) Vladyslav Sharapov</lastModifiedBy>
  <revision>4</revision>
  <dcterms:created xsi:type="dcterms:W3CDTF">2025-09-15T15:06:00.0000000Z</dcterms:created>
  <dcterms:modified xsi:type="dcterms:W3CDTF">2025-09-21T15:59:32.7072195Z</dcterms:modified>
</coreProperties>
</file>