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B4915" w14:textId="52025DD6" w:rsidR="00B56823" w:rsidRDefault="009E46C9" w:rsidP="009E46C9">
      <w:pPr>
        <w:pStyle w:val="Heading1"/>
        <w:jc w:val="center"/>
      </w:pPr>
      <w:r>
        <w:t>Game Feel</w:t>
      </w:r>
    </w:p>
    <w:p w14:paraId="2D86AB06" w14:textId="5C65CC81" w:rsidR="009E46C9" w:rsidRDefault="00237ED4" w:rsidP="009E46C9">
      <w:pPr>
        <w:pStyle w:val="Heading2"/>
      </w:pPr>
      <w:r>
        <w:t xml:space="preserve">1. </w:t>
      </w:r>
      <w:r w:rsidR="009E46C9">
        <w:t>Minecraft</w:t>
      </w:r>
    </w:p>
    <w:p w14:paraId="2F2179CE" w14:textId="77777777" w:rsidR="009E46C9" w:rsidRPr="00063AE8" w:rsidRDefault="009E46C9" w:rsidP="009E46C9">
      <w:pPr>
        <w:ind w:firstLine="720"/>
        <w:rPr>
          <w:b/>
          <w:bCs/>
          <w:sz w:val="24"/>
          <w:szCs w:val="24"/>
        </w:rPr>
      </w:pPr>
      <w:r w:rsidRPr="009E46C9">
        <w:rPr>
          <w:b/>
          <w:bCs/>
          <w:sz w:val="24"/>
          <w:szCs w:val="24"/>
        </w:rPr>
        <w:t>1. Does the game have Real-time control (yes/no)? Justify your answer.</w:t>
      </w:r>
    </w:p>
    <w:p w14:paraId="461744D5" w14:textId="77777777" w:rsidR="00237ED4" w:rsidRPr="00063AE8" w:rsidRDefault="00237ED4" w:rsidP="00237ED4">
      <w:pPr>
        <w:rPr>
          <w:sz w:val="24"/>
          <w:szCs w:val="24"/>
        </w:rPr>
      </w:pPr>
      <w:r w:rsidRPr="00063AE8">
        <w:rPr>
          <w:sz w:val="24"/>
          <w:szCs w:val="24"/>
        </w:rPr>
        <w:t>Yes. Player inputs (movement, camera, combat, block placement) continuously affect the game state without discrete turns.</w:t>
      </w:r>
    </w:p>
    <w:p w14:paraId="324AB0C0" w14:textId="427CBACE" w:rsidR="009E46C9" w:rsidRPr="009E46C9" w:rsidRDefault="009E46C9" w:rsidP="009E46C9">
      <w:pPr>
        <w:ind w:firstLine="720"/>
        <w:rPr>
          <w:b/>
          <w:bCs/>
          <w:sz w:val="24"/>
          <w:szCs w:val="24"/>
        </w:rPr>
      </w:pPr>
      <w:r w:rsidRPr="009E46C9">
        <w:rPr>
          <w:b/>
          <w:bCs/>
          <w:sz w:val="24"/>
          <w:szCs w:val="24"/>
        </w:rPr>
        <w:t>2. Does the game have Spatial simulation (yes/no)? Justify your answer.</w:t>
      </w:r>
    </w:p>
    <w:p w14:paraId="7951A01B" w14:textId="17FB5964" w:rsidR="00237ED4" w:rsidRPr="00063AE8" w:rsidRDefault="00237ED4" w:rsidP="00237ED4">
      <w:pPr>
        <w:rPr>
          <w:sz w:val="24"/>
          <w:szCs w:val="24"/>
        </w:rPr>
      </w:pPr>
      <w:r w:rsidRPr="00063AE8">
        <w:rPr>
          <w:sz w:val="24"/>
          <w:szCs w:val="24"/>
        </w:rPr>
        <w:t>Yes. The world is a fully simulated 3D environment with gravity, physics</w:t>
      </w:r>
      <w:r w:rsidRPr="00063AE8">
        <w:rPr>
          <w:sz w:val="24"/>
          <w:szCs w:val="24"/>
        </w:rPr>
        <w:t xml:space="preserve"> </w:t>
      </w:r>
      <w:r w:rsidRPr="00063AE8">
        <w:rPr>
          <w:sz w:val="24"/>
          <w:szCs w:val="24"/>
        </w:rPr>
        <w:t>interactions, and spatial relationships governing all actions.</w:t>
      </w:r>
    </w:p>
    <w:p w14:paraId="766B7237" w14:textId="268C8EDE" w:rsidR="009E46C9" w:rsidRPr="009E46C9" w:rsidRDefault="009E46C9" w:rsidP="009E46C9">
      <w:pPr>
        <w:ind w:firstLine="720"/>
        <w:rPr>
          <w:b/>
          <w:bCs/>
          <w:sz w:val="24"/>
          <w:szCs w:val="24"/>
        </w:rPr>
      </w:pPr>
      <w:r w:rsidRPr="009E46C9">
        <w:rPr>
          <w:b/>
          <w:bCs/>
          <w:sz w:val="24"/>
          <w:szCs w:val="24"/>
        </w:rPr>
        <w:t>3. Does the game have Polish (yes/no)? Justify your answer.</w:t>
      </w:r>
    </w:p>
    <w:p w14:paraId="519C0602" w14:textId="2BDAE482" w:rsidR="009E46C9" w:rsidRPr="00063AE8" w:rsidRDefault="00237ED4" w:rsidP="009E46C9">
      <w:pPr>
        <w:rPr>
          <w:sz w:val="24"/>
          <w:szCs w:val="24"/>
        </w:rPr>
      </w:pPr>
      <w:r w:rsidRPr="00063AE8">
        <w:rPr>
          <w:sz w:val="24"/>
          <w:szCs w:val="24"/>
        </w:rPr>
        <w:t>Yes. The game uses animations, sound cues (mining noises, hit effects), particle effects, and smooth motion feedback that reinforce player actions.</w:t>
      </w:r>
    </w:p>
    <w:p w14:paraId="1309983A" w14:textId="5FDD8DF6" w:rsidR="009E46C9" w:rsidRPr="00063AE8" w:rsidRDefault="009E46C9" w:rsidP="009E46C9">
      <w:pPr>
        <w:ind w:firstLine="720"/>
        <w:rPr>
          <w:b/>
          <w:bCs/>
          <w:sz w:val="24"/>
          <w:szCs w:val="24"/>
        </w:rPr>
      </w:pPr>
      <w:r w:rsidRPr="009E46C9">
        <w:rPr>
          <w:b/>
          <w:bCs/>
          <w:sz w:val="24"/>
          <w:szCs w:val="24"/>
        </w:rPr>
        <w:t>4. Does the game have "Feel” (yes/no)? Justify your answer.</w:t>
      </w:r>
    </w:p>
    <w:p w14:paraId="3B2090C5" w14:textId="43F010C7" w:rsidR="009E46C9" w:rsidRPr="00063AE8" w:rsidRDefault="00237ED4" w:rsidP="009E46C9">
      <w:pPr>
        <w:rPr>
          <w:sz w:val="24"/>
          <w:szCs w:val="24"/>
        </w:rPr>
      </w:pPr>
      <w:r w:rsidRPr="00063AE8">
        <w:rPr>
          <w:sz w:val="24"/>
          <w:szCs w:val="24"/>
        </w:rPr>
        <w:t>Yes. It includes continuous control, spatial response, and layered feedback—core components of Swink’s definition of “feel.”</w:t>
      </w:r>
    </w:p>
    <w:p w14:paraId="056243DA" w14:textId="77777777" w:rsidR="00237ED4" w:rsidRDefault="00237ED4" w:rsidP="009E46C9"/>
    <w:p w14:paraId="4F5CDACB" w14:textId="77777777" w:rsidR="00237ED4" w:rsidRDefault="00237ED4" w:rsidP="00237ED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237E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2. Papers, Please</w:t>
      </w:r>
    </w:p>
    <w:p w14:paraId="64998A0A" w14:textId="12367CC2" w:rsidR="00237ED4" w:rsidRPr="00063AE8" w:rsidRDefault="00237ED4" w:rsidP="00237ED4">
      <w:pPr>
        <w:ind w:firstLine="720"/>
        <w:rPr>
          <w:b/>
          <w:bCs/>
          <w:sz w:val="24"/>
          <w:szCs w:val="24"/>
        </w:rPr>
      </w:pPr>
      <w:r w:rsidRPr="009E46C9">
        <w:rPr>
          <w:b/>
          <w:bCs/>
          <w:sz w:val="24"/>
          <w:szCs w:val="24"/>
        </w:rPr>
        <w:t>1. Does the game have Real-time control (yes/no)? Justify your answer.</w:t>
      </w:r>
    </w:p>
    <w:p w14:paraId="7151A042" w14:textId="25F966EE" w:rsidR="00237ED4" w:rsidRPr="00063AE8" w:rsidRDefault="00237ED4" w:rsidP="00237ED4">
      <w:pPr>
        <w:rPr>
          <w:sz w:val="24"/>
          <w:szCs w:val="24"/>
        </w:rPr>
      </w:pPr>
      <w:r w:rsidRPr="00063AE8">
        <w:rPr>
          <w:sz w:val="24"/>
          <w:szCs w:val="24"/>
        </w:rPr>
        <w:t>No. Although time pressure matters for earning income, player actions are discrete decisions rather than continuous real-time control over movement or physics.</w:t>
      </w:r>
    </w:p>
    <w:p w14:paraId="637E0321" w14:textId="77777777" w:rsidR="00237ED4" w:rsidRPr="009E46C9" w:rsidRDefault="00237ED4" w:rsidP="00237ED4">
      <w:pPr>
        <w:ind w:firstLine="720"/>
        <w:rPr>
          <w:b/>
          <w:bCs/>
          <w:sz w:val="24"/>
          <w:szCs w:val="24"/>
        </w:rPr>
      </w:pPr>
      <w:r w:rsidRPr="009E46C9">
        <w:rPr>
          <w:b/>
          <w:bCs/>
          <w:sz w:val="24"/>
          <w:szCs w:val="24"/>
        </w:rPr>
        <w:t>2. Does the game have Spatial simulation (yes/no)? Justify your answer.</w:t>
      </w:r>
    </w:p>
    <w:p w14:paraId="744AEC44" w14:textId="4D41E04E" w:rsidR="00237ED4" w:rsidRPr="00063AE8" w:rsidRDefault="00237ED4" w:rsidP="00237ED4">
      <w:pPr>
        <w:rPr>
          <w:sz w:val="24"/>
          <w:szCs w:val="24"/>
        </w:rPr>
      </w:pPr>
      <w:r w:rsidRPr="00063AE8">
        <w:rPr>
          <w:sz w:val="24"/>
          <w:szCs w:val="24"/>
        </w:rPr>
        <w:t xml:space="preserve"> </w:t>
      </w:r>
      <w:r w:rsidRPr="00063AE8">
        <w:rPr>
          <w:sz w:val="24"/>
          <w:szCs w:val="24"/>
        </w:rPr>
        <w:t>No. The game operates on a static interface with no physical model or simulated space.</w:t>
      </w:r>
    </w:p>
    <w:p w14:paraId="7956E064" w14:textId="77777777" w:rsidR="00237ED4" w:rsidRPr="009E46C9" w:rsidRDefault="00237ED4" w:rsidP="00237ED4">
      <w:pPr>
        <w:ind w:firstLine="720"/>
        <w:rPr>
          <w:b/>
          <w:bCs/>
          <w:sz w:val="24"/>
          <w:szCs w:val="24"/>
        </w:rPr>
      </w:pPr>
      <w:r w:rsidRPr="009E46C9">
        <w:rPr>
          <w:b/>
          <w:bCs/>
          <w:sz w:val="24"/>
          <w:szCs w:val="24"/>
        </w:rPr>
        <w:t>3. Does the game have Polish (yes/no)? Justify your answer.</w:t>
      </w:r>
    </w:p>
    <w:p w14:paraId="14EB478E" w14:textId="0D99EF11" w:rsidR="00237ED4" w:rsidRPr="00063AE8" w:rsidRDefault="00237ED4" w:rsidP="00237ED4">
      <w:pPr>
        <w:rPr>
          <w:sz w:val="24"/>
          <w:szCs w:val="24"/>
        </w:rPr>
      </w:pPr>
      <w:r w:rsidRPr="00063AE8">
        <w:rPr>
          <w:sz w:val="24"/>
          <w:szCs w:val="24"/>
        </w:rPr>
        <w:t xml:space="preserve"> </w:t>
      </w:r>
      <w:r w:rsidRPr="00063AE8">
        <w:rPr>
          <w:sz w:val="24"/>
          <w:szCs w:val="24"/>
        </w:rPr>
        <w:t>Yes. Despite its minimal presentation, the game uses purposeful audio stings, UI motions, and document animations that reinforce actions.</w:t>
      </w:r>
    </w:p>
    <w:p w14:paraId="2124C35E" w14:textId="77777777" w:rsidR="00237ED4" w:rsidRPr="00063AE8" w:rsidRDefault="00237ED4" w:rsidP="00237ED4">
      <w:pPr>
        <w:ind w:firstLine="720"/>
        <w:rPr>
          <w:b/>
          <w:bCs/>
          <w:sz w:val="24"/>
          <w:szCs w:val="24"/>
        </w:rPr>
      </w:pPr>
      <w:r w:rsidRPr="009E46C9">
        <w:rPr>
          <w:b/>
          <w:bCs/>
          <w:sz w:val="24"/>
          <w:szCs w:val="24"/>
        </w:rPr>
        <w:t>4. Does the game have "Feel” (yes/no)? Justify your answer.</w:t>
      </w:r>
    </w:p>
    <w:p w14:paraId="56E08824" w14:textId="3992496E" w:rsidR="00237ED4" w:rsidRPr="00063AE8" w:rsidRDefault="00237ED4" w:rsidP="00237ED4">
      <w:pPr>
        <w:rPr>
          <w:sz w:val="24"/>
          <w:szCs w:val="24"/>
        </w:rPr>
      </w:pPr>
      <w:r w:rsidRPr="00063AE8">
        <w:rPr>
          <w:sz w:val="24"/>
          <w:szCs w:val="24"/>
        </w:rPr>
        <w:t xml:space="preserve">No. It lacks continuous, responsive physical control; interaction is primarily </w:t>
      </w:r>
      <w:r w:rsidRPr="00063AE8">
        <w:rPr>
          <w:sz w:val="24"/>
          <w:szCs w:val="24"/>
        </w:rPr>
        <w:t>cognitive,</w:t>
      </w:r>
      <w:r w:rsidRPr="00063AE8">
        <w:rPr>
          <w:sz w:val="24"/>
          <w:szCs w:val="24"/>
        </w:rPr>
        <w:t xml:space="preserve"> and </w:t>
      </w:r>
      <w:r w:rsidRPr="00063AE8">
        <w:rPr>
          <w:sz w:val="24"/>
          <w:szCs w:val="24"/>
        </w:rPr>
        <w:t>menu driven</w:t>
      </w:r>
      <w:r w:rsidRPr="00063AE8">
        <w:rPr>
          <w:sz w:val="24"/>
          <w:szCs w:val="24"/>
        </w:rPr>
        <w:t>.</w:t>
      </w:r>
    </w:p>
    <w:p w14:paraId="797404AD" w14:textId="77777777" w:rsidR="00237ED4" w:rsidRDefault="00237ED4" w:rsidP="00237ED4"/>
    <w:p w14:paraId="3EDEFC4C" w14:textId="77777777" w:rsidR="00237ED4" w:rsidRDefault="00237ED4" w:rsidP="00237ED4"/>
    <w:p w14:paraId="57CB9EA7" w14:textId="77777777" w:rsidR="00237ED4" w:rsidRPr="00237ED4" w:rsidRDefault="00237ED4" w:rsidP="00237ED4"/>
    <w:p w14:paraId="566C287A" w14:textId="2672B33E" w:rsidR="00237ED4" w:rsidRDefault="00237ED4" w:rsidP="00237ED4">
      <w:pPr>
        <w:pStyle w:val="Heading2"/>
      </w:pPr>
      <w:r w:rsidRPr="00237ED4">
        <w:lastRenderedPageBreak/>
        <w:t>3. The Witness</w:t>
      </w:r>
    </w:p>
    <w:p w14:paraId="0E59A930" w14:textId="77777777" w:rsidR="00237ED4" w:rsidRPr="00063AE8" w:rsidRDefault="00237ED4" w:rsidP="00237ED4">
      <w:pPr>
        <w:ind w:firstLine="720"/>
        <w:rPr>
          <w:b/>
          <w:bCs/>
          <w:sz w:val="24"/>
          <w:szCs w:val="24"/>
        </w:rPr>
      </w:pPr>
      <w:r w:rsidRPr="009E46C9">
        <w:rPr>
          <w:b/>
          <w:bCs/>
          <w:sz w:val="24"/>
          <w:szCs w:val="24"/>
        </w:rPr>
        <w:t>1. Does the game have Real-time control (yes/no)? Justify your answer.</w:t>
      </w:r>
    </w:p>
    <w:p w14:paraId="20BC5A40" w14:textId="323D8ED9" w:rsidR="00237ED4" w:rsidRPr="00063AE8" w:rsidRDefault="00237ED4" w:rsidP="00237ED4">
      <w:pPr>
        <w:rPr>
          <w:sz w:val="24"/>
          <w:szCs w:val="24"/>
        </w:rPr>
      </w:pPr>
      <w:r w:rsidRPr="00063AE8">
        <w:rPr>
          <w:sz w:val="24"/>
          <w:szCs w:val="24"/>
        </w:rPr>
        <w:t>Yes. The player moves freely through the island with continuous first-person navigation.</w:t>
      </w:r>
    </w:p>
    <w:p w14:paraId="74DF0B7C" w14:textId="77777777" w:rsidR="00237ED4" w:rsidRPr="009E46C9" w:rsidRDefault="00237ED4" w:rsidP="00237ED4">
      <w:pPr>
        <w:ind w:firstLine="720"/>
        <w:rPr>
          <w:b/>
          <w:bCs/>
          <w:sz w:val="24"/>
          <w:szCs w:val="24"/>
        </w:rPr>
      </w:pPr>
      <w:r w:rsidRPr="009E46C9">
        <w:rPr>
          <w:b/>
          <w:bCs/>
          <w:sz w:val="24"/>
          <w:szCs w:val="24"/>
        </w:rPr>
        <w:t>2. Does the game have Spatial simulation (yes/no)? Justify your answer.</w:t>
      </w:r>
    </w:p>
    <w:p w14:paraId="2BC883C4" w14:textId="49347332" w:rsidR="00237ED4" w:rsidRPr="00063AE8" w:rsidRDefault="00237ED4" w:rsidP="00237ED4">
      <w:pPr>
        <w:rPr>
          <w:sz w:val="24"/>
          <w:szCs w:val="24"/>
        </w:rPr>
      </w:pPr>
      <w:r w:rsidRPr="00063AE8">
        <w:rPr>
          <w:sz w:val="24"/>
          <w:szCs w:val="24"/>
        </w:rPr>
        <w:t>Yes. The island is a cohesive 3D world with spatial puzzles, line-of-sight constraints, and environmental positioning that matter mechanically.</w:t>
      </w:r>
    </w:p>
    <w:p w14:paraId="4673C973" w14:textId="77777777" w:rsidR="00237ED4" w:rsidRPr="009E46C9" w:rsidRDefault="00237ED4" w:rsidP="00237ED4">
      <w:pPr>
        <w:ind w:firstLine="720"/>
        <w:rPr>
          <w:b/>
          <w:bCs/>
          <w:sz w:val="24"/>
          <w:szCs w:val="24"/>
        </w:rPr>
      </w:pPr>
      <w:r w:rsidRPr="009E46C9">
        <w:rPr>
          <w:b/>
          <w:bCs/>
          <w:sz w:val="24"/>
          <w:szCs w:val="24"/>
        </w:rPr>
        <w:t>3. Does the game have Polish (yes/no)? Justify your answer.</w:t>
      </w:r>
    </w:p>
    <w:p w14:paraId="6304130C" w14:textId="13CD5BC5" w:rsidR="00237ED4" w:rsidRPr="00063AE8" w:rsidRDefault="00237ED4" w:rsidP="00237ED4">
      <w:pPr>
        <w:rPr>
          <w:sz w:val="24"/>
          <w:szCs w:val="24"/>
        </w:rPr>
      </w:pPr>
      <w:r w:rsidRPr="00063AE8">
        <w:rPr>
          <w:sz w:val="24"/>
          <w:szCs w:val="24"/>
        </w:rPr>
        <w:t>Yes. Smooth camera movement, environmental audio, puzzle-panel animations, and visual clarity all reinforce a refined sensory experience.</w:t>
      </w:r>
    </w:p>
    <w:p w14:paraId="2E5B9E22" w14:textId="77777777" w:rsidR="00237ED4" w:rsidRPr="00063AE8" w:rsidRDefault="00237ED4" w:rsidP="00237ED4">
      <w:pPr>
        <w:ind w:firstLine="720"/>
        <w:rPr>
          <w:b/>
          <w:bCs/>
          <w:sz w:val="24"/>
          <w:szCs w:val="24"/>
        </w:rPr>
      </w:pPr>
      <w:r w:rsidRPr="009E46C9">
        <w:rPr>
          <w:b/>
          <w:bCs/>
          <w:sz w:val="24"/>
          <w:szCs w:val="24"/>
        </w:rPr>
        <w:t>4. Does the game have "Feel” (yes/no)? Justify your answer.</w:t>
      </w:r>
    </w:p>
    <w:p w14:paraId="0BCE51FA" w14:textId="2CD20EA9" w:rsidR="00237ED4" w:rsidRPr="00063AE8" w:rsidRDefault="00237ED4" w:rsidP="00237ED4">
      <w:pPr>
        <w:rPr>
          <w:sz w:val="24"/>
          <w:szCs w:val="24"/>
        </w:rPr>
      </w:pPr>
      <w:r w:rsidRPr="00063AE8">
        <w:rPr>
          <w:sz w:val="24"/>
          <w:szCs w:val="24"/>
        </w:rPr>
        <w:t>Yes. Continuous movement and environmental responsiveness create the “tactile” navigation experience Swink describes, even though puzzle solving itself is not physics-based.</w:t>
      </w:r>
    </w:p>
    <w:p w14:paraId="3F16529D" w14:textId="77777777" w:rsidR="00237ED4" w:rsidRDefault="00237ED4" w:rsidP="009E46C9"/>
    <w:p w14:paraId="30C03BBB" w14:textId="42B79851" w:rsidR="00237ED4" w:rsidRDefault="00237ED4" w:rsidP="00237ED4">
      <w:pPr>
        <w:pStyle w:val="Heading2"/>
      </w:pPr>
      <w:r w:rsidRPr="00237ED4">
        <w:t>4. Minesweeper</w:t>
      </w:r>
    </w:p>
    <w:p w14:paraId="59C03226" w14:textId="77777777" w:rsidR="00237ED4" w:rsidRPr="00063AE8" w:rsidRDefault="00237ED4" w:rsidP="00237ED4">
      <w:pPr>
        <w:ind w:firstLine="720"/>
        <w:rPr>
          <w:b/>
          <w:bCs/>
          <w:sz w:val="24"/>
          <w:szCs w:val="24"/>
        </w:rPr>
      </w:pPr>
      <w:r w:rsidRPr="009E46C9">
        <w:rPr>
          <w:b/>
          <w:bCs/>
          <w:sz w:val="24"/>
          <w:szCs w:val="24"/>
        </w:rPr>
        <w:t>1. Does the game have Real-time control (yes/no)? Justify your answer.</w:t>
      </w:r>
    </w:p>
    <w:p w14:paraId="3D50C501" w14:textId="4B2CF085" w:rsidR="00237ED4" w:rsidRPr="00063AE8" w:rsidRDefault="00237ED4" w:rsidP="00237ED4">
      <w:pPr>
        <w:rPr>
          <w:sz w:val="24"/>
          <w:szCs w:val="24"/>
        </w:rPr>
      </w:pPr>
      <w:r w:rsidRPr="00063AE8">
        <w:rPr>
          <w:sz w:val="24"/>
          <w:szCs w:val="24"/>
        </w:rPr>
        <w:t>No. It is fully turn-based through discrete mouse clicks without continuous control.</w:t>
      </w:r>
    </w:p>
    <w:p w14:paraId="5EA2921A" w14:textId="77777777" w:rsidR="00237ED4" w:rsidRPr="009E46C9" w:rsidRDefault="00237ED4" w:rsidP="00237ED4">
      <w:pPr>
        <w:ind w:firstLine="720"/>
        <w:rPr>
          <w:b/>
          <w:bCs/>
          <w:sz w:val="24"/>
          <w:szCs w:val="24"/>
        </w:rPr>
      </w:pPr>
      <w:r w:rsidRPr="009E46C9">
        <w:rPr>
          <w:b/>
          <w:bCs/>
          <w:sz w:val="24"/>
          <w:szCs w:val="24"/>
        </w:rPr>
        <w:t>2. Does the game have Spatial simulation (yes/no)? Justify your answer.</w:t>
      </w:r>
    </w:p>
    <w:p w14:paraId="1DCBC803" w14:textId="76F5C711" w:rsidR="00237ED4" w:rsidRPr="00063AE8" w:rsidRDefault="00237ED4" w:rsidP="00237ED4">
      <w:pPr>
        <w:rPr>
          <w:sz w:val="24"/>
          <w:szCs w:val="24"/>
        </w:rPr>
      </w:pPr>
      <w:r w:rsidRPr="00063AE8">
        <w:rPr>
          <w:sz w:val="24"/>
          <w:szCs w:val="24"/>
        </w:rPr>
        <w:t>Yes. The board represents a grid containing hidden spatial relationships (adjacency calculations). Though abstract, it is still a spatial logical model.</w:t>
      </w:r>
    </w:p>
    <w:p w14:paraId="2DC4E964" w14:textId="77777777" w:rsidR="00237ED4" w:rsidRPr="009E46C9" w:rsidRDefault="00237ED4" w:rsidP="00237ED4">
      <w:pPr>
        <w:ind w:firstLine="720"/>
        <w:rPr>
          <w:b/>
          <w:bCs/>
          <w:sz w:val="24"/>
          <w:szCs w:val="24"/>
        </w:rPr>
      </w:pPr>
      <w:r w:rsidRPr="009E46C9">
        <w:rPr>
          <w:b/>
          <w:bCs/>
          <w:sz w:val="24"/>
          <w:szCs w:val="24"/>
        </w:rPr>
        <w:t>3. Does the game have Polish (yes/no)? Justify your answer.</w:t>
      </w:r>
    </w:p>
    <w:p w14:paraId="763A740C" w14:textId="334EC6BC" w:rsidR="00237ED4" w:rsidRPr="00063AE8" w:rsidRDefault="00237ED4" w:rsidP="00237ED4">
      <w:pPr>
        <w:rPr>
          <w:sz w:val="24"/>
          <w:szCs w:val="24"/>
        </w:rPr>
      </w:pPr>
      <w:r w:rsidRPr="00063AE8">
        <w:rPr>
          <w:sz w:val="24"/>
          <w:szCs w:val="24"/>
        </w:rPr>
        <w:t>N</w:t>
      </w:r>
      <w:r w:rsidRPr="00063AE8">
        <w:rPr>
          <w:sz w:val="24"/>
          <w:szCs w:val="24"/>
        </w:rPr>
        <w:t>o. The interface is utilitarian, with limited animations or sensory reinforcement aside from simple button depressions and sound cues.</w:t>
      </w:r>
    </w:p>
    <w:p w14:paraId="3B82DE94" w14:textId="77777777" w:rsidR="00237ED4" w:rsidRPr="00063AE8" w:rsidRDefault="00237ED4" w:rsidP="00237ED4">
      <w:pPr>
        <w:ind w:firstLine="720"/>
        <w:rPr>
          <w:b/>
          <w:bCs/>
          <w:sz w:val="24"/>
          <w:szCs w:val="24"/>
        </w:rPr>
      </w:pPr>
      <w:r w:rsidRPr="009E46C9">
        <w:rPr>
          <w:b/>
          <w:bCs/>
          <w:sz w:val="24"/>
          <w:szCs w:val="24"/>
        </w:rPr>
        <w:t>4. Does the game have "Feel” (yes/no)? Justify your answer.</w:t>
      </w:r>
    </w:p>
    <w:p w14:paraId="26A1B519" w14:textId="295A2CAC" w:rsidR="00237ED4" w:rsidRPr="00063AE8" w:rsidRDefault="00237ED4" w:rsidP="00237ED4">
      <w:pPr>
        <w:rPr>
          <w:sz w:val="24"/>
          <w:szCs w:val="24"/>
        </w:rPr>
      </w:pPr>
      <w:r w:rsidRPr="00063AE8">
        <w:rPr>
          <w:sz w:val="24"/>
          <w:szCs w:val="24"/>
        </w:rPr>
        <w:t>No. The game lacks continuous input, physics, and responsive sensory feedback characteristic of “feel.”</w:t>
      </w:r>
    </w:p>
    <w:p w14:paraId="72AEA36B" w14:textId="77777777" w:rsidR="00237ED4" w:rsidRDefault="00237ED4" w:rsidP="009E46C9"/>
    <w:p w14:paraId="55029A12" w14:textId="77777777" w:rsidR="009E46C9" w:rsidRPr="009E46C9" w:rsidRDefault="009E46C9" w:rsidP="009E46C9"/>
    <w:p w14:paraId="36ACBDCF" w14:textId="77777777" w:rsidR="009E46C9" w:rsidRPr="009E46C9" w:rsidRDefault="009E46C9" w:rsidP="009E46C9"/>
    <w:sectPr w:rsidR="009E46C9" w:rsidRPr="009E4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B8A"/>
    <w:rsid w:val="00063AE8"/>
    <w:rsid w:val="000E4001"/>
    <w:rsid w:val="00237ED4"/>
    <w:rsid w:val="00727124"/>
    <w:rsid w:val="00862604"/>
    <w:rsid w:val="009E46C9"/>
    <w:rsid w:val="00AF7B8A"/>
    <w:rsid w:val="00B5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386A4"/>
  <w15:chartTrackingRefBased/>
  <w15:docId w15:val="{CB2A17FD-4916-43DE-96D2-6F9B27585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7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7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B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B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B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B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B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635</Words>
  <Characters>2544</Characters>
  <Application>Microsoft Office Word</Application>
  <DocSecurity>0</DocSecurity>
  <Lines>318</Lines>
  <Paragraphs>353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P0dlyanich .</dc:creator>
  <cp:keywords/>
  <dc:description/>
  <cp:lastModifiedBy>P0dlyanich .</cp:lastModifiedBy>
  <cp:revision>4</cp:revision>
  <dcterms:created xsi:type="dcterms:W3CDTF">2025-11-28T11:18:00Z</dcterms:created>
  <dcterms:modified xsi:type="dcterms:W3CDTF">2025-11-28T11:37:00Z</dcterms:modified>
</cp:coreProperties>
</file>