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287" w:rsidRPr="00CE1780" w:rsidRDefault="006A111C" w:rsidP="00733287">
      <w:pPr>
        <w:autoSpaceDE w:val="0"/>
        <w:autoSpaceDN w:val="0"/>
        <w:adjustRightInd w:val="0"/>
        <w:spacing w:after="0" w:line="240" w:lineRule="auto"/>
        <w:rPr>
          <w:rFonts w:cs="Times New Roman,BoldItalic"/>
          <w:b/>
          <w:bCs/>
          <w:i/>
          <w:iCs/>
          <w:color w:val="000000"/>
          <w:sz w:val="36"/>
          <w:szCs w:val="36"/>
        </w:rPr>
      </w:pPr>
      <w:r>
        <w:rPr>
          <w:rFonts w:ascii="Times New Roman,BoldItalic" w:hAnsi="Times New Roman,BoldItalic" w:cs="Times New Roman,BoldItalic"/>
          <w:b/>
          <w:bCs/>
          <w:i/>
          <w:iCs/>
          <w:color w:val="000000"/>
          <w:sz w:val="36"/>
          <w:szCs w:val="36"/>
        </w:rPr>
        <w:t>Тест пла</w:t>
      </w:r>
      <w:r w:rsidR="00CE1780">
        <w:rPr>
          <w:rFonts w:ascii="Times New Roman,BoldItalic" w:hAnsi="Times New Roman,BoldItalic" w:cs="Times New Roman,BoldItalic"/>
          <w:b/>
          <w:bCs/>
          <w:i/>
          <w:iCs/>
          <w:color w:val="000000"/>
          <w:sz w:val="36"/>
          <w:szCs w:val="36"/>
        </w:rPr>
        <w:t>н</w:t>
      </w:r>
    </w:p>
    <w:p w:rsid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  <w:r w:rsidRPr="00733287"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>Введение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Этот документ является тест планом по тестированию приложения Блокнот. Он описывает стратегию и подходы к тестированию про</w:t>
      </w:r>
      <w:r>
        <w:rPr>
          <w:rFonts w:ascii="Times New Roman" w:hAnsi="Times New Roman" w:cs="Times New Roman"/>
          <w:color w:val="000000"/>
          <w:sz w:val="24"/>
          <w:szCs w:val="24"/>
        </w:rPr>
        <w:t>дукта.</w:t>
      </w:r>
    </w:p>
    <w:p w:rsidR="00733287" w:rsidRPr="006A111C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  <w:r w:rsidRPr="00733287"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>Объекты тестирования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ункционального тестирования: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Symbol" w:hAnsi="Symbol" w:cs="Symbol"/>
          <w:color w:val="000000"/>
          <w:sz w:val="24"/>
          <w:szCs w:val="24"/>
        </w:rPr>
        <w:t></w:t>
      </w:r>
      <w:r w:rsidRPr="00733287"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работа с текстом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Symbol" w:hAnsi="Symbol" w:cs="Symbol"/>
          <w:color w:val="000000"/>
          <w:sz w:val="24"/>
          <w:szCs w:val="24"/>
        </w:rPr>
        <w:t></w:t>
      </w:r>
      <w:r w:rsidRPr="00733287"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печать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Symbol" w:hAnsi="Symbol" w:cs="Symbol"/>
          <w:color w:val="000000"/>
          <w:sz w:val="24"/>
          <w:szCs w:val="24"/>
        </w:rPr>
        <w:t></w:t>
      </w:r>
      <w:r w:rsidRPr="00733287"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изменение параметров работы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Symbol" w:hAnsi="Symbol" w:cs="Symbol"/>
          <w:color w:val="000000"/>
          <w:sz w:val="24"/>
          <w:szCs w:val="24"/>
        </w:rPr>
        <w:t></w:t>
      </w:r>
      <w:r w:rsidRPr="00733287"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форматирование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Symbol" w:hAnsi="Symbol" w:cs="Symbol"/>
          <w:color w:val="000000"/>
          <w:sz w:val="24"/>
          <w:szCs w:val="24"/>
        </w:rPr>
        <w:t></w:t>
      </w:r>
      <w:r w:rsidRPr="00733287">
        <w:rPr>
          <w:rFonts w:ascii="Symbol" w:hAnsi="Symbol" w:cs="Symbol"/>
          <w:color w:val="000000"/>
          <w:sz w:val="24"/>
          <w:szCs w:val="24"/>
        </w:rPr>
        <w:t>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измен</w:t>
      </w:r>
      <w:r>
        <w:rPr>
          <w:rFonts w:ascii="Times New Roman" w:hAnsi="Times New Roman" w:cs="Times New Roman"/>
          <w:color w:val="000000"/>
          <w:sz w:val="24"/>
          <w:szCs w:val="24"/>
        </w:rPr>
        <w:t>ение вида</w:t>
      </w:r>
    </w:p>
    <w:p w:rsid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Symbol" w:hAnsi="Symbol" w:cs="Symbol"/>
          <w:color w:val="000000"/>
          <w:sz w:val="24"/>
          <w:szCs w:val="24"/>
        </w:rPr>
        <w:t></w:t>
      </w:r>
      <w:r w:rsidRPr="00733287">
        <w:rPr>
          <w:rFonts w:ascii="Symbol" w:hAnsi="Symbol" w:cs="Symbol"/>
          <w:color w:val="000000"/>
          <w:sz w:val="24"/>
          <w:szCs w:val="24"/>
        </w:rPr>
        <w:t>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вызов справки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  <w:r w:rsidRPr="00733287"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>Что будет тестироваться?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- от</w:t>
      </w:r>
      <w:r>
        <w:rPr>
          <w:rFonts w:ascii="Times New Roman" w:hAnsi="Times New Roman" w:cs="Times New Roman"/>
          <w:color w:val="000000"/>
          <w:sz w:val="24"/>
          <w:szCs w:val="24"/>
        </w:rPr>
        <w:t>крытие файла с помощью Блокнота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создание файла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закрытие приложения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печать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изменение параметров работы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правка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форматирование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изменение вида</w:t>
      </w:r>
    </w:p>
    <w:p w:rsid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вызов справки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  <w:r w:rsidRPr="00733287"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>Что не будет тестироваться?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- функции «Печати» - диапазон страниц: выделение, выбор страницы, разобрать по копиям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для тестирования не будет задействован физический принтер; данная функциональность не активна на виртуальном принтере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- функция «Параметры страницы» - </w:t>
      </w:r>
      <w:r>
        <w:rPr>
          <w:rFonts w:ascii="Times New Roman" w:hAnsi="Times New Roman" w:cs="Times New Roman"/>
          <w:color w:val="000000"/>
          <w:sz w:val="24"/>
          <w:szCs w:val="24"/>
        </w:rPr>
        <w:t>способ подачи бумаги (д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анная</w:t>
      </w:r>
      <w:proofErr w:type="gramEnd"/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функциональность отсутствует на виртуальном принтере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  <w:r w:rsidRPr="00733287"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>Подход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 нефункционального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тестировани</w:t>
      </w:r>
      <w:r>
        <w:rPr>
          <w:rFonts w:ascii="Times New Roman" w:hAnsi="Times New Roman" w:cs="Times New Roman"/>
          <w:color w:val="000000"/>
          <w:sz w:val="24"/>
          <w:szCs w:val="24"/>
        </w:rPr>
        <w:t>я: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- тестирование интерфейса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- тест</w:t>
      </w:r>
      <w:r>
        <w:rPr>
          <w:rFonts w:ascii="Times New Roman" w:hAnsi="Times New Roman" w:cs="Times New Roman"/>
          <w:color w:val="000000"/>
          <w:sz w:val="24"/>
          <w:szCs w:val="24"/>
        </w:rPr>
        <w:t>ирование удобства использования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Для функционального тестирования:</w:t>
      </w:r>
    </w:p>
    <w:p w:rsidR="00733287" w:rsidRPr="00733287" w:rsidRDefault="006B5786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р</w:t>
      </w:r>
      <w:r w:rsidR="00733287" w:rsidRPr="00733287">
        <w:rPr>
          <w:rFonts w:ascii="Times New Roman" w:hAnsi="Times New Roman" w:cs="Times New Roman"/>
          <w:color w:val="000000"/>
          <w:sz w:val="24"/>
          <w:szCs w:val="24"/>
        </w:rPr>
        <w:t>азбиение на классы эквивалентности (Шрифты)</w:t>
      </w:r>
    </w:p>
    <w:p w:rsidR="00733287" w:rsidRPr="00733287" w:rsidRDefault="006B5786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а</w:t>
      </w:r>
      <w:r w:rsidR="00733287" w:rsidRPr="00733287">
        <w:rPr>
          <w:rFonts w:ascii="Times New Roman" w:hAnsi="Times New Roman" w:cs="Times New Roman"/>
          <w:color w:val="000000"/>
          <w:sz w:val="24"/>
          <w:szCs w:val="24"/>
        </w:rPr>
        <w:t>нализ граничных значений (Шрифты)</w:t>
      </w:r>
    </w:p>
    <w:p w:rsidR="00733287" w:rsidRPr="00733287" w:rsidRDefault="006B5786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комбинаторное тестирование.</w:t>
      </w:r>
    </w:p>
    <w:p w:rsidR="00733287" w:rsidRPr="00733287" w:rsidRDefault="006B5786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733287"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оставление матрицы </w:t>
      </w:r>
      <w:proofErr w:type="spellStart"/>
      <w:r w:rsidR="00733287" w:rsidRPr="00733287">
        <w:rPr>
          <w:rFonts w:ascii="Times New Roman" w:hAnsi="Times New Roman" w:cs="Times New Roman"/>
          <w:color w:val="000000"/>
          <w:sz w:val="24"/>
          <w:szCs w:val="24"/>
        </w:rPr>
        <w:t>трассируемости</w:t>
      </w:r>
      <w:proofErr w:type="spellEnd"/>
      <w:r w:rsidR="00733287"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требований и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просчет покрытия требований тестами.</w:t>
      </w:r>
    </w:p>
    <w:p w:rsidR="0094706D" w:rsidRDefault="0094706D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  <w:r w:rsidRPr="00733287"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>Критерии успешности тестирования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Все тест кейсы с высоким приоритетом закрыты с результатом «пройден/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pass</w:t>
      </w:r>
      <w:proofErr w:type="spellEnd"/>
      <w:r w:rsidRPr="00733287"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Тестовое покрытие проверено и является достаточным, где критерий достаточности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составляет не менее 99% покрытия требований тестами.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Тест репорт составлен и утвержден </w:t>
      </w:r>
      <w:r w:rsidR="0094706D">
        <w:rPr>
          <w:rFonts w:ascii="Times New Roman" w:hAnsi="Times New Roman" w:cs="Times New Roman"/>
          <w:color w:val="000000"/>
          <w:sz w:val="24"/>
          <w:szCs w:val="24"/>
        </w:rPr>
        <w:t>менеджером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и заказчиком.</w:t>
      </w:r>
    </w:p>
    <w:p w:rsidR="0094706D" w:rsidRDefault="0094706D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  <w:r w:rsidRPr="00733287"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lastRenderedPageBreak/>
        <w:t>Критерии прерывания и продолжения тестирования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Критерием прерывания тестирования является появления и занесения в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баг-трекинговую</w:t>
      </w:r>
      <w:proofErr w:type="spellEnd"/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систему </w:t>
      </w:r>
      <w:proofErr w:type="gram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блокирующих</w:t>
      </w:r>
      <w:proofErr w:type="gramEnd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багов</w:t>
      </w:r>
      <w:proofErr w:type="spellEnd"/>
      <w:r w:rsidRPr="0073328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Критерием продолжения тестирования закрытие блокирующего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бага</w:t>
      </w:r>
      <w:proofErr w:type="spellEnd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баг-трекинговой</w:t>
      </w:r>
      <w:proofErr w:type="spellEnd"/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системе.</w:t>
      </w:r>
    </w:p>
    <w:p w:rsidR="0094706D" w:rsidRDefault="0094706D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  <w:r w:rsidRPr="00733287"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>Результаты проведения тестирование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Результатом проведения тестирования является получение следующих документов: тест</w:t>
      </w:r>
    </w:p>
    <w:p w:rsid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план, тест кейсы, матрица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трассируемости</w:t>
      </w:r>
      <w:proofErr w:type="spellEnd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требований.</w:t>
      </w:r>
    </w:p>
    <w:p w:rsidR="00236CCB" w:rsidRPr="00733287" w:rsidRDefault="00236CCB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  <w:r w:rsidRPr="00733287"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>Задачи для проведения тестирования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Cs/>
          <w:i/>
          <w:iCs/>
          <w:color w:val="000000"/>
          <w:sz w:val="24"/>
          <w:szCs w:val="24"/>
        </w:rPr>
      </w:pPr>
      <w:r w:rsidRPr="00733287">
        <w:rPr>
          <w:rFonts w:ascii="Times New Roman,BoldItalic" w:hAnsi="Times New Roman,BoldItalic" w:cs="Times New Roman,BoldItalic"/>
          <w:bCs/>
          <w:i/>
          <w:iCs/>
          <w:color w:val="000000"/>
          <w:sz w:val="24"/>
          <w:szCs w:val="24"/>
        </w:rPr>
        <w:t>Задача Расположение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Написание тест плана Создание тест плана, обязанности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Написание тест кейсов Объекты тестирования, обязанности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Разработка критериев успешности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тестирования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Критерии успешности тестирования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Проведение тестирования и оценка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результатов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Подход к тестированию, обязанности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Создание отчетов о результатах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тестирования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Результаты проведения тестирования</w:t>
      </w:r>
    </w:p>
    <w:p w:rsidR="00236CCB" w:rsidRDefault="00236CCB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  <w:r w:rsidRPr="00733287"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>Технические требования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Тестирование приложение будет происходить на следующих операционных системах:</w:t>
      </w:r>
    </w:p>
    <w:p w:rsidR="00733287" w:rsidRPr="00733287" w:rsidRDefault="00236CCB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6C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Windows XP, Windows </w:t>
      </w:r>
      <w:r w:rsidR="00733287" w:rsidRPr="00733287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236CCB">
        <w:rPr>
          <w:rFonts w:ascii="Times New Roman" w:hAnsi="Times New Roman" w:cs="Times New Roman"/>
          <w:color w:val="000000"/>
          <w:sz w:val="24"/>
          <w:szCs w:val="24"/>
          <w:lang w:val="en-US"/>
        </w:rPr>
        <w:t>, Windows 8, Windows 10</w:t>
      </w:r>
    </w:p>
    <w:p w:rsidR="00236CCB" w:rsidRPr="006A111C" w:rsidRDefault="00236CCB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  <w:r w:rsidRPr="00733287"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>Обязанности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1 Лид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Написание тест плана; написания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тест-кейсов</w:t>
      </w:r>
      <w:proofErr w:type="spellEnd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для тестирования </w:t>
      </w:r>
      <w:proofErr w:type="gram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следующих</w:t>
      </w:r>
      <w:proofErr w:type="gramEnd"/>
    </w:p>
    <w:p w:rsidR="00236CCB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функций: открытие, создание, закрытие; составление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матрицы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трассируемости</w:t>
      </w:r>
      <w:proofErr w:type="spellEnd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требований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236CCB" w:rsidRPr="00733287" w:rsidRDefault="00236CCB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Тестировщик</w:t>
      </w:r>
      <w:proofErr w:type="spellEnd"/>
      <w:r w:rsidR="00236CC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Написания </w:t>
      </w:r>
      <w:proofErr w:type="spellStart"/>
      <w:proofErr w:type="gram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тест-кейсов</w:t>
      </w:r>
      <w:proofErr w:type="spellEnd"/>
      <w:proofErr w:type="gramEnd"/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для  функции «С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охранение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236CCB" w:rsidRDefault="00236CCB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Тестировщик</w:t>
      </w:r>
      <w:proofErr w:type="spellEnd"/>
      <w:r w:rsidR="00236CC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Написания </w:t>
      </w:r>
      <w:proofErr w:type="spellStart"/>
      <w:proofErr w:type="gram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тест-кейсов</w:t>
      </w:r>
      <w:proofErr w:type="spellEnd"/>
      <w:proofErr w:type="gramEnd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для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функции «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Параметры страницы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36CCB" w:rsidRPr="00733287" w:rsidRDefault="00236CCB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36CCB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Тестировщик</w:t>
      </w:r>
      <w:proofErr w:type="spellEnd"/>
      <w:r w:rsidR="00236CC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Написания </w:t>
      </w:r>
      <w:proofErr w:type="spellStart"/>
      <w:proofErr w:type="gram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тест-кейсов</w:t>
      </w:r>
      <w:proofErr w:type="spellEnd"/>
      <w:proofErr w:type="gramEnd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для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функции «</w:t>
      </w:r>
      <w:r w:rsidR="00236CCB" w:rsidRPr="00733287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ечать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236CCB" w:rsidRDefault="00236CCB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Тестировщик</w:t>
      </w:r>
      <w:proofErr w:type="spellEnd"/>
      <w:r w:rsidR="00236CC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Написания </w:t>
      </w:r>
      <w:proofErr w:type="spellStart"/>
      <w:proofErr w:type="gram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тест-кейсов</w:t>
      </w:r>
      <w:proofErr w:type="spellEnd"/>
      <w:proofErr w:type="gramEnd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функции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Правка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236CCB" w:rsidRPr="00733287" w:rsidRDefault="00236CCB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Тестировщик</w:t>
      </w:r>
      <w:proofErr w:type="spellEnd"/>
      <w:r w:rsidR="00236CC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Написания </w:t>
      </w:r>
      <w:proofErr w:type="spellStart"/>
      <w:proofErr w:type="gram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тест-кейсов</w:t>
      </w:r>
      <w:proofErr w:type="spellEnd"/>
      <w:proofErr w:type="gramEnd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для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функции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Формат (кроме шрифтов)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Вид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Справка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36CCB" w:rsidRDefault="00236CCB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Тестировщик</w:t>
      </w:r>
      <w:proofErr w:type="spellEnd"/>
      <w:r w:rsidR="00236CC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Написания </w:t>
      </w:r>
      <w:proofErr w:type="spellStart"/>
      <w:proofErr w:type="gram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тест-кейсов</w:t>
      </w:r>
      <w:proofErr w:type="spellEnd"/>
      <w:proofErr w:type="gramEnd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для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т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естирования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функции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>«К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онтекстного меню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36CCB" w:rsidRDefault="00236CCB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8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Тестировщик</w:t>
      </w:r>
      <w:proofErr w:type="spellEnd"/>
      <w:r w:rsidR="00236CC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Написания </w:t>
      </w:r>
      <w:proofErr w:type="spellStart"/>
      <w:proofErr w:type="gram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тест-кейсов</w:t>
      </w:r>
      <w:proofErr w:type="spellEnd"/>
      <w:proofErr w:type="gramEnd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для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тестирования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функции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>«Г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орячих клавиш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36CCB" w:rsidRDefault="00236CCB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287" w:rsidRPr="00733287" w:rsidRDefault="00733287" w:rsidP="00236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9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Тестировщик</w:t>
      </w:r>
      <w:proofErr w:type="spellEnd"/>
      <w:r w:rsidR="00236CC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Написания </w:t>
      </w:r>
      <w:proofErr w:type="spellStart"/>
      <w:proofErr w:type="gram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тест-кейсов</w:t>
      </w:r>
      <w:proofErr w:type="spellEnd"/>
      <w:proofErr w:type="gramEnd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для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тестирования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 xml:space="preserve"> функции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>«Ш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рифтов</w:t>
      </w:r>
      <w:r w:rsidR="00236CCB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236CCB" w:rsidRDefault="00236CCB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82CB9" w:rsidRDefault="00082CB9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82CB9" w:rsidRDefault="00082CB9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82CB9" w:rsidRDefault="00082CB9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  <w:r w:rsidRPr="00733287"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lastRenderedPageBreak/>
        <w:t>Необходимые компетенции и тренинги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Для выполнения поставленных задач необходимо обладать следующими компетенциями: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- знание и умение использования правил написания тест планов, в том числе основанных на</w:t>
      </w:r>
      <w:r w:rsidR="00082C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>стандарте IEEE-829;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- знание и умение применить техники тест дизайна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- знание различных типов </w:t>
      </w:r>
      <w:proofErr w:type="gram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тестирования</w:t>
      </w:r>
      <w:proofErr w:type="gramEnd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в том числе функционального и нефункционального,</w:t>
      </w:r>
      <w:r w:rsidR="00082C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такого как тестирование интерфейса и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юзабилити</w:t>
      </w:r>
      <w:proofErr w:type="spellEnd"/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- умение использование тест менеджмент системы, выбранной для текущего проекта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Необходимые тренинги для проведения тестирования проекта: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- тренинг</w:t>
      </w:r>
      <w:r w:rsidR="00082CB9">
        <w:rPr>
          <w:rFonts w:ascii="Times New Roman" w:hAnsi="Times New Roman" w:cs="Times New Roman"/>
          <w:color w:val="000000"/>
          <w:sz w:val="24"/>
          <w:szCs w:val="24"/>
        </w:rPr>
        <w:t xml:space="preserve"> по тестированию шрифтов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- тренинг по использованию специфического программного обеспечения </w:t>
      </w:r>
      <w:proofErr w:type="gram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для</w:t>
      </w:r>
      <w:proofErr w:type="gramEnd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более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качественного и полного тестирования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юзабилити</w:t>
      </w:r>
      <w:proofErr w:type="spellEnd"/>
    </w:p>
    <w:p w:rsidR="00082CB9" w:rsidRDefault="00082CB9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</w:p>
    <w:p w:rsidR="00733287" w:rsidRPr="00733287" w:rsidRDefault="00082CB9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  <w:r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>С</w:t>
      </w:r>
      <w:r w:rsidR="00733287" w:rsidRPr="00733287"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>рок сдачи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Срок сдачи проекта – </w:t>
      </w:r>
      <w:r w:rsidR="00082CB9">
        <w:rPr>
          <w:rFonts w:ascii="Times New Roman" w:hAnsi="Times New Roman" w:cs="Times New Roman"/>
          <w:color w:val="000000"/>
          <w:sz w:val="24"/>
          <w:szCs w:val="24"/>
        </w:rPr>
        <w:t>11/10/2017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19:00:00</w:t>
      </w:r>
    </w:p>
    <w:p w:rsidR="00082CB9" w:rsidRDefault="00082CB9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  <w:r w:rsidRPr="00733287"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>Риски и их устранение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Возможные риски во время тестирования: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- Недостаточное количество кадровых ресурс</w:t>
      </w:r>
      <w:r w:rsidR="00082CB9">
        <w:rPr>
          <w:rFonts w:ascii="Times New Roman" w:hAnsi="Times New Roman" w:cs="Times New Roman"/>
          <w:color w:val="000000"/>
          <w:sz w:val="24"/>
          <w:szCs w:val="24"/>
        </w:rPr>
        <w:t>ов для тестирования приложения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- Отсутствие необходимого оборудования, программного обеспечения, данных или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инструментов.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- Изменения </w:t>
      </w:r>
      <w:proofErr w:type="gram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в</w:t>
      </w:r>
      <w:proofErr w:type="gramEnd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оригинальных требований или инструкций.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- Количество допустимых дефектов будет увеличено.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- Объемы плана могут быть изменены.</w:t>
      </w:r>
    </w:p>
    <w:p w:rsidR="00733287" w:rsidRPr="00733287" w:rsidRDefault="00082CB9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Т</w:t>
      </w:r>
      <w:r w:rsidR="00733287" w:rsidRPr="00733287">
        <w:rPr>
          <w:rFonts w:ascii="Times New Roman" w:hAnsi="Times New Roman" w:cs="Times New Roman"/>
          <w:color w:val="000000"/>
          <w:sz w:val="24"/>
          <w:szCs w:val="24"/>
        </w:rPr>
        <w:t>естирование приложения может быть просто остановлено (крайний случай)</w:t>
      </w:r>
    </w:p>
    <w:p w:rsidR="00082CB9" w:rsidRPr="00082CB9" w:rsidRDefault="00082CB9" w:rsidP="00733287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"/>
          <w:b/>
          <w:bCs/>
          <w:color w:val="000000"/>
          <w:sz w:val="24"/>
          <w:szCs w:val="24"/>
        </w:rPr>
      </w:pP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, Windows" w:hAnsi="Times New Roman, Windows" w:cs="Times New Roman"/>
          <w:b/>
          <w:bCs/>
          <w:i/>
          <w:iCs/>
          <w:color w:val="000000"/>
          <w:sz w:val="28"/>
          <w:szCs w:val="28"/>
        </w:rPr>
      </w:pPr>
      <w:r w:rsidRPr="00733287">
        <w:rPr>
          <w:rFonts w:ascii="Times New Roman,BoldItalic" w:hAnsi="Times New Roman,BoldItalic" w:cs="Times New Roman"/>
          <w:b/>
          <w:bCs/>
          <w:i/>
          <w:iCs/>
          <w:color w:val="000000"/>
          <w:sz w:val="28"/>
          <w:szCs w:val="28"/>
        </w:rPr>
        <w:t>Утверждение</w:t>
      </w:r>
    </w:p>
    <w:p w:rsidR="00733287" w:rsidRPr="00733287" w:rsidRDefault="00733287" w:rsidP="00733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287">
        <w:rPr>
          <w:rFonts w:ascii="Times New Roman" w:hAnsi="Times New Roman" w:cs="Times New Roman"/>
          <w:color w:val="000000"/>
          <w:sz w:val="24"/>
          <w:szCs w:val="24"/>
        </w:rPr>
        <w:t>Утверждение тест кейсов – Ответственный</w:t>
      </w:r>
      <w:r w:rsidR="00082CB9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тест </w:t>
      </w:r>
      <w:proofErr w:type="spellStart"/>
      <w:r w:rsidRPr="00733287">
        <w:rPr>
          <w:rFonts w:ascii="Times New Roman" w:hAnsi="Times New Roman" w:cs="Times New Roman"/>
          <w:color w:val="000000"/>
          <w:sz w:val="24"/>
          <w:szCs w:val="24"/>
        </w:rPr>
        <w:t>лид</w:t>
      </w:r>
      <w:proofErr w:type="spellEnd"/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279B0" w:rsidRDefault="00733287" w:rsidP="00733287"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Прием готового проекта - Ответственный </w:t>
      </w:r>
      <w:r w:rsidR="00082CB9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7332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82CB9">
        <w:rPr>
          <w:rFonts w:ascii="Times New Roman" w:hAnsi="Times New Roman" w:cs="Times New Roman"/>
          <w:color w:val="000000"/>
          <w:sz w:val="24"/>
          <w:szCs w:val="24"/>
        </w:rPr>
        <w:t>Менеджер</w:t>
      </w:r>
    </w:p>
    <w:sectPr w:rsidR="00B279B0" w:rsidSect="00B27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 Window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733287"/>
    <w:rsid w:val="0000546F"/>
    <w:rsid w:val="000077B5"/>
    <w:rsid w:val="00010C70"/>
    <w:rsid w:val="00012449"/>
    <w:rsid w:val="00020799"/>
    <w:rsid w:val="00031CB8"/>
    <w:rsid w:val="000344A0"/>
    <w:rsid w:val="0003515B"/>
    <w:rsid w:val="00040618"/>
    <w:rsid w:val="00043238"/>
    <w:rsid w:val="00043BD1"/>
    <w:rsid w:val="000477FA"/>
    <w:rsid w:val="000510C8"/>
    <w:rsid w:val="000554BC"/>
    <w:rsid w:val="00055A62"/>
    <w:rsid w:val="00065E15"/>
    <w:rsid w:val="00073FFF"/>
    <w:rsid w:val="000814E5"/>
    <w:rsid w:val="00082CB9"/>
    <w:rsid w:val="00087ADD"/>
    <w:rsid w:val="000A1275"/>
    <w:rsid w:val="000A1EBC"/>
    <w:rsid w:val="000A5E2C"/>
    <w:rsid w:val="000A6462"/>
    <w:rsid w:val="000A6508"/>
    <w:rsid w:val="000C162F"/>
    <w:rsid w:val="000C1B8E"/>
    <w:rsid w:val="000C41E5"/>
    <w:rsid w:val="000D2936"/>
    <w:rsid w:val="000D3DF0"/>
    <w:rsid w:val="000F40C6"/>
    <w:rsid w:val="000F4358"/>
    <w:rsid w:val="00102EDF"/>
    <w:rsid w:val="00111BD3"/>
    <w:rsid w:val="00115B2A"/>
    <w:rsid w:val="0011664E"/>
    <w:rsid w:val="001173D3"/>
    <w:rsid w:val="00121ED3"/>
    <w:rsid w:val="00124074"/>
    <w:rsid w:val="00126742"/>
    <w:rsid w:val="00131F84"/>
    <w:rsid w:val="00145959"/>
    <w:rsid w:val="00145A72"/>
    <w:rsid w:val="001504C8"/>
    <w:rsid w:val="00176E50"/>
    <w:rsid w:val="001862DE"/>
    <w:rsid w:val="00187ECE"/>
    <w:rsid w:val="0019064A"/>
    <w:rsid w:val="0019623E"/>
    <w:rsid w:val="001A6833"/>
    <w:rsid w:val="001B35B6"/>
    <w:rsid w:val="001B6D02"/>
    <w:rsid w:val="001B6D35"/>
    <w:rsid w:val="001B740B"/>
    <w:rsid w:val="001C6B7D"/>
    <w:rsid w:val="001C73C1"/>
    <w:rsid w:val="001D16A1"/>
    <w:rsid w:val="001E1E95"/>
    <w:rsid w:val="001E55B2"/>
    <w:rsid w:val="001F0CB7"/>
    <w:rsid w:val="001F549E"/>
    <w:rsid w:val="00215FEC"/>
    <w:rsid w:val="00223448"/>
    <w:rsid w:val="00230904"/>
    <w:rsid w:val="00236CCB"/>
    <w:rsid w:val="00242D9E"/>
    <w:rsid w:val="002443C5"/>
    <w:rsid w:val="002458AE"/>
    <w:rsid w:val="00252DE7"/>
    <w:rsid w:val="00264965"/>
    <w:rsid w:val="00270803"/>
    <w:rsid w:val="00271039"/>
    <w:rsid w:val="00271FB4"/>
    <w:rsid w:val="00287AAB"/>
    <w:rsid w:val="002933C2"/>
    <w:rsid w:val="00296ADB"/>
    <w:rsid w:val="002B2B8A"/>
    <w:rsid w:val="002B659E"/>
    <w:rsid w:val="002C1547"/>
    <w:rsid w:val="002C24D4"/>
    <w:rsid w:val="002C4B9A"/>
    <w:rsid w:val="002D204D"/>
    <w:rsid w:val="002D3E71"/>
    <w:rsid w:val="002E2D26"/>
    <w:rsid w:val="002F1AC0"/>
    <w:rsid w:val="002F6781"/>
    <w:rsid w:val="002F7FA7"/>
    <w:rsid w:val="00312139"/>
    <w:rsid w:val="003136ED"/>
    <w:rsid w:val="003139E0"/>
    <w:rsid w:val="00320F98"/>
    <w:rsid w:val="0035144A"/>
    <w:rsid w:val="0035676F"/>
    <w:rsid w:val="00360159"/>
    <w:rsid w:val="00362585"/>
    <w:rsid w:val="00367076"/>
    <w:rsid w:val="003723DD"/>
    <w:rsid w:val="00375E4C"/>
    <w:rsid w:val="003768AE"/>
    <w:rsid w:val="0039045C"/>
    <w:rsid w:val="003A5956"/>
    <w:rsid w:val="003B0679"/>
    <w:rsid w:val="003B493C"/>
    <w:rsid w:val="003B7B24"/>
    <w:rsid w:val="003C77D5"/>
    <w:rsid w:val="003D0956"/>
    <w:rsid w:val="003D330F"/>
    <w:rsid w:val="003F2BFB"/>
    <w:rsid w:val="003F2FFC"/>
    <w:rsid w:val="003F49EC"/>
    <w:rsid w:val="0040749A"/>
    <w:rsid w:val="0041333A"/>
    <w:rsid w:val="00416C86"/>
    <w:rsid w:val="004177F1"/>
    <w:rsid w:val="00417A01"/>
    <w:rsid w:val="004345B7"/>
    <w:rsid w:val="00435891"/>
    <w:rsid w:val="00444A61"/>
    <w:rsid w:val="004576CD"/>
    <w:rsid w:val="00461E69"/>
    <w:rsid w:val="00471261"/>
    <w:rsid w:val="0047417B"/>
    <w:rsid w:val="00481DF9"/>
    <w:rsid w:val="00486114"/>
    <w:rsid w:val="004A4B31"/>
    <w:rsid w:val="004A68D8"/>
    <w:rsid w:val="004B2183"/>
    <w:rsid w:val="004C5629"/>
    <w:rsid w:val="004D038E"/>
    <w:rsid w:val="004D4561"/>
    <w:rsid w:val="004D55FF"/>
    <w:rsid w:val="004E003F"/>
    <w:rsid w:val="004E165B"/>
    <w:rsid w:val="004E2E61"/>
    <w:rsid w:val="004E6C10"/>
    <w:rsid w:val="004F604C"/>
    <w:rsid w:val="00502F41"/>
    <w:rsid w:val="00503EC0"/>
    <w:rsid w:val="00521B8E"/>
    <w:rsid w:val="00526F2A"/>
    <w:rsid w:val="00536428"/>
    <w:rsid w:val="005369C2"/>
    <w:rsid w:val="005370FC"/>
    <w:rsid w:val="005410E5"/>
    <w:rsid w:val="005444DD"/>
    <w:rsid w:val="00555733"/>
    <w:rsid w:val="00560567"/>
    <w:rsid w:val="00560B63"/>
    <w:rsid w:val="00567472"/>
    <w:rsid w:val="00573C42"/>
    <w:rsid w:val="00574FEE"/>
    <w:rsid w:val="00575C64"/>
    <w:rsid w:val="00597CA6"/>
    <w:rsid w:val="005B07C9"/>
    <w:rsid w:val="005B2242"/>
    <w:rsid w:val="005B25BB"/>
    <w:rsid w:val="005B3408"/>
    <w:rsid w:val="005B458E"/>
    <w:rsid w:val="005C0E2F"/>
    <w:rsid w:val="005C51C1"/>
    <w:rsid w:val="005E0E2C"/>
    <w:rsid w:val="005E540B"/>
    <w:rsid w:val="005E79BB"/>
    <w:rsid w:val="0060031F"/>
    <w:rsid w:val="00610628"/>
    <w:rsid w:val="00643233"/>
    <w:rsid w:val="006438F3"/>
    <w:rsid w:val="00652DA7"/>
    <w:rsid w:val="006535A0"/>
    <w:rsid w:val="006562C4"/>
    <w:rsid w:val="00665218"/>
    <w:rsid w:val="0068548D"/>
    <w:rsid w:val="006A111C"/>
    <w:rsid w:val="006A2A25"/>
    <w:rsid w:val="006A5F19"/>
    <w:rsid w:val="006B14CE"/>
    <w:rsid w:val="006B5786"/>
    <w:rsid w:val="006C553F"/>
    <w:rsid w:val="006C6D1F"/>
    <w:rsid w:val="006C6EE2"/>
    <w:rsid w:val="006E5EA1"/>
    <w:rsid w:val="006F2F49"/>
    <w:rsid w:val="00702A2C"/>
    <w:rsid w:val="0071188C"/>
    <w:rsid w:val="007132E8"/>
    <w:rsid w:val="007157C2"/>
    <w:rsid w:val="0073055D"/>
    <w:rsid w:val="00733287"/>
    <w:rsid w:val="007465E7"/>
    <w:rsid w:val="0075046C"/>
    <w:rsid w:val="007553FA"/>
    <w:rsid w:val="00757AD0"/>
    <w:rsid w:val="00760866"/>
    <w:rsid w:val="00772AC7"/>
    <w:rsid w:val="00772CD8"/>
    <w:rsid w:val="00773FD1"/>
    <w:rsid w:val="007750BD"/>
    <w:rsid w:val="00777B91"/>
    <w:rsid w:val="0078195A"/>
    <w:rsid w:val="00784E34"/>
    <w:rsid w:val="00793B73"/>
    <w:rsid w:val="007A25DD"/>
    <w:rsid w:val="007B4579"/>
    <w:rsid w:val="007B5F1A"/>
    <w:rsid w:val="007C2FB2"/>
    <w:rsid w:val="007C609D"/>
    <w:rsid w:val="007D2671"/>
    <w:rsid w:val="007D4069"/>
    <w:rsid w:val="007D6D4C"/>
    <w:rsid w:val="007D7133"/>
    <w:rsid w:val="007E06D4"/>
    <w:rsid w:val="007E07FE"/>
    <w:rsid w:val="007E3452"/>
    <w:rsid w:val="007F0356"/>
    <w:rsid w:val="007F5426"/>
    <w:rsid w:val="008120B5"/>
    <w:rsid w:val="0082123C"/>
    <w:rsid w:val="008434B3"/>
    <w:rsid w:val="00847F86"/>
    <w:rsid w:val="0085486F"/>
    <w:rsid w:val="0085506B"/>
    <w:rsid w:val="008560B0"/>
    <w:rsid w:val="00861695"/>
    <w:rsid w:val="0086375F"/>
    <w:rsid w:val="00883EA9"/>
    <w:rsid w:val="00886523"/>
    <w:rsid w:val="00891D66"/>
    <w:rsid w:val="008930A9"/>
    <w:rsid w:val="00893305"/>
    <w:rsid w:val="008A4532"/>
    <w:rsid w:val="008B5D4A"/>
    <w:rsid w:val="008D5F36"/>
    <w:rsid w:val="008E042A"/>
    <w:rsid w:val="008E113E"/>
    <w:rsid w:val="008E1E02"/>
    <w:rsid w:val="008E2DF0"/>
    <w:rsid w:val="008E46F1"/>
    <w:rsid w:val="0090297A"/>
    <w:rsid w:val="00914AB9"/>
    <w:rsid w:val="00922BFD"/>
    <w:rsid w:val="00936727"/>
    <w:rsid w:val="009423B9"/>
    <w:rsid w:val="00946FBB"/>
    <w:rsid w:val="0094706D"/>
    <w:rsid w:val="00967FA4"/>
    <w:rsid w:val="009811CC"/>
    <w:rsid w:val="009909A2"/>
    <w:rsid w:val="00993C2D"/>
    <w:rsid w:val="00994BFF"/>
    <w:rsid w:val="009A00A2"/>
    <w:rsid w:val="009B18B6"/>
    <w:rsid w:val="009C2B36"/>
    <w:rsid w:val="009C6B94"/>
    <w:rsid w:val="009C7A41"/>
    <w:rsid w:val="009D2D65"/>
    <w:rsid w:val="009D4907"/>
    <w:rsid w:val="009E4CDF"/>
    <w:rsid w:val="009F1E55"/>
    <w:rsid w:val="009F6C1A"/>
    <w:rsid w:val="00A15FC6"/>
    <w:rsid w:val="00A176AF"/>
    <w:rsid w:val="00A23AC3"/>
    <w:rsid w:val="00A24E1E"/>
    <w:rsid w:val="00A25829"/>
    <w:rsid w:val="00A30B79"/>
    <w:rsid w:val="00A42931"/>
    <w:rsid w:val="00A46ADB"/>
    <w:rsid w:val="00A46DF7"/>
    <w:rsid w:val="00A52E37"/>
    <w:rsid w:val="00A5581C"/>
    <w:rsid w:val="00A61E81"/>
    <w:rsid w:val="00A67BDF"/>
    <w:rsid w:val="00A7707F"/>
    <w:rsid w:val="00A82938"/>
    <w:rsid w:val="00A85269"/>
    <w:rsid w:val="00A86C75"/>
    <w:rsid w:val="00A87306"/>
    <w:rsid w:val="00A91806"/>
    <w:rsid w:val="00A92156"/>
    <w:rsid w:val="00A93C40"/>
    <w:rsid w:val="00A95AEB"/>
    <w:rsid w:val="00AA4D99"/>
    <w:rsid w:val="00AA765D"/>
    <w:rsid w:val="00AB1319"/>
    <w:rsid w:val="00AB4373"/>
    <w:rsid w:val="00AB6692"/>
    <w:rsid w:val="00AB79C9"/>
    <w:rsid w:val="00AC6D8D"/>
    <w:rsid w:val="00AE68B7"/>
    <w:rsid w:val="00AE6E99"/>
    <w:rsid w:val="00AF0BBD"/>
    <w:rsid w:val="00AF3B89"/>
    <w:rsid w:val="00AF512B"/>
    <w:rsid w:val="00B048A5"/>
    <w:rsid w:val="00B12F86"/>
    <w:rsid w:val="00B1580E"/>
    <w:rsid w:val="00B236DF"/>
    <w:rsid w:val="00B24658"/>
    <w:rsid w:val="00B279B0"/>
    <w:rsid w:val="00B30907"/>
    <w:rsid w:val="00B30A78"/>
    <w:rsid w:val="00B35A9E"/>
    <w:rsid w:val="00B37A85"/>
    <w:rsid w:val="00B431B4"/>
    <w:rsid w:val="00B4434A"/>
    <w:rsid w:val="00B45EB9"/>
    <w:rsid w:val="00B56338"/>
    <w:rsid w:val="00B60AAE"/>
    <w:rsid w:val="00B616C3"/>
    <w:rsid w:val="00B67FCA"/>
    <w:rsid w:val="00B76709"/>
    <w:rsid w:val="00B76A3B"/>
    <w:rsid w:val="00B76DD1"/>
    <w:rsid w:val="00B8068F"/>
    <w:rsid w:val="00B80E98"/>
    <w:rsid w:val="00B85468"/>
    <w:rsid w:val="00BA1A24"/>
    <w:rsid w:val="00BA306E"/>
    <w:rsid w:val="00BB0006"/>
    <w:rsid w:val="00BB422F"/>
    <w:rsid w:val="00BB59D3"/>
    <w:rsid w:val="00BC24B4"/>
    <w:rsid w:val="00BC62C4"/>
    <w:rsid w:val="00BD244F"/>
    <w:rsid w:val="00BD2E75"/>
    <w:rsid w:val="00BD5A6E"/>
    <w:rsid w:val="00BD7D1D"/>
    <w:rsid w:val="00BE02B8"/>
    <w:rsid w:val="00BF423C"/>
    <w:rsid w:val="00BF55ED"/>
    <w:rsid w:val="00C104BD"/>
    <w:rsid w:val="00C11FD5"/>
    <w:rsid w:val="00C13FD3"/>
    <w:rsid w:val="00C22597"/>
    <w:rsid w:val="00C2578D"/>
    <w:rsid w:val="00C263E5"/>
    <w:rsid w:val="00C324AF"/>
    <w:rsid w:val="00C347B4"/>
    <w:rsid w:val="00C40187"/>
    <w:rsid w:val="00C43191"/>
    <w:rsid w:val="00C4372F"/>
    <w:rsid w:val="00C4423A"/>
    <w:rsid w:val="00C50206"/>
    <w:rsid w:val="00C50B71"/>
    <w:rsid w:val="00C61A97"/>
    <w:rsid w:val="00C61F03"/>
    <w:rsid w:val="00C662A3"/>
    <w:rsid w:val="00C71AF2"/>
    <w:rsid w:val="00C94B2B"/>
    <w:rsid w:val="00C97543"/>
    <w:rsid w:val="00CA4712"/>
    <w:rsid w:val="00CB2085"/>
    <w:rsid w:val="00CB6794"/>
    <w:rsid w:val="00CC043C"/>
    <w:rsid w:val="00CC699B"/>
    <w:rsid w:val="00CD4048"/>
    <w:rsid w:val="00CD7B53"/>
    <w:rsid w:val="00CE12D5"/>
    <w:rsid w:val="00CE1780"/>
    <w:rsid w:val="00CF236A"/>
    <w:rsid w:val="00CF5101"/>
    <w:rsid w:val="00CF5801"/>
    <w:rsid w:val="00CF593D"/>
    <w:rsid w:val="00D00BC0"/>
    <w:rsid w:val="00D054C8"/>
    <w:rsid w:val="00D06977"/>
    <w:rsid w:val="00D07112"/>
    <w:rsid w:val="00D10972"/>
    <w:rsid w:val="00D13B91"/>
    <w:rsid w:val="00D16240"/>
    <w:rsid w:val="00D16582"/>
    <w:rsid w:val="00D312A8"/>
    <w:rsid w:val="00D31B3F"/>
    <w:rsid w:val="00D54FE4"/>
    <w:rsid w:val="00D644AE"/>
    <w:rsid w:val="00D6534B"/>
    <w:rsid w:val="00D701F1"/>
    <w:rsid w:val="00D76B67"/>
    <w:rsid w:val="00D8423E"/>
    <w:rsid w:val="00D85412"/>
    <w:rsid w:val="00D8691D"/>
    <w:rsid w:val="00D9553E"/>
    <w:rsid w:val="00D95CC6"/>
    <w:rsid w:val="00D964A0"/>
    <w:rsid w:val="00D973B6"/>
    <w:rsid w:val="00DA16CD"/>
    <w:rsid w:val="00DA1BB3"/>
    <w:rsid w:val="00DB5678"/>
    <w:rsid w:val="00DC72FB"/>
    <w:rsid w:val="00DD05DD"/>
    <w:rsid w:val="00DD51F2"/>
    <w:rsid w:val="00DE7D10"/>
    <w:rsid w:val="00E00284"/>
    <w:rsid w:val="00E011FA"/>
    <w:rsid w:val="00E017D8"/>
    <w:rsid w:val="00E07A3B"/>
    <w:rsid w:val="00E2473D"/>
    <w:rsid w:val="00E255F3"/>
    <w:rsid w:val="00E31B27"/>
    <w:rsid w:val="00E31E9D"/>
    <w:rsid w:val="00E37A3F"/>
    <w:rsid w:val="00E51981"/>
    <w:rsid w:val="00E54412"/>
    <w:rsid w:val="00E617DA"/>
    <w:rsid w:val="00E64673"/>
    <w:rsid w:val="00E65D44"/>
    <w:rsid w:val="00E66AEB"/>
    <w:rsid w:val="00E677B6"/>
    <w:rsid w:val="00E725EE"/>
    <w:rsid w:val="00E75B5F"/>
    <w:rsid w:val="00E95B61"/>
    <w:rsid w:val="00EA4EFB"/>
    <w:rsid w:val="00EB1B54"/>
    <w:rsid w:val="00EB4670"/>
    <w:rsid w:val="00EB6B13"/>
    <w:rsid w:val="00EC5750"/>
    <w:rsid w:val="00EC6EBE"/>
    <w:rsid w:val="00ED3949"/>
    <w:rsid w:val="00EE3E7E"/>
    <w:rsid w:val="00EF1528"/>
    <w:rsid w:val="00EF1790"/>
    <w:rsid w:val="00EF18A3"/>
    <w:rsid w:val="00EF404F"/>
    <w:rsid w:val="00EF7D84"/>
    <w:rsid w:val="00F176C6"/>
    <w:rsid w:val="00F4633C"/>
    <w:rsid w:val="00F6572C"/>
    <w:rsid w:val="00F70507"/>
    <w:rsid w:val="00F74E9A"/>
    <w:rsid w:val="00F752DF"/>
    <w:rsid w:val="00F82709"/>
    <w:rsid w:val="00F97A63"/>
    <w:rsid w:val="00FA2B26"/>
    <w:rsid w:val="00FB07DD"/>
    <w:rsid w:val="00FB11AA"/>
    <w:rsid w:val="00FB49BE"/>
    <w:rsid w:val="00FC1388"/>
    <w:rsid w:val="00FC378C"/>
    <w:rsid w:val="00FC4B17"/>
    <w:rsid w:val="00FD3612"/>
    <w:rsid w:val="00FE6511"/>
    <w:rsid w:val="00FE7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8</cp:revision>
  <dcterms:created xsi:type="dcterms:W3CDTF">2017-10-09T14:41:00Z</dcterms:created>
  <dcterms:modified xsi:type="dcterms:W3CDTF">2017-10-09T15:41:00Z</dcterms:modified>
</cp:coreProperties>
</file>