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D7F795" w14:textId="182130E3" w:rsidR="000029F1" w:rsidRPr="00BD4325" w:rsidRDefault="000029F1" w:rsidP="00BD4325">
      <w:pPr>
        <w:jc w:val="center"/>
        <w:rPr>
          <w:rFonts w:ascii="Times New Roman" w:hAnsi="Times New Roman" w:cs="Times New Roman"/>
          <w:sz w:val="28"/>
          <w:szCs w:val="28"/>
        </w:rPr>
      </w:pPr>
      <w:r w:rsidRPr="00BD4325">
        <w:rPr>
          <w:rFonts w:ascii="Times New Roman" w:hAnsi="Times New Roman" w:cs="Times New Roman"/>
          <w:sz w:val="28"/>
          <w:szCs w:val="28"/>
        </w:rPr>
        <w:t>Практична робота №2.1</w:t>
      </w:r>
    </w:p>
    <w:p w14:paraId="038ECCAF" w14:textId="4C5D42EA" w:rsidR="00FB3D0D" w:rsidRDefault="000029F1" w:rsidP="00BD4325">
      <w:pPr>
        <w:jc w:val="center"/>
        <w:rPr>
          <w:rFonts w:ascii="Times New Roman" w:hAnsi="Times New Roman" w:cs="Times New Roman"/>
          <w:sz w:val="28"/>
          <w:szCs w:val="28"/>
        </w:rPr>
      </w:pPr>
      <w:r w:rsidRPr="00BD4325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BD4325">
        <w:rPr>
          <w:rFonts w:ascii="Times New Roman" w:hAnsi="Times New Roman" w:cs="Times New Roman"/>
          <w:sz w:val="28"/>
          <w:szCs w:val="28"/>
        </w:rPr>
        <w:t>Аналіз</w:t>
      </w:r>
      <w:proofErr w:type="spellEnd"/>
      <w:r w:rsidRPr="00BD43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4325">
        <w:rPr>
          <w:rFonts w:ascii="Times New Roman" w:hAnsi="Times New Roman" w:cs="Times New Roman"/>
          <w:sz w:val="28"/>
          <w:szCs w:val="28"/>
        </w:rPr>
        <w:t>якості</w:t>
      </w:r>
      <w:proofErr w:type="spellEnd"/>
      <w:r w:rsidRPr="00BD4325">
        <w:rPr>
          <w:rFonts w:ascii="Times New Roman" w:hAnsi="Times New Roman" w:cs="Times New Roman"/>
          <w:sz w:val="28"/>
          <w:szCs w:val="28"/>
        </w:rPr>
        <w:t xml:space="preserve"> мережи»</w:t>
      </w:r>
    </w:p>
    <w:p w14:paraId="30DCEBAB" w14:textId="4B47D618" w:rsidR="00BD4325" w:rsidRDefault="00BD4325" w:rsidP="00BD432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8DB90B5" wp14:editId="5C7D17C4">
            <wp:extent cx="4133850" cy="3694181"/>
            <wp:effectExtent l="0" t="0" r="0" b="190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432" cy="3702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ED2F36" w14:textId="77777777" w:rsidR="00BD4325" w:rsidRDefault="00BD4325" w:rsidP="00BD432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D799B37" w14:textId="77777777" w:rsidR="00BD4325" w:rsidRDefault="00BD4325" w:rsidP="00BD432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C4201A3" wp14:editId="7CA5D155">
            <wp:extent cx="4152900" cy="3838860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7276" cy="3842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0C3FED" w14:textId="77777777" w:rsidR="00BD4325" w:rsidRDefault="00BD4325" w:rsidP="00BD432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1EBD8FF" wp14:editId="165EB7EB">
            <wp:extent cx="5271938" cy="3257550"/>
            <wp:effectExtent l="0" t="0" r="508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8652" cy="3274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57498A" w14:textId="7577B29E" w:rsidR="00BD4325" w:rsidRDefault="00BD4325" w:rsidP="00BD432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5E295D7" wp14:editId="6A3AC1AC">
            <wp:extent cx="5394119" cy="400050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7007" cy="401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98272C" w14:textId="77777777" w:rsidR="00BD4325" w:rsidRDefault="00BD4325" w:rsidP="00BD432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89AEADE" wp14:editId="5A3118D8">
            <wp:extent cx="5295900" cy="4064637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8983" cy="4067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42012B" w14:textId="2892FA46" w:rsidR="00BD4325" w:rsidRDefault="00BD4325" w:rsidP="00BD432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7B5C0B7" wp14:editId="73478407">
            <wp:extent cx="5048250" cy="4216802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9291" cy="422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D1C0A1" w14:textId="77777777" w:rsidR="00BD4325" w:rsidRDefault="00BD4325" w:rsidP="00BD432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5878DFE" wp14:editId="2C5F2C08">
            <wp:extent cx="4953000" cy="2899263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9104" cy="2908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571E41" w14:textId="5A28F1D1" w:rsidR="00BD4325" w:rsidRDefault="00BD4325" w:rsidP="00BD432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5BC576A" wp14:editId="081FA732">
            <wp:extent cx="4857750" cy="3903793"/>
            <wp:effectExtent l="0" t="0" r="0" b="190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8303" cy="3920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A1C259" w14:textId="77777777" w:rsidR="00BD4325" w:rsidRDefault="00BD4325" w:rsidP="00BD432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9B69FE6" wp14:editId="56F1F897">
            <wp:extent cx="5728970" cy="2860675"/>
            <wp:effectExtent l="0" t="0" r="508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286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04C15B" w14:textId="317ABC97" w:rsidR="00BD4325" w:rsidRDefault="00BD4325" w:rsidP="00BD432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E7A957E" wp14:editId="22AB02A2">
            <wp:extent cx="5708015" cy="2355215"/>
            <wp:effectExtent l="0" t="0" r="6985" b="698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8015" cy="2355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27144D" w14:textId="5CD7DB4B" w:rsidR="00BD4325" w:rsidRPr="00BD4325" w:rsidRDefault="00BD4325" w:rsidP="00BD432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6B3DEAD" wp14:editId="417DBA85">
            <wp:extent cx="5493385" cy="2362200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3385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D4325" w:rsidRPr="00BD43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885"/>
    <w:rsid w:val="000029F1"/>
    <w:rsid w:val="004E2885"/>
    <w:rsid w:val="00BD4325"/>
    <w:rsid w:val="00FB3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3061D"/>
  <w15:chartTrackingRefBased/>
  <w15:docId w15:val="{D6E749EF-558B-4E5F-80E0-BB9FAF04F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Барашков</dc:creator>
  <cp:keywords/>
  <dc:description/>
  <cp:lastModifiedBy>Влад Барашков</cp:lastModifiedBy>
  <cp:revision>2</cp:revision>
  <dcterms:created xsi:type="dcterms:W3CDTF">2024-09-27T12:34:00Z</dcterms:created>
  <dcterms:modified xsi:type="dcterms:W3CDTF">2024-09-27T13:04:00Z</dcterms:modified>
</cp:coreProperties>
</file>