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97D4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</w:rPr>
      </w:pPr>
      <w:r w:rsidRPr="006F5DDA">
        <w:rPr>
          <w:rFonts w:ascii="Times New Roman" w:hAnsi="Times New Roman" w:cs="Times New Roman"/>
          <w:sz w:val="28"/>
          <w:szCs w:val="28"/>
        </w:rPr>
        <w:t>№ 1</w:t>
      </w:r>
    </w:p>
    <w:p w14:paraId="62E65464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394058E5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1) saw</w:t>
      </w:r>
    </w:p>
    <w:p w14:paraId="749F177D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2) is</w:t>
      </w:r>
    </w:p>
    <w:p w14:paraId="16550F7F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3)is he doing</w:t>
      </w:r>
    </w:p>
    <w:p w14:paraId="584042FE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4) went</w:t>
      </w:r>
    </w:p>
    <w:p w14:paraId="3456EB88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5) looks</w:t>
      </w:r>
    </w:p>
    <w:p w14:paraId="05969168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6) invited</w:t>
      </w:r>
    </w:p>
    <w:p w14:paraId="7C5503D1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7) are making</w:t>
      </w:r>
    </w:p>
    <w:p w14:paraId="64805C3D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>8) are having</w:t>
      </w:r>
    </w:p>
    <w:p w14:paraId="2B5F7EFB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r w:rsidRPr="006F5DD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6F5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DD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6F5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DDA">
        <w:rPr>
          <w:rFonts w:ascii="Times New Roman" w:hAnsi="Times New Roman" w:cs="Times New Roman"/>
          <w:sz w:val="28"/>
          <w:szCs w:val="28"/>
        </w:rPr>
        <w:t>watched</w:t>
      </w:r>
      <w:proofErr w:type="spellEnd"/>
    </w:p>
    <w:p w14:paraId="09972F77" w14:textId="77777777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r w:rsidRPr="006F5DDA">
        <w:rPr>
          <w:rFonts w:ascii="Times New Roman" w:hAnsi="Times New Roman" w:cs="Times New Roman"/>
          <w:sz w:val="28"/>
          <w:szCs w:val="28"/>
        </w:rPr>
        <w:t>Dropped</w:t>
      </w:r>
      <w:proofErr w:type="spellEnd"/>
    </w:p>
    <w:p w14:paraId="633257B6" w14:textId="3D5E8D07" w:rsidR="00E172B8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6F5509F3" w14:textId="3B7ABE8F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is working</w:t>
      </w:r>
    </w:p>
    <w:p w14:paraId="49DFCE86" w14:textId="742DA982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825EF2">
        <w:rPr>
          <w:rFonts w:ascii="Times New Roman" w:hAnsi="Times New Roman" w:cs="Times New Roman"/>
          <w:sz w:val="28"/>
          <w:szCs w:val="28"/>
          <w:lang w:val="en-US"/>
        </w:rPr>
        <w:t>have ,</w:t>
      </w:r>
      <w:proofErr w:type="gramEnd"/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 meet</w:t>
      </w:r>
    </w:p>
    <w:p w14:paraId="195E0CA5" w14:textId="08444606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Pr="00825EF2">
        <w:rPr>
          <w:rFonts w:ascii="Times New Roman" w:hAnsi="Times New Roman" w:cs="Times New Roman"/>
          <w:sz w:val="28"/>
          <w:szCs w:val="28"/>
          <w:lang w:val="en-US"/>
        </w:rPr>
        <w:t>do ,</w:t>
      </w:r>
      <w:proofErr w:type="gramEnd"/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3A786790" w14:textId="46517FE2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4) wrote</w:t>
      </w:r>
    </w:p>
    <w:p w14:paraId="17C983CC" w14:textId="4E427BDC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5) were coming</w:t>
      </w:r>
    </w:p>
    <w:p w14:paraId="3275DD2C" w14:textId="5EDDDABF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6) remember</w:t>
      </w:r>
    </w:p>
    <w:p w14:paraId="2EAA3913" w14:textId="1BACFE66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7) did not have</w:t>
      </w:r>
    </w:p>
    <w:p w14:paraId="32D835A8" w14:textId="32023117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8) not finish</w:t>
      </w:r>
    </w:p>
    <w:p w14:paraId="055AB9F5" w14:textId="5EB2828D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9) are getting</w:t>
      </w:r>
    </w:p>
    <w:p w14:paraId="7C185A67" w14:textId="1EEBB22B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10) think</w:t>
      </w:r>
    </w:p>
    <w:p w14:paraId="3B37BAF1" w14:textId="29ED4FA4" w:rsidR="006F5DDA" w:rsidRPr="006F5DDA" w:rsidRDefault="006F5DDA" w:rsidP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DDA">
        <w:rPr>
          <w:rFonts w:ascii="Times New Roman" w:hAnsi="Times New Roman" w:cs="Times New Roman"/>
          <w:sz w:val="28"/>
          <w:szCs w:val="28"/>
        </w:rPr>
        <w:t xml:space="preserve">№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31EF10A" w14:textId="5CDC94EE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154A6227" w14:textId="64AC93CF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stubborn</w:t>
      </w:r>
    </w:p>
    <w:p w14:paraId="6E6BE30E" w14:textId="10C03E1C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unsympathetic</w:t>
      </w:r>
    </w:p>
    <w:p w14:paraId="5413E6D0" w14:textId="247F8927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inspiring</w:t>
      </w:r>
    </w:p>
    <w:p w14:paraId="4A9E0491" w14:textId="66AC513C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passionate</w:t>
      </w:r>
    </w:p>
    <w:p w14:paraId="7F977786" w14:textId="5F8D5CF5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arrogant</w:t>
      </w:r>
    </w:p>
    <w:p w14:paraId="70508D49" w14:textId="51DFA5F3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motivated</w:t>
      </w:r>
    </w:p>
    <w:p w14:paraId="0BEE4AED" w14:textId="4397DF1C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3457111C" w14:textId="2B59F3DD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Across</w:t>
      </w:r>
    </w:p>
    <w:p w14:paraId="40C18E91" w14:textId="091D1409" w:rsidR="006F5DDA" w:rsidRPr="00825EF2" w:rsidRDefault="006F5D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1) Loyal</w:t>
      </w:r>
    </w:p>
    <w:p w14:paraId="06B05B7E" w14:textId="1CEF92E7" w:rsidR="006F5DDA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F5DDA"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Stubborn</w:t>
      </w:r>
    </w:p>
    <w:p w14:paraId="68F0BAED" w14:textId="6C82D96A" w:rsidR="006F5DDA" w:rsidRPr="00825EF2" w:rsidRDefault="00825EF2">
      <w:pPr>
        <w:rPr>
          <w:rFonts w:ascii="Times New Roman" w:hAnsi="Times New Roman" w:cs="Times New Roman"/>
          <w:sz w:val="28"/>
          <w:szCs w:val="28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F5DDA" w:rsidRPr="00825EF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 Optimistic</w:t>
      </w:r>
    </w:p>
    <w:p w14:paraId="1A17A8FF" w14:textId="72DBB516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14:paraId="71BEF750" w14:textId="1FA5E6A8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Ambitious</w:t>
      </w:r>
    </w:p>
    <w:p w14:paraId="34AB5C22" w14:textId="4439F4D5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Determined</w:t>
      </w:r>
    </w:p>
    <w:p w14:paraId="2089DF4E" w14:textId="240B652F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Sensitive</w:t>
      </w:r>
    </w:p>
    <w:p w14:paraId="3D9ACDFE" w14:textId="680FBFD8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Respected</w:t>
      </w:r>
    </w:p>
    <w:p w14:paraId="7A5AF1B9" w14:textId="0234CF13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7) Naive</w:t>
      </w:r>
    </w:p>
    <w:p w14:paraId="54C5D811" w14:textId="04976317" w:rsidR="00825EF2" w:rsidRPr="006F5DDA" w:rsidRDefault="00825EF2" w:rsidP="00825EF2">
      <w:pPr>
        <w:rPr>
          <w:rFonts w:ascii="Times New Roman" w:hAnsi="Times New Roman" w:cs="Times New Roman"/>
          <w:sz w:val="28"/>
          <w:szCs w:val="28"/>
        </w:rPr>
      </w:pPr>
      <w:r w:rsidRPr="006F5DDA">
        <w:rPr>
          <w:rFonts w:ascii="Times New Roman" w:hAnsi="Times New Roman" w:cs="Times New Roman"/>
          <w:sz w:val="28"/>
          <w:szCs w:val="28"/>
        </w:rPr>
        <w:t xml:space="preserve">№ </w:t>
      </w:r>
      <w:r w:rsidRPr="00825EF2">
        <w:rPr>
          <w:rFonts w:ascii="Times New Roman" w:hAnsi="Times New Roman" w:cs="Times New Roman"/>
          <w:sz w:val="28"/>
          <w:szCs w:val="28"/>
        </w:rPr>
        <w:t>3</w:t>
      </w:r>
    </w:p>
    <w:p w14:paraId="09B6DB04" w14:textId="2F8AD5DB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Sound 1</w:t>
      </w:r>
    </w:p>
    <w:p w14:paraId="34DC4374" w14:textId="4E3E35B1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certain</w:t>
      </w:r>
    </w:p>
    <w:p w14:paraId="011487BF" w14:textId="7A58842A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desire</w:t>
      </w:r>
    </w:p>
    <w:p w14:paraId="0BA84C42" w14:textId="31F1924E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helpful</w:t>
      </w:r>
    </w:p>
    <w:p w14:paraId="7C3AFAB6" w14:textId="4EAD27BE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identity</w:t>
      </w:r>
    </w:p>
    <w:p w14:paraId="0D88F8EB" w14:textId="4763CE43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Sound 2</w:t>
      </w:r>
    </w:p>
    <w:p w14:paraId="53172D78" w14:textId="226C9823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1) desert</w:t>
      </w:r>
    </w:p>
    <w:p w14:paraId="3B382F69" w14:textId="723095A6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2) prefer</w:t>
      </w:r>
    </w:p>
    <w:p w14:paraId="757F93C7" w14:textId="3FC3BB55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prizes</w:t>
      </w:r>
    </w:p>
    <w:p w14:paraId="3A5521D2" w14:textId="3293DECE" w:rsidR="00825EF2" w:rsidRPr="00825EF2" w:rsidRDefault="00825EF2" w:rsidP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>4) revise</w:t>
      </w:r>
    </w:p>
    <w:p w14:paraId="5AECCA23" w14:textId="0EA35D36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slept</w:t>
      </w:r>
    </w:p>
    <w:p w14:paraId="0E0ECBB5" w14:textId="2C3B8961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lastRenderedPageBreak/>
        <w:t>Sound 3</w:t>
      </w:r>
    </w:p>
    <w:p w14:paraId="031220E3" w14:textId="6F5AB42A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concerned</w:t>
      </w:r>
    </w:p>
    <w:p w14:paraId="63E8C7E6" w14:textId="398FAA59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3906E8B0" w14:textId="4CE5F947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serve</w:t>
      </w:r>
    </w:p>
    <w:p w14:paraId="67B82DEC" w14:textId="3FC2B704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sensitive</w:t>
      </w:r>
    </w:p>
    <w:p w14:paraId="01D8531F" w14:textId="1474C24B" w:rsidR="00825EF2" w:rsidRPr="00825EF2" w:rsidRDefault="00825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EF2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825EF2">
        <w:rPr>
          <w:rFonts w:ascii="Times New Roman" w:hAnsi="Times New Roman" w:cs="Times New Roman"/>
          <w:sz w:val="28"/>
          <w:szCs w:val="28"/>
          <w:lang w:val="en-US"/>
        </w:rPr>
        <w:t>certain</w:t>
      </w:r>
    </w:p>
    <w:sectPr w:rsidR="00825EF2" w:rsidRPr="0082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3B"/>
    <w:rsid w:val="005B683B"/>
    <w:rsid w:val="006F5DDA"/>
    <w:rsid w:val="00825EF2"/>
    <w:rsid w:val="00E172B8"/>
    <w:rsid w:val="00F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F0BC"/>
  <w15:chartTrackingRefBased/>
  <w15:docId w15:val="{F9AE2ACE-6D3A-4385-B403-73D324AC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2024-12-11T15:34:00Z</dcterms:created>
  <dcterms:modified xsi:type="dcterms:W3CDTF">2024-12-11T15:55:00Z</dcterms:modified>
</cp:coreProperties>
</file>