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C7E9D" w14:textId="0D7A592D" w:rsidR="00337CC4" w:rsidRDefault="004C1369" w:rsidP="004C13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Практична робота 1</w:t>
      </w:r>
    </w:p>
    <w:p w14:paraId="29BBD5D0" w14:textId="0F8C4CF7" w:rsidR="004C1369" w:rsidRDefault="004C1369" w:rsidP="004C13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Барашков Владислав Сергійович МК 51 24</w:t>
      </w:r>
    </w:p>
    <w:p w14:paraId="14715814" w14:textId="77777777" w:rsidR="004C1369" w:rsidRDefault="004C1369" w:rsidP="004C13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59FC55" w14:textId="5149CAF9" w:rsidR="004C1369" w:rsidRDefault="004C1369" w:rsidP="004C13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C136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8B6E659" wp14:editId="451EFFD8">
            <wp:extent cx="5731510" cy="3046730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9391" w14:textId="373168F3" w:rsidR="004C1369" w:rsidRDefault="004C1369" w:rsidP="004C13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Код програми</w:t>
      </w:r>
    </w:p>
    <w:p w14:paraId="5925E425" w14:textId="77777777" w:rsidR="004C1369" w:rsidRPr="004C1369" w:rsidRDefault="004C1369" w:rsidP="004C13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F25D513" w14:textId="3CFA3831" w:rsidR="004C1369" w:rsidRDefault="004C1369" w:rsidP="004C13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C136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039929C" wp14:editId="677CE215">
            <wp:extent cx="5731510" cy="3043555"/>
            <wp:effectExtent l="0" t="0" r="254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C780" w14:textId="136E5F79" w:rsidR="004C1369" w:rsidRPr="004C1369" w:rsidRDefault="004C1369" w:rsidP="004C13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33364E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Термінал програми</w:t>
      </w:r>
    </w:p>
    <w:p w14:paraId="664A78B4" w14:textId="2D118832" w:rsidR="004C1369" w:rsidRDefault="004C1369" w:rsidP="004C13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A2C0FB" w14:textId="049C0D1A" w:rsidR="004C1369" w:rsidRDefault="004C1369" w:rsidP="004C13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C1369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B7123BC" wp14:editId="6F7207A4">
            <wp:extent cx="5731510" cy="305117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C3DC2" w14:textId="27F3E969" w:rsidR="004C1369" w:rsidRPr="004C1369" w:rsidRDefault="004C1369" w:rsidP="004C136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33364E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CSV 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VSCode</w:t>
      </w:r>
      <w:proofErr w:type="spellEnd"/>
    </w:p>
    <w:p w14:paraId="71AF4EEC" w14:textId="215A3144" w:rsidR="004C1369" w:rsidRDefault="004C1369" w:rsidP="004C13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20B288" w14:textId="0C6A2787" w:rsidR="004C1369" w:rsidRDefault="004C1369" w:rsidP="004C13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C136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529C2AF" wp14:editId="261BB21A">
            <wp:extent cx="5731510" cy="305562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5DAC" w14:textId="49222EB0" w:rsidR="0033364E" w:rsidRPr="00EA40E6" w:rsidRDefault="004C1369" w:rsidP="00EA40E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33364E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Exsel</w:t>
      </w:r>
      <w:proofErr w:type="spellEnd"/>
    </w:p>
    <w:sectPr w:rsidR="0033364E" w:rsidRPr="00EA4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D6C"/>
    <w:rsid w:val="0033364E"/>
    <w:rsid w:val="00337CC4"/>
    <w:rsid w:val="004C1369"/>
    <w:rsid w:val="00E17D6C"/>
    <w:rsid w:val="00EA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AC91"/>
  <w15:chartTrackingRefBased/>
  <w15:docId w15:val="{0E4B07CE-75B5-45DA-9719-8FD43ED17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Барашков</dc:creator>
  <cp:keywords/>
  <dc:description/>
  <cp:lastModifiedBy>Влад Барашков</cp:lastModifiedBy>
  <cp:revision>4</cp:revision>
  <dcterms:created xsi:type="dcterms:W3CDTF">2024-09-17T14:29:00Z</dcterms:created>
  <dcterms:modified xsi:type="dcterms:W3CDTF">2024-09-17T14:36:00Z</dcterms:modified>
</cp:coreProperties>
</file>