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28DB" w14:textId="4989FD88" w:rsidR="003C7F3B" w:rsidRPr="003C7F3B" w:rsidRDefault="003C7F3B" w:rsidP="003C7F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C7F3B">
        <w:rPr>
          <w:rFonts w:ascii="Times New Roman" w:hAnsi="Times New Roman" w:cs="Times New Roman"/>
          <w:sz w:val="28"/>
          <w:szCs w:val="28"/>
          <w:lang w:val="uk-UA"/>
        </w:rPr>
        <w:t>Практична робота 4</w:t>
      </w:r>
    </w:p>
    <w:p w14:paraId="008B84A6" w14:textId="77777777" w:rsidR="003C7F3B" w:rsidRPr="003C7F3B" w:rsidRDefault="003C7F3B" w:rsidP="003C7F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C7F3B">
        <w:rPr>
          <w:rFonts w:ascii="Times New Roman" w:hAnsi="Times New Roman" w:cs="Times New Roman"/>
          <w:sz w:val="28"/>
          <w:szCs w:val="28"/>
          <w:lang w:val="uk-UA"/>
        </w:rPr>
        <w:t>«Служба доменних імен (DNS)»</w:t>
      </w:r>
    </w:p>
    <w:p w14:paraId="0E19E531" w14:textId="4DD015EF" w:rsidR="00116FAD" w:rsidRPr="003C7F3B" w:rsidRDefault="003C7F3B" w:rsidP="003C7F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C7F3B"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</w:p>
    <w:p w14:paraId="42E64F43" w14:textId="262611C2" w:rsidR="003C7F3B" w:rsidRPr="003C7F3B" w:rsidRDefault="003C7F3B" w:rsidP="003C7F3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C7F3B">
        <w:rPr>
          <w:rFonts w:ascii="Times New Roman" w:hAnsi="Times New Roman" w:cs="Times New Roman"/>
          <w:sz w:val="28"/>
          <w:szCs w:val="28"/>
          <w:lang w:val="uk-UA"/>
        </w:rPr>
        <w:t>Дослідити за допомогою утиліти nslookup домени - khadi.kharkov.ua - kharkiv.net - triolan.ua - maxnet.ua.</w:t>
      </w:r>
    </w:p>
    <w:p w14:paraId="1D83F43A" w14:textId="63B1ECE2" w:rsidR="003C7F3B" w:rsidRPr="003C7F3B" w:rsidRDefault="003C7F3B" w:rsidP="003C7F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7857A98" w14:textId="2B11F058" w:rsidR="003C7F3B" w:rsidRDefault="003C7F3B" w:rsidP="003C7F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7F3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07E0C0" wp14:editId="3EB46EF8">
            <wp:extent cx="5731510" cy="35261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280C" w14:textId="4CDC673E" w:rsidR="003C7F3B" w:rsidRDefault="003C7F3B" w:rsidP="003C7F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718CD1" w14:textId="55DEB59C" w:rsidR="003C7F3B" w:rsidRDefault="003C7F3B" w:rsidP="003C7F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BEA0985" w14:textId="4BD9BD48" w:rsidR="003C7F3B" w:rsidRDefault="003C7F3B" w:rsidP="003C7F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7F3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41ADFD" wp14:editId="112ECF77">
            <wp:extent cx="5731510" cy="258635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3DB5" w14:textId="698FF2F4" w:rsidR="003C7F3B" w:rsidRDefault="003C7F3B" w:rsidP="003C7F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7F3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C3C2945" wp14:editId="7A59FEC6">
            <wp:extent cx="5731510" cy="40195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72C0" w14:textId="07600634" w:rsidR="003C7F3B" w:rsidRDefault="003C7F3B" w:rsidP="003C7F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7F3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4114A3" wp14:editId="4DD1DEE0">
            <wp:extent cx="5731510" cy="410464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AFAB" w14:textId="089BC989" w:rsidR="003C7F3B" w:rsidRDefault="003C7F3B" w:rsidP="003C7F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7F3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BB1D381" wp14:editId="7A617A3F">
            <wp:extent cx="5731510" cy="1973580"/>
            <wp:effectExtent l="0" t="0" r="254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4FFB" w14:textId="0271C6A0" w:rsidR="003C7F3B" w:rsidRDefault="003C7F3B" w:rsidP="003C7F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DD95AE" w14:textId="5ADFD46D" w:rsidR="003C7F3B" w:rsidRDefault="003C7F3B" w:rsidP="003C7F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7E54DE3" w14:textId="7C533C6E" w:rsidR="003C7F3B" w:rsidRDefault="003C7F3B" w:rsidP="003C7F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7F3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9AF388" wp14:editId="4ACB8251">
            <wp:extent cx="5324096" cy="61029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9089" cy="616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5474" w14:textId="06674FEB" w:rsidR="003C7F3B" w:rsidRDefault="003C7F3B" w:rsidP="003C7F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</w:t>
      </w:r>
    </w:p>
    <w:p w14:paraId="447190A9" w14:textId="1E138E95" w:rsidR="003C7F3B" w:rsidRDefault="001928A4" w:rsidP="003C7F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928A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04ACD3" wp14:editId="5B671EC0">
            <wp:extent cx="5201376" cy="46297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B401" w14:textId="2C738E50" w:rsidR="001928A4" w:rsidRDefault="001928A4" w:rsidP="003C7F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82767F4" w14:textId="2E3515AD" w:rsidR="001928A4" w:rsidRDefault="001928A4" w:rsidP="003C7F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8D4A8A" w14:textId="58716EEA" w:rsidR="001928A4" w:rsidRDefault="001928A4" w:rsidP="003C7F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B8FE99" w14:textId="5E0BE329" w:rsidR="001928A4" w:rsidRDefault="001928A4" w:rsidP="003C7F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1682DA" w14:textId="3FA68856" w:rsidR="001928A4" w:rsidRDefault="001928A4" w:rsidP="003C7F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C92C59" w14:textId="2AB73BC2" w:rsidR="001928A4" w:rsidRDefault="001928A4" w:rsidP="003C7F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7C4AD5" w14:textId="054FA08E" w:rsidR="001928A4" w:rsidRDefault="001928A4" w:rsidP="003C7F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CF0C86" w14:textId="54205F93" w:rsidR="001928A4" w:rsidRDefault="001928A4" w:rsidP="003C7F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FF5DA5" w14:textId="77B87B93" w:rsidR="001928A4" w:rsidRDefault="001928A4" w:rsidP="003C7F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69A152" w14:textId="1E5ECEC9" w:rsidR="001928A4" w:rsidRDefault="001928A4" w:rsidP="003C7F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2FC292" w14:textId="614834CD" w:rsidR="001928A4" w:rsidRDefault="001928A4" w:rsidP="003C7F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1E8D8B" w14:textId="7128C4A4" w:rsidR="001928A4" w:rsidRDefault="001928A4" w:rsidP="003C7F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0CBBCB" w14:textId="378D2A19" w:rsidR="001928A4" w:rsidRDefault="001928A4" w:rsidP="003C7F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5</w:t>
      </w:r>
    </w:p>
    <w:p w14:paraId="0D614C77" w14:textId="400DF70C" w:rsidR="001928A4" w:rsidRDefault="001928A4" w:rsidP="003C7F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928A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F729C4" wp14:editId="0998A566">
            <wp:extent cx="5731510" cy="4948555"/>
            <wp:effectExtent l="0" t="0" r="254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5BA7" w14:textId="6735FA04" w:rsidR="001928A4" w:rsidRDefault="001928A4" w:rsidP="003C7F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928A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CA6A6A9" wp14:editId="20549071">
            <wp:extent cx="5296639" cy="462027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69C9" w14:textId="78BEA9CF" w:rsidR="001928A4" w:rsidRDefault="001928A4" w:rsidP="003C7F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928A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1C7908" wp14:editId="365868F1">
            <wp:extent cx="5731510" cy="3542665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563F" w14:textId="4C56BAAE" w:rsidR="001928A4" w:rsidRPr="003C7F3B" w:rsidRDefault="001928A4" w:rsidP="003C7F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928A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6447C0E" wp14:editId="145F7C6D">
            <wp:extent cx="5731510" cy="247713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8A4" w:rsidRPr="003C7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01840"/>
    <w:multiLevelType w:val="hybridMultilevel"/>
    <w:tmpl w:val="0F92C4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65"/>
    <w:rsid w:val="00116FAD"/>
    <w:rsid w:val="001928A4"/>
    <w:rsid w:val="003C7F3B"/>
    <w:rsid w:val="007A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9186"/>
  <w15:chartTrackingRefBased/>
  <w15:docId w15:val="{E28D88CC-AD84-4E3A-BA26-FFEF7B92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Барашков</dc:creator>
  <cp:keywords/>
  <dc:description/>
  <cp:lastModifiedBy>Влад Барашков</cp:lastModifiedBy>
  <cp:revision>2</cp:revision>
  <dcterms:created xsi:type="dcterms:W3CDTF">2024-11-01T11:34:00Z</dcterms:created>
  <dcterms:modified xsi:type="dcterms:W3CDTF">2024-11-01T11:55:00Z</dcterms:modified>
</cp:coreProperties>
</file>