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61EE2" w14:textId="6AC9581F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214FB">
        <w:rPr>
          <w:rFonts w:ascii="Times New Roman" w:hAnsi="Times New Roman" w:cs="Times New Roman"/>
          <w:sz w:val="28"/>
          <w:szCs w:val="28"/>
          <w:lang w:val="ru-UA"/>
        </w:rPr>
        <w:t>Лабараторна</w:t>
      </w:r>
      <w:proofErr w:type="spellEnd"/>
      <w:r w:rsidRPr="00B214FB">
        <w:rPr>
          <w:rFonts w:ascii="Times New Roman" w:hAnsi="Times New Roman" w:cs="Times New Roman"/>
          <w:sz w:val="28"/>
          <w:szCs w:val="28"/>
          <w:lang w:val="ru-UA"/>
        </w:rPr>
        <w:t xml:space="preserve"> робота 2</w:t>
      </w:r>
    </w:p>
    <w:p w14:paraId="49469CB7" w14:textId="2E51E5AF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B214FB">
        <w:rPr>
          <w:rFonts w:ascii="Times New Roman" w:hAnsi="Times New Roman" w:cs="Times New Roman"/>
          <w:sz w:val="28"/>
          <w:szCs w:val="28"/>
          <w:lang w:val="ru-UA"/>
        </w:rPr>
        <w:t>Барашков Владислав МК51-24</w:t>
      </w:r>
    </w:p>
    <w:p w14:paraId="59713AFB" w14:textId="77777777" w:rsidR="00B214FB" w:rsidRPr="00B214FB" w:rsidRDefault="00B214FB" w:rsidP="00B214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214FB">
        <w:rPr>
          <w:rFonts w:ascii="Times New Roman" w:eastAsia="Times New Roman" w:hAnsi="Times New Roman" w:cs="Times New Roman"/>
          <w:color w:val="A709F5"/>
          <w:sz w:val="28"/>
          <w:szCs w:val="28"/>
          <w:lang w:val="ru-UA" w:eastAsia="ru-UA"/>
        </w:rPr>
        <w:t>simpleclass_dataset</w:t>
      </w:r>
      <w:proofErr w:type="spellEnd"/>
    </w:p>
    <w:p w14:paraId="16E52924" w14:textId="77777777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004AF91F" w14:textId="6EABB6F7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A8F79" wp14:editId="2A8AA96E">
            <wp:extent cx="5731510" cy="26968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D6B3" w14:textId="78CE9624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EA53" w14:textId="22840952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6566C" wp14:editId="156DD3D8">
            <wp:extent cx="3086100" cy="4330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864" cy="43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A27" w14:textId="77777777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F0943" w14:textId="3164C05D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1DAF3" wp14:editId="0A666D0A">
            <wp:extent cx="5264785" cy="413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243" cy="41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0C9" w14:textId="372C90FF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35071" w14:textId="1671C9DD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6C3DF" wp14:editId="7AB759BD">
            <wp:extent cx="4667250" cy="386472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12" cy="38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E3BA" w14:textId="11A6A3BD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43259" w14:textId="0190A566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E864E" wp14:editId="7AFF79B7">
            <wp:extent cx="4283075" cy="3540915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555" cy="35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D8ED" w14:textId="6C4CA689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DBED1" w14:textId="2F8A6DB9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266D2" wp14:editId="43D2045C">
            <wp:extent cx="4473847" cy="44480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490" cy="44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1FC1" w14:textId="59E7DA09" w:rsidR="00B214FB" w:rsidRPr="00B214FB" w:rsidRDefault="00B214FB" w:rsidP="00B21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4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A47E96" wp14:editId="2EDAFB53">
            <wp:extent cx="4826635" cy="477690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169" cy="47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FB" w:rsidRPr="00B2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E9"/>
    <w:rsid w:val="007E269E"/>
    <w:rsid w:val="008544E9"/>
    <w:rsid w:val="00B214FB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ABD1"/>
  <w15:chartTrackingRefBased/>
  <w15:docId w15:val="{9992B8E8-2C7C-4B3C-87B4-8273D31F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2024-11-05T12:20:00Z</dcterms:created>
  <dcterms:modified xsi:type="dcterms:W3CDTF">2024-11-05T12:24:00Z</dcterms:modified>
</cp:coreProperties>
</file>