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0CC7D" w14:textId="77777777" w:rsidR="00B97ACD" w:rsidRDefault="00B97ACD" w:rsidP="00B97A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Практична робота 4</w:t>
      </w:r>
    </w:p>
    <w:p w14:paraId="09D1C93B" w14:textId="77777777" w:rsidR="00B97ACD" w:rsidRDefault="00B97ACD" w:rsidP="00B97AC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Об'єднання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датафреймів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Toolbox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Neural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LSTM</w:t>
      </w:r>
    </w:p>
    <w:p w14:paraId="50218C89" w14:textId="0BA1D81C" w:rsidR="00B97ACD" w:rsidRDefault="00B97ACD" w:rsidP="00B97A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Мета: Навчитись взаємодії декількох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датафреймів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Побудова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кодерадекодера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моделі довгої короткочасної пам’яті (LSTM)</w:t>
      </w:r>
    </w:p>
    <w:p w14:paraId="5AEC667D" w14:textId="77777777" w:rsidR="00FC6EE1" w:rsidRDefault="00FC6EE1" w:rsidP="00B97ACD">
      <w:pPr>
        <w:rPr>
          <w:rFonts w:ascii="Times New Roman" w:hAnsi="Times New Roman" w:cs="Times New Roman"/>
          <w:sz w:val="28"/>
          <w:szCs w:val="28"/>
        </w:rPr>
      </w:pPr>
    </w:p>
    <w:p w14:paraId="32195523" w14:textId="1C03DBA2" w:rsidR="00B97ACD" w:rsidRDefault="00B97ACD" w:rsidP="00B97AC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Виконав</w:t>
      </w: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студент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>групи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МК51</w:t>
      </w: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>-24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>Барашков В.С</w:t>
      </w:r>
    </w:p>
    <w:p w14:paraId="5B0DA2F4" w14:textId="023ABABE" w:rsidR="00D52C5D" w:rsidRDefault="00D52C5D" w:rsidP="00B97AC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2CD24B5B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data1 =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table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([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Hello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Good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morning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How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are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you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Thank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you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Please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Yes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No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Goodbye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See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you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What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is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your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name"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0E00FF"/>
          <w:sz w:val="20"/>
          <w:szCs w:val="20"/>
          <w:lang w:val="ru-UA" w:eastAsia="ru-UA"/>
        </w:rPr>
        <w:t>...</w:t>
      </w:r>
    </w:p>
    <w:p w14:paraId="1AA1B65B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          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My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name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is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"I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am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learning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Can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you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help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me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"I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need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assistance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Where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is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the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library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Can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I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ask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you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a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question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0E00FF"/>
          <w:sz w:val="20"/>
          <w:szCs w:val="20"/>
          <w:lang w:val="ru-UA" w:eastAsia="ru-UA"/>
        </w:rPr>
        <w:t>...</w:t>
      </w:r>
    </w:p>
    <w:p w14:paraId="48DD81CC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          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This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is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interesting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Nice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to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meet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you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What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time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is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it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"I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like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this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Do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you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understand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Can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you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explain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this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0E00FF"/>
          <w:sz w:val="20"/>
          <w:szCs w:val="20"/>
          <w:lang w:val="ru-UA" w:eastAsia="ru-UA"/>
        </w:rPr>
        <w:t>...</w:t>
      </w:r>
    </w:p>
    <w:p w14:paraId="74C9468C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          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"I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am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lost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Help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me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"I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am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sorry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"I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apologize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How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much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is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this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Where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can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I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buy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this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Can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you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show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me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Please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wait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0E00FF"/>
          <w:sz w:val="20"/>
          <w:szCs w:val="20"/>
          <w:lang w:val="ru-UA" w:eastAsia="ru-UA"/>
        </w:rPr>
        <w:t>...</w:t>
      </w:r>
    </w:p>
    <w:p w14:paraId="68A46816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          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Where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are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you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going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What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are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you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doing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"I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need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information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Can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you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call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a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taxi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Is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it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far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], </w:t>
      </w:r>
      <w:r w:rsidRPr="00D52C5D">
        <w:rPr>
          <w:rFonts w:ascii="Consolas" w:eastAsia="Times New Roman" w:hAnsi="Consolas" w:cs="Times New Roman"/>
          <w:color w:val="0E00FF"/>
          <w:sz w:val="20"/>
          <w:szCs w:val="20"/>
          <w:lang w:val="ru-UA" w:eastAsia="ru-UA"/>
        </w:rPr>
        <w:t>...</w:t>
      </w:r>
    </w:p>
    <w:p w14:paraId="0639FE52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           [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Привіт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"Доброго ранку"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"Як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справи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Дякую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"Будь ласка"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"Так"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Ні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"До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побачення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"До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зустрічі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"Як вас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звати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0E00FF"/>
          <w:sz w:val="20"/>
          <w:szCs w:val="20"/>
          <w:lang w:val="ru-UA" w:eastAsia="ru-UA"/>
        </w:rPr>
        <w:t>...</w:t>
      </w:r>
    </w:p>
    <w:p w14:paraId="79DE3999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           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"Мене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звати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"Я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вивчаю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"Можете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мені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допомогти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Мені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потрібна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допомога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"Де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бібліотека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Чи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можу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я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поставити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питання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0E00FF"/>
          <w:sz w:val="20"/>
          <w:szCs w:val="20"/>
          <w:lang w:val="ru-UA" w:eastAsia="ru-UA"/>
        </w:rPr>
        <w:t>...</w:t>
      </w:r>
    </w:p>
    <w:p w14:paraId="5D548A0E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           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Це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цікаво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Приємно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познайомитись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Котра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година"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Мені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це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подобається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"Ви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розумієте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"Можете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це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пояснити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0E00FF"/>
          <w:sz w:val="20"/>
          <w:szCs w:val="20"/>
          <w:lang w:val="ru-UA" w:eastAsia="ru-UA"/>
        </w:rPr>
        <w:t>...</w:t>
      </w:r>
    </w:p>
    <w:p w14:paraId="0F413572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           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"Я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загубився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Допоможіть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Вибачте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"Прошу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вибачення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Скільки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це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коштує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"Де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можна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це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купити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Покажіть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, будь ласка"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Зачекайте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0E00FF"/>
          <w:sz w:val="20"/>
          <w:szCs w:val="20"/>
          <w:lang w:val="ru-UA" w:eastAsia="ru-UA"/>
        </w:rPr>
        <w:t>...</w:t>
      </w:r>
    </w:p>
    <w:p w14:paraId="53AC21A4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           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"Куди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ви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йдете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Що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ви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робите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Мені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потрібна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інформація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"Ви можете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викликати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таксі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Це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далеко"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], </w:t>
      </w:r>
      <w:r w:rsidRPr="00D52C5D">
        <w:rPr>
          <w:rFonts w:ascii="Consolas" w:eastAsia="Times New Roman" w:hAnsi="Consolas" w:cs="Times New Roman"/>
          <w:color w:val="0E00FF"/>
          <w:sz w:val="20"/>
          <w:szCs w:val="20"/>
          <w:lang w:val="ru-UA" w:eastAsia="ru-UA"/>
        </w:rPr>
        <w:t>...</w:t>
      </w:r>
    </w:p>
    <w:p w14:paraId="0D937882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         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'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VariableNames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'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, {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'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Source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'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,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'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Target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'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});</w:t>
      </w:r>
    </w:p>
    <w:p w14:paraId="6D82C43A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</w:p>
    <w:p w14:paraId="4CAEDD54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data2 =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table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([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What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is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this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Where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is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the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station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"I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am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looking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for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Can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you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recommend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It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is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important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"I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have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a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question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0E00FF"/>
          <w:sz w:val="20"/>
          <w:szCs w:val="20"/>
          <w:lang w:val="ru-UA" w:eastAsia="ru-UA"/>
        </w:rPr>
        <w:t>...</w:t>
      </w:r>
    </w:p>
    <w:p w14:paraId="6B6DCDE2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          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Are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you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from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here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"I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am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a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student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Can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I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practice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with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you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Do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you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know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where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"I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do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not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understand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Please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speak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slowly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0E00FF"/>
          <w:sz w:val="20"/>
          <w:szCs w:val="20"/>
          <w:lang w:val="ru-UA" w:eastAsia="ru-UA"/>
        </w:rPr>
        <w:t>...</w:t>
      </w:r>
    </w:p>
    <w:p w14:paraId="6E80464B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          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Could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you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repeat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that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What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does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it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mean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Is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this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correct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"I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agree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"I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disagree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"I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want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to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learn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This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is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difficult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0E00FF"/>
          <w:sz w:val="20"/>
          <w:szCs w:val="20"/>
          <w:lang w:val="ru-UA" w:eastAsia="ru-UA"/>
        </w:rPr>
        <w:t>...</w:t>
      </w:r>
    </w:p>
    <w:p w14:paraId="4A159A5D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          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Do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you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speak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English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How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do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you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say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Where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can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I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find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Can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I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sit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here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"I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am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waiting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This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is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mine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That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is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yours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0E00FF"/>
          <w:sz w:val="20"/>
          <w:szCs w:val="20"/>
          <w:lang w:val="ru-UA" w:eastAsia="ru-UA"/>
        </w:rPr>
        <w:t>...</w:t>
      </w:r>
    </w:p>
    <w:p w14:paraId="39CFCA03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          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Where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are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you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"I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am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here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"I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am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busy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Are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you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available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"I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am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leaving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What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do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you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think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This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is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helpful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Can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you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explain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more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0E00FF"/>
          <w:sz w:val="20"/>
          <w:szCs w:val="20"/>
          <w:lang w:val="ru-UA" w:eastAsia="ru-UA"/>
        </w:rPr>
        <w:t>...</w:t>
      </w:r>
    </w:p>
    <w:p w14:paraId="7385A1F7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          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Please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be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quiet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], </w:t>
      </w:r>
      <w:r w:rsidRPr="00D52C5D">
        <w:rPr>
          <w:rFonts w:ascii="Consolas" w:eastAsia="Times New Roman" w:hAnsi="Consolas" w:cs="Times New Roman"/>
          <w:color w:val="0E00FF"/>
          <w:sz w:val="20"/>
          <w:szCs w:val="20"/>
          <w:lang w:val="ru-UA" w:eastAsia="ru-UA"/>
        </w:rPr>
        <w:t>...</w:t>
      </w:r>
    </w:p>
    <w:p w14:paraId="68A36881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           [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Що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це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"Де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станція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"Я шукаю"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"Можете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порекомендувати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Це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важливо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"У мене є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питання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0E00FF"/>
          <w:sz w:val="20"/>
          <w:szCs w:val="20"/>
          <w:lang w:val="ru-UA" w:eastAsia="ru-UA"/>
        </w:rPr>
        <w:t>...</w:t>
      </w:r>
    </w:p>
    <w:p w14:paraId="5FED0CBB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           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"Ви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звідси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"Я студент"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Чи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можу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я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попрактикуватися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з вами"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"Ви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знаєте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де"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"Я не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розумію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Говоріть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повільніше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0E00FF"/>
          <w:sz w:val="20"/>
          <w:szCs w:val="20"/>
          <w:lang w:val="ru-UA" w:eastAsia="ru-UA"/>
        </w:rPr>
        <w:t>...</w:t>
      </w:r>
    </w:p>
    <w:p w14:paraId="240E430B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           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Повторіть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, будь ласка"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Що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це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означає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Це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правильно"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"Я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згоден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"Я не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згоден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"Я хочу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навчитися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Це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складно"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0E00FF"/>
          <w:sz w:val="20"/>
          <w:szCs w:val="20"/>
          <w:lang w:val="ru-UA" w:eastAsia="ru-UA"/>
        </w:rPr>
        <w:t>...</w:t>
      </w:r>
    </w:p>
    <w:p w14:paraId="522EC00E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           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"Ви говорите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англійською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"Як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це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сказати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"Де я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можу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знайти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Можна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тут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сісти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"Я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чекаю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Це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моє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Це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твоє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0E00FF"/>
          <w:sz w:val="20"/>
          <w:szCs w:val="20"/>
          <w:lang w:val="ru-UA" w:eastAsia="ru-UA"/>
        </w:rPr>
        <w:t>...</w:t>
      </w:r>
    </w:p>
    <w:p w14:paraId="668AC8BA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lastRenderedPageBreak/>
        <w:t xml:space="preserve">               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"Де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ви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"Я тут"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"Я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зайнятий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"Ви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доступні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"Я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йду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Що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ви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думаєте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Це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корисно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"Можете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пояснити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більше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0E00FF"/>
          <w:sz w:val="20"/>
          <w:szCs w:val="20"/>
          <w:lang w:val="ru-UA" w:eastAsia="ru-UA"/>
        </w:rPr>
        <w:t>...</w:t>
      </w:r>
    </w:p>
    <w:p w14:paraId="75437A22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           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"Будь ласка,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тихіше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], </w:t>
      </w:r>
      <w:r w:rsidRPr="00D52C5D">
        <w:rPr>
          <w:rFonts w:ascii="Consolas" w:eastAsia="Times New Roman" w:hAnsi="Consolas" w:cs="Times New Roman"/>
          <w:color w:val="0E00FF"/>
          <w:sz w:val="20"/>
          <w:szCs w:val="20"/>
          <w:lang w:val="ru-UA" w:eastAsia="ru-UA"/>
        </w:rPr>
        <w:t>...</w:t>
      </w:r>
    </w:p>
    <w:p w14:paraId="38B16024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         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'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VariableNames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'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, {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'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Source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'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,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'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Target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'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});</w:t>
      </w:r>
    </w:p>
    <w:p w14:paraId="07C20D3D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</w:p>
    <w:p w14:paraId="3A828D91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data3 =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table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([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What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are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your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hobbies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"I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like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reading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"I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enjoy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music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"I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love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traveling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Do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you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play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sports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What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is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your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favorite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food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0E00FF"/>
          <w:sz w:val="20"/>
          <w:szCs w:val="20"/>
          <w:lang w:val="ru-UA" w:eastAsia="ru-UA"/>
        </w:rPr>
        <w:t>...</w:t>
      </w:r>
    </w:p>
    <w:p w14:paraId="3D7DB431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          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"I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like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cooking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This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is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delicious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What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do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you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recommend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Can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you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make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this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"I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am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thirsty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"I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am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hungry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Do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you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have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pets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0E00FF"/>
          <w:sz w:val="20"/>
          <w:szCs w:val="20"/>
          <w:lang w:val="ru-UA" w:eastAsia="ru-UA"/>
        </w:rPr>
        <w:t>...</w:t>
      </w:r>
    </w:p>
    <w:p w14:paraId="1A767E57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          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What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is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your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favorite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color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How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old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are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you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"I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am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tired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What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is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your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job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Where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do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you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work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This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is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my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friend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0E00FF"/>
          <w:sz w:val="20"/>
          <w:szCs w:val="20"/>
          <w:lang w:val="ru-UA" w:eastAsia="ru-UA"/>
        </w:rPr>
        <w:t>...</w:t>
      </w:r>
    </w:p>
    <w:p w14:paraId="4ED98E78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          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Can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I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join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you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Do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you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live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here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How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do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you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get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here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"I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am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coming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Can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you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wait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What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is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your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address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0E00FF"/>
          <w:sz w:val="20"/>
          <w:szCs w:val="20"/>
          <w:lang w:val="ru-UA" w:eastAsia="ru-UA"/>
        </w:rPr>
        <w:t>...</w:t>
      </w:r>
    </w:p>
    <w:p w14:paraId="0B3B7AA6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          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Can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I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get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your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number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What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do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you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do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This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is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great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Thank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you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very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much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Have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a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nice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day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Where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do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you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study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0E00FF"/>
          <w:sz w:val="20"/>
          <w:szCs w:val="20"/>
          <w:lang w:val="ru-UA" w:eastAsia="ru-UA"/>
        </w:rPr>
        <w:t>...</w:t>
      </w:r>
    </w:p>
    <w:p w14:paraId="03DCD8BF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          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What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is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your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major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Do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you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like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traveling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Can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you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play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an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instrument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What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is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your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dream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], </w:t>
      </w:r>
      <w:r w:rsidRPr="00D52C5D">
        <w:rPr>
          <w:rFonts w:ascii="Consolas" w:eastAsia="Times New Roman" w:hAnsi="Consolas" w:cs="Times New Roman"/>
          <w:color w:val="0E00FF"/>
          <w:sz w:val="20"/>
          <w:szCs w:val="20"/>
          <w:lang w:val="ru-UA" w:eastAsia="ru-UA"/>
        </w:rPr>
        <w:t>...</w:t>
      </w:r>
    </w:p>
    <w:p w14:paraId="4A73D1D5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           [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Які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ваші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хобі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Мені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подобається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читати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"Я люблю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музику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"Я люблю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подорожувати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"Ви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займаєтеся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спортом"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"Яка ваша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улюблена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їжа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0E00FF"/>
          <w:sz w:val="20"/>
          <w:szCs w:val="20"/>
          <w:lang w:val="ru-UA" w:eastAsia="ru-UA"/>
        </w:rPr>
        <w:t>...</w:t>
      </w:r>
    </w:p>
    <w:p w14:paraId="5845A5EE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           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Мені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подобається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готувати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Це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смачно"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Що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ви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рекомендуєте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"Можете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це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зробити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"Я хочу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пити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"Я хочу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їсти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"У вас є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домашні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тварини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0E00FF"/>
          <w:sz w:val="20"/>
          <w:szCs w:val="20"/>
          <w:lang w:val="ru-UA" w:eastAsia="ru-UA"/>
        </w:rPr>
        <w:t>...</w:t>
      </w:r>
    </w:p>
    <w:p w14:paraId="02FB753B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           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Який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ваш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улюблений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колір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Скільки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вам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років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"Я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втомився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"Яка у вас робота"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"Де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ви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працюєте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Це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мій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друг"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0E00FF"/>
          <w:sz w:val="20"/>
          <w:szCs w:val="20"/>
          <w:lang w:val="ru-UA" w:eastAsia="ru-UA"/>
        </w:rPr>
        <w:t>...</w:t>
      </w:r>
    </w:p>
    <w:p w14:paraId="03CCFCC7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           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Чи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можу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я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приєднатися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"Ви тут живете"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"Як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ви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дісталися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сюди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"Я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йду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"Можете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зачекати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"Яка ваша адреса"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0E00FF"/>
          <w:sz w:val="20"/>
          <w:szCs w:val="20"/>
          <w:lang w:val="ru-UA" w:eastAsia="ru-UA"/>
        </w:rPr>
        <w:t>...</w:t>
      </w:r>
    </w:p>
    <w:p w14:paraId="6A0A1571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           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Чи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можу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я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отримати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ваш номер"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"Чим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ви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займаєтесь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Це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чудово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Дуже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дякую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"Гарного дня"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"Де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ви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навчаєтеся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0E00FF"/>
          <w:sz w:val="20"/>
          <w:szCs w:val="20"/>
          <w:lang w:val="ru-UA" w:eastAsia="ru-UA"/>
        </w:rPr>
        <w:t>...</w:t>
      </w:r>
    </w:p>
    <w:p w14:paraId="1FE574E6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           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"Яка ваша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спеціальність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"Вам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подобається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подорожувати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"Ви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граєте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на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музичних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інструментах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"Яка ваша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мрія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"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], </w:t>
      </w:r>
      <w:r w:rsidRPr="00D52C5D">
        <w:rPr>
          <w:rFonts w:ascii="Consolas" w:eastAsia="Times New Roman" w:hAnsi="Consolas" w:cs="Times New Roman"/>
          <w:color w:val="0E00FF"/>
          <w:sz w:val="20"/>
          <w:szCs w:val="20"/>
          <w:lang w:val="ru-UA" w:eastAsia="ru-UA"/>
        </w:rPr>
        <w:t>...</w:t>
      </w:r>
    </w:p>
    <w:p w14:paraId="40C2527A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         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'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VariableNames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'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, {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'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Source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'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,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'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Target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'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});</w:t>
      </w:r>
    </w:p>
    <w:p w14:paraId="79E2F1A0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</w:p>
    <w:p w14:paraId="125C8921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dataCombined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= [data1; data2; data3];</w:t>
      </w:r>
    </w:p>
    <w:p w14:paraId="0305702A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</w:p>
    <w:p w14:paraId="02AC9F14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disp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(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dataCombined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);</w:t>
      </w:r>
    </w:p>
    <w:p w14:paraId="335F6F00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</w:p>
    <w:p w14:paraId="6F322E55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numRows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=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height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(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dataCombined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);</w:t>
      </w:r>
    </w:p>
    <w:p w14:paraId="7328552F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</w:p>
    <w:p w14:paraId="6D58D1E6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trainIdx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=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randperm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(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numRows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,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round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(0.8 *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numRows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));</w:t>
      </w:r>
    </w:p>
    <w:p w14:paraId="03795F11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</w:p>
    <w:p w14:paraId="6240C20D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dataTrain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=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dataCombined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(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trainIdx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, :);</w:t>
      </w:r>
    </w:p>
    <w:p w14:paraId="6961535F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dataTest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=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dataCombined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;</w:t>
      </w:r>
    </w:p>
    <w:p w14:paraId="55C85DDE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dataTest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(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trainIdx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, :) = [];</w:t>
      </w:r>
    </w:p>
    <w:p w14:paraId="02C5FF3E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</w:p>
    <w:p w14:paraId="00DDAF17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disp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(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'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Навчальна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вибірка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:'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);</w:t>
      </w:r>
    </w:p>
    <w:p w14:paraId="5392B65C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disp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(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dataTrain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);</w:t>
      </w:r>
    </w:p>
    <w:p w14:paraId="3E6AD051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</w:p>
    <w:p w14:paraId="22C6858D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disp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(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'Тестова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вибірка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:'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);</w:t>
      </w:r>
    </w:p>
    <w:p w14:paraId="34FE28B2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disp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(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dataTest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);</w:t>
      </w:r>
    </w:p>
    <w:p w14:paraId="156C1087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</w:p>
    <w:p w14:paraId="6DC2D90A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allText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= [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dataTrain.Source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dataTrain.Target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dataTest.Source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dataTest.Target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];</w:t>
      </w:r>
    </w:p>
    <w:p w14:paraId="670D5834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uniqueWords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=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unique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(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strsplit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(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lower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(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join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(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allText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))));</w:t>
      </w:r>
    </w:p>
    <w:p w14:paraId="05FDC199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wordToIndex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=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containers.Map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(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uniqueWords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, 1:length(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uniqueWords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));</w:t>
      </w:r>
    </w:p>
    <w:p w14:paraId="72F8C3F9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</w:p>
    <w:p w14:paraId="4C832CE7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textToSequence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= @(text)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cellfun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(@(word)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wordToIndex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(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lower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(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word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)),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strsplit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(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text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));</w:t>
      </w:r>
    </w:p>
    <w:p w14:paraId="5F5E8716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</w:p>
    <w:p w14:paraId="487149C8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trainSequences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=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cellfun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(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textToSequence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,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dataTrain.Source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,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'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UniformOutput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'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,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false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);</w:t>
      </w:r>
    </w:p>
    <w:p w14:paraId="3D2861FC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trainLabels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=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cellfun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(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textToSequence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,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dataTrain.Target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,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'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UniformOutput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'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,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false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);</w:t>
      </w:r>
    </w:p>
    <w:p w14:paraId="5143E2B4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lastRenderedPageBreak/>
        <w:t>testSequences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=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cellfun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(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textToSequence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,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dataTest.Source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,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'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UniformOutput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'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,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false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);</w:t>
      </w:r>
    </w:p>
    <w:p w14:paraId="345CEB48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testLabels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=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cellfun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(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textToSequence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,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dataTest.Target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,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'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UniformOutput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'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,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false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);</w:t>
      </w:r>
    </w:p>
    <w:p w14:paraId="6BBB0577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</w:p>
    <w:p w14:paraId="00CD9E0C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maxLength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=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max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(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cellfun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(@length, [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trainSequences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trainLabels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testSequences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;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testLabels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]));</w:t>
      </w:r>
    </w:p>
    <w:p w14:paraId="6B34D08E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padSequence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= @(seq) [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seq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,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zeros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(1,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maxLength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-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length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(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seq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))];</w:t>
      </w:r>
    </w:p>
    <w:p w14:paraId="6431B924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</w:p>
    <w:p w14:paraId="6298927C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trainData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= cell2mat(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cellfun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(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padSequence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,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trainSequences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,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'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UniformOutput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'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,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false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)');</w:t>
      </w:r>
    </w:p>
    <w:p w14:paraId="12389B48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trainLabels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= cell2mat(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cellfun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(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padSequence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,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trainLabels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,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'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UniformOutput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'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,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false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)');</w:t>
      </w:r>
    </w:p>
    <w:p w14:paraId="20A9D2C7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testData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= cell2mat(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cellfun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(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padSequence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,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testSequences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,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'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UniformOutput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'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,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false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)');</w:t>
      </w:r>
    </w:p>
    <w:p w14:paraId="2E07E9EC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testLabels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= cell2mat(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cellfun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(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padSequence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,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testLabels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,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'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UniformOutput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'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,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false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)');</w:t>
      </w:r>
    </w:p>
    <w:p w14:paraId="00A5BD1C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</w:p>
    <w:p w14:paraId="71547B63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numClasses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=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numel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(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unique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(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trainLabels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));</w:t>
      </w:r>
    </w:p>
    <w:p w14:paraId="510E8937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embeddingDimension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= 100;</w:t>
      </w:r>
    </w:p>
    <w:p w14:paraId="35B2D8ED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numHiddenUnits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= 100;</w:t>
      </w:r>
    </w:p>
    <w:p w14:paraId="2938BCB0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</w:p>
    <w:p w14:paraId="00AB7572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layers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= [ </w:t>
      </w:r>
      <w:r w:rsidRPr="00D52C5D">
        <w:rPr>
          <w:rFonts w:ascii="Consolas" w:eastAsia="Times New Roman" w:hAnsi="Consolas" w:cs="Times New Roman"/>
          <w:color w:val="0E00FF"/>
          <w:sz w:val="20"/>
          <w:szCs w:val="20"/>
          <w:lang w:val="ru-UA" w:eastAsia="ru-UA"/>
        </w:rPr>
        <w:t>...</w:t>
      </w:r>
    </w:p>
    <w:p w14:paraId="4CC55128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sequenceInputLayer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(1)</w:t>
      </w:r>
    </w:p>
    <w:p w14:paraId="48C754F5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wordEmbeddingLayer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(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numClasses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,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embeddingDimension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)</w:t>
      </w:r>
    </w:p>
    <w:p w14:paraId="22130FC0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lstmLayer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(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numHiddenUnits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,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'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OutputMode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'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,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'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sequence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'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)</w:t>
      </w:r>
    </w:p>
    <w:p w14:paraId="504FFCEF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fullyConnectedLayer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(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numClasses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)</w:t>
      </w:r>
    </w:p>
    <w:p w14:paraId="27A741E7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softmaxLayer</w:t>
      </w:r>
      <w:proofErr w:type="spellEnd"/>
    </w:p>
    <w:p w14:paraId="56981608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classificationLayer</w:t>
      </w:r>
      <w:proofErr w:type="spellEnd"/>
    </w:p>
    <w:p w14:paraId="239205F4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];</w:t>
      </w:r>
    </w:p>
    <w:p w14:paraId="33FB1B56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</w:p>
    <w:p w14:paraId="435486D6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options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=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trainingOptions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(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'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adam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'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, </w:t>
      </w:r>
      <w:r w:rsidRPr="00D52C5D">
        <w:rPr>
          <w:rFonts w:ascii="Consolas" w:eastAsia="Times New Roman" w:hAnsi="Consolas" w:cs="Times New Roman"/>
          <w:color w:val="0E00FF"/>
          <w:sz w:val="20"/>
          <w:szCs w:val="20"/>
          <w:lang w:val="ru-UA" w:eastAsia="ru-UA"/>
        </w:rPr>
        <w:t>...</w:t>
      </w:r>
    </w:p>
    <w:p w14:paraId="1CC59C5B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'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MaxEpochs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'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, 50, </w:t>
      </w:r>
      <w:r w:rsidRPr="00D52C5D">
        <w:rPr>
          <w:rFonts w:ascii="Consolas" w:eastAsia="Times New Roman" w:hAnsi="Consolas" w:cs="Times New Roman"/>
          <w:color w:val="0E00FF"/>
          <w:sz w:val="20"/>
          <w:szCs w:val="20"/>
          <w:lang w:val="ru-UA" w:eastAsia="ru-UA"/>
        </w:rPr>
        <w:t>...</w:t>
      </w:r>
    </w:p>
    <w:p w14:paraId="640C1604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'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MiniBatchSize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'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, 16, </w:t>
      </w:r>
      <w:r w:rsidRPr="00D52C5D">
        <w:rPr>
          <w:rFonts w:ascii="Consolas" w:eastAsia="Times New Roman" w:hAnsi="Consolas" w:cs="Times New Roman"/>
          <w:color w:val="0E00FF"/>
          <w:sz w:val="20"/>
          <w:szCs w:val="20"/>
          <w:lang w:val="ru-UA" w:eastAsia="ru-UA"/>
        </w:rPr>
        <w:t>...</w:t>
      </w:r>
    </w:p>
    <w:p w14:paraId="3EB571D1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'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GradientThreshold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'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, 1, </w:t>
      </w:r>
      <w:r w:rsidRPr="00D52C5D">
        <w:rPr>
          <w:rFonts w:ascii="Consolas" w:eastAsia="Times New Roman" w:hAnsi="Consolas" w:cs="Times New Roman"/>
          <w:color w:val="0E00FF"/>
          <w:sz w:val="20"/>
          <w:szCs w:val="20"/>
          <w:lang w:val="ru-UA" w:eastAsia="ru-UA"/>
        </w:rPr>
        <w:t>...</w:t>
      </w:r>
    </w:p>
    <w:p w14:paraId="51DC3B03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'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InitialLearnRate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'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, 0.01, </w:t>
      </w:r>
      <w:r w:rsidRPr="00D52C5D">
        <w:rPr>
          <w:rFonts w:ascii="Consolas" w:eastAsia="Times New Roman" w:hAnsi="Consolas" w:cs="Times New Roman"/>
          <w:color w:val="0E00FF"/>
          <w:sz w:val="20"/>
          <w:szCs w:val="20"/>
          <w:lang w:val="ru-UA" w:eastAsia="ru-UA"/>
        </w:rPr>
        <w:t>...</w:t>
      </w:r>
    </w:p>
    <w:p w14:paraId="08D0C500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'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Plots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'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,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'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training-progress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'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, </w:t>
      </w:r>
      <w:r w:rsidRPr="00D52C5D">
        <w:rPr>
          <w:rFonts w:ascii="Consolas" w:eastAsia="Times New Roman" w:hAnsi="Consolas" w:cs="Times New Roman"/>
          <w:color w:val="0E00FF"/>
          <w:sz w:val="20"/>
          <w:szCs w:val="20"/>
          <w:lang w:val="ru-UA" w:eastAsia="ru-UA"/>
        </w:rPr>
        <w:t>...</w:t>
      </w:r>
    </w:p>
    <w:p w14:paraId="4C223B7C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'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Verbose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'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,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false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);</w:t>
      </w:r>
    </w:p>
    <w:p w14:paraId="5850DD83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</w:p>
    <w:p w14:paraId="314EBFC9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[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net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,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info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] =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trainNetwork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(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trainData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,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categorical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(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trainLabels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),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layers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,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options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);</w:t>
      </w:r>
    </w:p>
    <w:p w14:paraId="352049A7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</w:p>
    <w:p w14:paraId="32B65805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predictions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=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classify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(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net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,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testData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);</w:t>
      </w:r>
    </w:p>
    <w:p w14:paraId="185B952E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accuracy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=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sum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(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predictions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==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categorical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(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testLabels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)) / 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numel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(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testLabels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);</w:t>
      </w:r>
    </w:p>
    <w:p w14:paraId="0C76C5A1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</w:p>
    <w:p w14:paraId="438862A4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disp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([</w:t>
      </w:r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'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Точність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 xml:space="preserve"> </w:t>
      </w:r>
      <w:proofErr w:type="spellStart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моделі</w:t>
      </w:r>
      <w:proofErr w:type="spellEnd"/>
      <w:r w:rsidRPr="00D52C5D">
        <w:rPr>
          <w:rFonts w:ascii="Consolas" w:eastAsia="Times New Roman" w:hAnsi="Consolas" w:cs="Times New Roman"/>
          <w:color w:val="A709F5"/>
          <w:sz w:val="20"/>
          <w:szCs w:val="20"/>
          <w:lang w:val="ru-UA" w:eastAsia="ru-UA"/>
        </w:rPr>
        <w:t>: '</w:t>
      </w:r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, num2str(</w:t>
      </w:r>
      <w:proofErr w:type="spellStart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accuracy</w:t>
      </w:r>
      <w:proofErr w:type="spellEnd"/>
      <w:r w:rsidRPr="00D52C5D">
        <w:rPr>
          <w:rFonts w:ascii="Consolas" w:eastAsia="Times New Roman" w:hAnsi="Consolas" w:cs="Times New Roman"/>
          <w:sz w:val="20"/>
          <w:szCs w:val="20"/>
          <w:lang w:val="ru-UA" w:eastAsia="ru-UA"/>
        </w:rPr>
        <w:t>)]);</w:t>
      </w:r>
    </w:p>
    <w:p w14:paraId="623D0D69" w14:textId="77777777" w:rsidR="00D52C5D" w:rsidRPr="00D52C5D" w:rsidRDefault="00D52C5D" w:rsidP="00D52C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</w:p>
    <w:p w14:paraId="221AC552" w14:textId="77777777" w:rsidR="00D52C5D" w:rsidRDefault="00D52C5D" w:rsidP="00B97AC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0EF904D3" w14:textId="77777777" w:rsidR="00D52C5D" w:rsidRDefault="00D52C5D" w:rsidP="00B97AC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3D95DA6F" w14:textId="5C14A25D" w:rsidR="00D52C5D" w:rsidRPr="00B97ACD" w:rsidRDefault="00D52C5D" w:rsidP="00B97AC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>
        <w:rPr>
          <w:noProof/>
        </w:rPr>
        <w:lastRenderedPageBreak/>
        <w:drawing>
          <wp:inline distT="0" distB="0" distL="0" distR="0" wp14:anchorId="7D7329C5" wp14:editId="7B00F35E">
            <wp:extent cx="5731510" cy="273304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B5546" w14:textId="581C7FA4" w:rsidR="00E172B8" w:rsidRDefault="00E172B8"/>
    <w:p w14:paraId="357F9792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           </w:t>
      </w:r>
      <w:proofErr w:type="spellStart"/>
      <w:r w:rsidRPr="00B97ACD">
        <w:rPr>
          <w:rFonts w:ascii="Consolas" w:eastAsia="Times New Roman" w:hAnsi="Consolas" w:cs="Times New Roman"/>
          <w:b/>
          <w:bCs/>
          <w:sz w:val="20"/>
          <w:szCs w:val="20"/>
          <w:lang w:val="ru-UA" w:eastAsia="ru-UA"/>
        </w:rPr>
        <w:t>Source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                           </w:t>
      </w:r>
      <w:proofErr w:type="spellStart"/>
      <w:r w:rsidRPr="00B97ACD">
        <w:rPr>
          <w:rFonts w:ascii="Consolas" w:eastAsia="Times New Roman" w:hAnsi="Consolas" w:cs="Times New Roman"/>
          <w:b/>
          <w:bCs/>
          <w:sz w:val="20"/>
          <w:szCs w:val="20"/>
          <w:lang w:val="ru-UA" w:eastAsia="ru-UA"/>
        </w:rPr>
        <w:t>Target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           </w:t>
      </w:r>
    </w:p>
    <w:p w14:paraId="7AE69773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</w:t>
      </w:r>
      <w:r w:rsidRPr="00B97ACD">
        <w:rPr>
          <w:rFonts w:ascii="Consolas" w:eastAsia="Times New Roman" w:hAnsi="Consolas" w:cs="Times New Roman"/>
          <w:b/>
          <w:bCs/>
          <w:sz w:val="20"/>
          <w:szCs w:val="20"/>
          <w:lang w:val="ru-UA" w:eastAsia="ru-UA"/>
        </w:rPr>
        <w:t>_____________________________</w:t>
      </w: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</w:t>
      </w:r>
      <w:r w:rsidRPr="00B97ACD">
        <w:rPr>
          <w:rFonts w:ascii="Consolas" w:eastAsia="Times New Roman" w:hAnsi="Consolas" w:cs="Times New Roman"/>
          <w:b/>
          <w:bCs/>
          <w:sz w:val="20"/>
          <w:szCs w:val="20"/>
          <w:lang w:val="ru-UA" w:eastAsia="ru-UA"/>
        </w:rPr>
        <w:t>____________________________________</w:t>
      </w:r>
    </w:p>
    <w:p w14:paraId="7B4D07B1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</w:p>
    <w:p w14:paraId="552D0750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Hello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Привіт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      </w:t>
      </w:r>
    </w:p>
    <w:p w14:paraId="3B7E6533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Good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morning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"Доброго ранку"                     </w:t>
      </w:r>
    </w:p>
    <w:p w14:paraId="7AFD26E5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How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are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"Як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справи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   </w:t>
      </w:r>
    </w:p>
    <w:p w14:paraId="5CCA296F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Thank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Дякую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       </w:t>
      </w:r>
    </w:p>
    <w:p w14:paraId="52A4661C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Please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   "Будь ласка"                        </w:t>
      </w:r>
    </w:p>
    <w:p w14:paraId="07EE1166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Yes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      "Так"                               </w:t>
      </w:r>
    </w:p>
    <w:p w14:paraId="531E25A2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No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   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Ні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          </w:t>
      </w:r>
    </w:p>
    <w:p w14:paraId="46969ECE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Goodbye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  "До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побачення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</w:t>
      </w:r>
    </w:p>
    <w:p w14:paraId="1B570E58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See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  "До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зустрічі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 </w:t>
      </w:r>
    </w:p>
    <w:p w14:paraId="75CE00B6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What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your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name"              "Як вас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звати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</w:t>
      </w:r>
    </w:p>
    <w:p w14:paraId="7AFE2F8A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My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name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"Мене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звати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  </w:t>
      </w:r>
    </w:p>
    <w:p w14:paraId="0472B0DB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am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learning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"Я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вивчаю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    </w:t>
      </w:r>
    </w:p>
    <w:p w14:paraId="3EF76E71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Can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help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me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"Можете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мені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допомогти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</w:t>
      </w:r>
    </w:p>
    <w:p w14:paraId="3554B753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need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assistance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Мені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потрібна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допомога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</w:t>
      </w:r>
    </w:p>
    <w:p w14:paraId="0E09AF91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Where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the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library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"Де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бібліотека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</w:t>
      </w:r>
    </w:p>
    <w:p w14:paraId="24A0FAEF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Can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ask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a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question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Чи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можу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я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поставити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питання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</w:t>
      </w:r>
    </w:p>
    <w:p w14:paraId="4EC77193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This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interesting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Це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цікаво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   </w:t>
      </w:r>
    </w:p>
    <w:p w14:paraId="545CEA92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Nice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to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meet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Приємно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познайомитись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</w:t>
      </w:r>
    </w:p>
    <w:p w14:paraId="0B9FB889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What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time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Котра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година"                      </w:t>
      </w:r>
    </w:p>
    <w:p w14:paraId="09771CEA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like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this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Мені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це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подобається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</w:t>
      </w:r>
    </w:p>
    <w:p w14:paraId="399CF8E0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Do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understand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"Ви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розумієте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</w:t>
      </w:r>
    </w:p>
    <w:p w14:paraId="5604883C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Can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explain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this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"Можете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це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пояснити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</w:t>
      </w:r>
    </w:p>
    <w:p w14:paraId="06EB3DFE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am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lost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"Я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загубився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 </w:t>
      </w:r>
    </w:p>
    <w:p w14:paraId="09B5E4BC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Help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me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Допоможіть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  </w:t>
      </w:r>
    </w:p>
    <w:p w14:paraId="2214C143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am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sorry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Вибачте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     </w:t>
      </w:r>
    </w:p>
    <w:p w14:paraId="1146ED53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apologize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"Прошу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вибачення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</w:t>
      </w:r>
    </w:p>
    <w:p w14:paraId="690B55A7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How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much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this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Скільки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це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коштує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</w:t>
      </w:r>
    </w:p>
    <w:p w14:paraId="72E1D2F6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Where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can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buy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this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"Де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можна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це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купити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</w:t>
      </w:r>
    </w:p>
    <w:p w14:paraId="5C672BC4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Can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show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me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Покажіть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, будь ласка"              </w:t>
      </w:r>
    </w:p>
    <w:p w14:paraId="7D06D68A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Please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wait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Зачекайте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   </w:t>
      </w:r>
    </w:p>
    <w:p w14:paraId="0A617242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Where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are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going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"Куди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ви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йдете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</w:t>
      </w:r>
    </w:p>
    <w:p w14:paraId="576906D9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What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are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doing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Що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ви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робите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</w:t>
      </w:r>
    </w:p>
    <w:p w14:paraId="73388780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lastRenderedPageBreak/>
        <w:t xml:space="preserve">    "I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need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information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Мені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потрібна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інформація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</w:t>
      </w:r>
    </w:p>
    <w:p w14:paraId="5AB31D14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Can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call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a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taxi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"Ви можете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викликати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таксі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</w:t>
      </w:r>
    </w:p>
    <w:p w14:paraId="246F718B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far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Це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далеко"                         </w:t>
      </w:r>
    </w:p>
    <w:p w14:paraId="62639CD6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What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this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Що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це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       </w:t>
      </w:r>
    </w:p>
    <w:p w14:paraId="2284B88D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Where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the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station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"Де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станція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  </w:t>
      </w:r>
    </w:p>
    <w:p w14:paraId="58A8C7E5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am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looking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for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"Я шукаю"                           </w:t>
      </w:r>
    </w:p>
    <w:p w14:paraId="5E0991C1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Can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recommend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"Можете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порекомендувати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</w:t>
      </w:r>
    </w:p>
    <w:p w14:paraId="302972BB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important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Це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важливо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  </w:t>
      </w:r>
    </w:p>
    <w:p w14:paraId="41232CB3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have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a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question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"У мене є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питання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</w:t>
      </w:r>
    </w:p>
    <w:p w14:paraId="7D76B4C7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Are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from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here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"Ви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звідси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   </w:t>
      </w:r>
    </w:p>
    <w:p w14:paraId="4E0229C2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am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a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student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"Я студент"                         </w:t>
      </w:r>
    </w:p>
    <w:p w14:paraId="4408CDDE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Can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practice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with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Чи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можу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я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попрактикуватися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з вами" </w:t>
      </w:r>
    </w:p>
    <w:p w14:paraId="20CEA80D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Do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know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where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"Ви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знаєте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де"                      </w:t>
      </w:r>
    </w:p>
    <w:p w14:paraId="3311AB81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do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not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understand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"Я не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розумію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</w:t>
      </w:r>
    </w:p>
    <w:p w14:paraId="47ED30DB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Please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speak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slowly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Говоріть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повільніше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</w:t>
      </w:r>
    </w:p>
    <w:p w14:paraId="717815DA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Could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repeat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that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Повторіть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, будь ласка"             </w:t>
      </w:r>
    </w:p>
    <w:p w14:paraId="26EB334C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What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does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mean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Що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це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означає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</w:t>
      </w:r>
    </w:p>
    <w:p w14:paraId="281BC20D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this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correct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Це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правильно"                      </w:t>
      </w:r>
    </w:p>
    <w:p w14:paraId="4BF04596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agree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  "Я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згоден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    </w:t>
      </w:r>
    </w:p>
    <w:p w14:paraId="5BAA75AA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disagree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"Я не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згоден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 </w:t>
      </w:r>
    </w:p>
    <w:p w14:paraId="3570E35C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want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to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learn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"Я хочу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навчитися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</w:t>
      </w:r>
    </w:p>
    <w:p w14:paraId="46CF09C7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This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difficult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Це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складно"                        </w:t>
      </w:r>
    </w:p>
    <w:p w14:paraId="0FB6EA77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Do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speak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English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"Ви говорите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англійською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</w:t>
      </w:r>
    </w:p>
    <w:p w14:paraId="774DA288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How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do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say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"Як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це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сказати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</w:t>
      </w:r>
    </w:p>
    <w:p w14:paraId="78612A4C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Where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can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find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"Де я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можу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знайти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</w:t>
      </w:r>
    </w:p>
    <w:p w14:paraId="42A09F38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Can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sit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here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Можна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тут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сісти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</w:t>
      </w:r>
    </w:p>
    <w:p w14:paraId="2708F9B1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am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waiting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"Я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чекаю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     </w:t>
      </w:r>
    </w:p>
    <w:p w14:paraId="1E5FC6AE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This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mine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Це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моє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      </w:t>
      </w:r>
    </w:p>
    <w:p w14:paraId="5B55D0B5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That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yours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Це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твоє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     </w:t>
      </w:r>
    </w:p>
    <w:p w14:paraId="0634A53F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Where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are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"Де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ви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       </w:t>
      </w:r>
    </w:p>
    <w:p w14:paraId="2CB40E2C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am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here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"Я тут"                             </w:t>
      </w:r>
    </w:p>
    <w:p w14:paraId="12906EE0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am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busy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"Я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зайнятий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  </w:t>
      </w:r>
    </w:p>
    <w:p w14:paraId="49FA4664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Are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available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"Ви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доступні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 </w:t>
      </w:r>
    </w:p>
    <w:p w14:paraId="216B3AF4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am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leaving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"Я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йду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       </w:t>
      </w:r>
    </w:p>
    <w:p w14:paraId="29C16734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What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do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think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Що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ви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думаєте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</w:t>
      </w:r>
    </w:p>
    <w:p w14:paraId="7BA0F115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This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helpful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Це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корисно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  </w:t>
      </w:r>
    </w:p>
    <w:p w14:paraId="684D9F7F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Can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explain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more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"Можете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пояснити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більше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</w:t>
      </w:r>
    </w:p>
    <w:p w14:paraId="04ECC87F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Please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be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quiet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"Будь ласка,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тихіше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</w:t>
      </w:r>
    </w:p>
    <w:p w14:paraId="0AD45F32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What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are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your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hobbies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Які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ваші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хобі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</w:t>
      </w:r>
    </w:p>
    <w:p w14:paraId="1054B757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like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reading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Мені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подобається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читати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</w:t>
      </w:r>
    </w:p>
    <w:p w14:paraId="1D0A4499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enjoy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music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"Я люблю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музику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</w:t>
      </w:r>
    </w:p>
    <w:p w14:paraId="2DF659B4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love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traveling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"Я люблю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подорожувати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</w:t>
      </w:r>
    </w:p>
    <w:p w14:paraId="5EDC2A1A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Do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play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sports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"Ви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займаєтеся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спортом"             </w:t>
      </w:r>
    </w:p>
    <w:p w14:paraId="3F480DDF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What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your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favorite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food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"Яка ваша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улюблена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їжа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</w:t>
      </w:r>
    </w:p>
    <w:p w14:paraId="4A490977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like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cooking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Мені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подобається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готувати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</w:t>
      </w:r>
    </w:p>
    <w:p w14:paraId="6EFCF1D2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This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delicious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Це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смачно"                         </w:t>
      </w:r>
    </w:p>
    <w:p w14:paraId="78D5EC16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What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do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recommend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Що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ви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рекомендуєте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</w:t>
      </w:r>
    </w:p>
    <w:p w14:paraId="41CF1049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Can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make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this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"Можете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це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зробити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</w:t>
      </w:r>
    </w:p>
    <w:p w14:paraId="3FB0A9F2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am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thirsty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"Я хочу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пити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 </w:t>
      </w:r>
    </w:p>
    <w:p w14:paraId="77747231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am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hungry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"Я хочу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їсти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 </w:t>
      </w:r>
    </w:p>
    <w:p w14:paraId="494DB45E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Do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have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pets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"У вас є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домашні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тварини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</w:t>
      </w:r>
    </w:p>
    <w:p w14:paraId="450D49A6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What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your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favorite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color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Який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ваш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улюблений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колір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</w:t>
      </w:r>
    </w:p>
    <w:p w14:paraId="29CF346E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How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old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are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Скільки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вам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років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</w:t>
      </w:r>
    </w:p>
    <w:p w14:paraId="0D1B329C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am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tired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"Я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втомився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  </w:t>
      </w:r>
    </w:p>
    <w:p w14:paraId="67714B8F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lastRenderedPageBreak/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What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your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job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"Яка у вас робота"                  </w:t>
      </w:r>
    </w:p>
    <w:p w14:paraId="006C9255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Where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do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work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"Де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ви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працюєте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</w:t>
      </w:r>
    </w:p>
    <w:p w14:paraId="60367123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This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my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friend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Це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мій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друг"                       </w:t>
      </w:r>
    </w:p>
    <w:p w14:paraId="239F36A4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Can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join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Чи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можу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я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приєднатися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</w:t>
      </w:r>
    </w:p>
    <w:p w14:paraId="2DFFF83D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Do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live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here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"Ви тут живете"                     </w:t>
      </w:r>
    </w:p>
    <w:p w14:paraId="4FE2FAA6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How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do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get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here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"Як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ви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дісталися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сюди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</w:t>
      </w:r>
    </w:p>
    <w:p w14:paraId="51B69EE0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am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coming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"Я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йду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       </w:t>
      </w:r>
    </w:p>
    <w:p w14:paraId="65F9D8C8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Can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wait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"Можете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зачекати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</w:t>
      </w:r>
    </w:p>
    <w:p w14:paraId="3CFE4F97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What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your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address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"Яка ваша адреса"                   </w:t>
      </w:r>
    </w:p>
    <w:p w14:paraId="03403305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Can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get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your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number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Чи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можу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я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отримати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ваш номер"      </w:t>
      </w:r>
    </w:p>
    <w:p w14:paraId="50F1EE27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What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do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do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"Чим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ви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займаєтесь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</w:t>
      </w:r>
    </w:p>
    <w:p w14:paraId="6C4A35DE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This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great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Це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чудово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   </w:t>
      </w:r>
    </w:p>
    <w:p w14:paraId="76018579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Thank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very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much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Дуже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дякую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  </w:t>
      </w:r>
    </w:p>
    <w:p w14:paraId="336A6EAA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Have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a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nice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day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"Гарного дня"                       </w:t>
      </w:r>
    </w:p>
    <w:p w14:paraId="15244567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Where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do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study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"Де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ви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навчаєтеся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</w:t>
      </w:r>
    </w:p>
    <w:p w14:paraId="2B874B7F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What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your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major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"Яка ваша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спеціальність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</w:t>
      </w:r>
    </w:p>
    <w:p w14:paraId="00682121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Do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like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traveling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"Вам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подобається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подорожувати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</w:t>
      </w:r>
    </w:p>
    <w:p w14:paraId="35CBA83C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Can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play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an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instrument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"Ви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граєте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на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музичних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інструментах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</w:t>
      </w:r>
    </w:p>
    <w:p w14:paraId="6101D6F2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What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your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dream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"Яка ваша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мрія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</w:t>
      </w:r>
    </w:p>
    <w:p w14:paraId="1E9FDF47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</w:p>
    <w:p w14:paraId="764566B4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Навчальна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вибірка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:</w:t>
      </w:r>
    </w:p>
    <w:p w14:paraId="5F820545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           </w:t>
      </w:r>
      <w:proofErr w:type="spellStart"/>
      <w:r w:rsidRPr="00B97ACD">
        <w:rPr>
          <w:rFonts w:ascii="Consolas" w:eastAsia="Times New Roman" w:hAnsi="Consolas" w:cs="Times New Roman"/>
          <w:b/>
          <w:bCs/>
          <w:sz w:val="20"/>
          <w:szCs w:val="20"/>
          <w:lang w:val="ru-UA" w:eastAsia="ru-UA"/>
        </w:rPr>
        <w:t>Source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                        </w:t>
      </w:r>
      <w:proofErr w:type="spellStart"/>
      <w:r w:rsidRPr="00B97ACD">
        <w:rPr>
          <w:rFonts w:ascii="Consolas" w:eastAsia="Times New Roman" w:hAnsi="Consolas" w:cs="Times New Roman"/>
          <w:b/>
          <w:bCs/>
          <w:sz w:val="20"/>
          <w:szCs w:val="20"/>
          <w:lang w:val="ru-UA" w:eastAsia="ru-UA"/>
        </w:rPr>
        <w:t>Target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        </w:t>
      </w:r>
    </w:p>
    <w:p w14:paraId="1A1107E7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</w:t>
      </w:r>
      <w:r w:rsidRPr="00B97ACD">
        <w:rPr>
          <w:rFonts w:ascii="Consolas" w:eastAsia="Times New Roman" w:hAnsi="Consolas" w:cs="Times New Roman"/>
          <w:b/>
          <w:bCs/>
          <w:sz w:val="20"/>
          <w:szCs w:val="20"/>
          <w:lang w:val="ru-UA" w:eastAsia="ru-UA"/>
        </w:rPr>
        <w:t>_____________________________</w:t>
      </w: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</w:t>
      </w:r>
      <w:r w:rsidRPr="00B97ACD">
        <w:rPr>
          <w:rFonts w:ascii="Consolas" w:eastAsia="Times New Roman" w:hAnsi="Consolas" w:cs="Times New Roman"/>
          <w:b/>
          <w:bCs/>
          <w:sz w:val="20"/>
          <w:szCs w:val="20"/>
          <w:lang w:val="ru-UA" w:eastAsia="ru-UA"/>
        </w:rPr>
        <w:t>______________________________</w:t>
      </w:r>
    </w:p>
    <w:p w14:paraId="1A68E89C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</w:p>
    <w:p w14:paraId="45B06B48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am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sorry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Вибачте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</w:t>
      </w:r>
    </w:p>
    <w:p w14:paraId="1C10955B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My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name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"Мене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звати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</w:t>
      </w:r>
    </w:p>
    <w:p w14:paraId="433E82A0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Can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sit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here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Можна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тут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сісти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</w:t>
      </w:r>
    </w:p>
    <w:p w14:paraId="5026014D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How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do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get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here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"Як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ви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дісталися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сюди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</w:t>
      </w:r>
    </w:p>
    <w:p w14:paraId="5D0CC442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Can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explain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more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"Можете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пояснити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більше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</w:t>
      </w:r>
    </w:p>
    <w:p w14:paraId="4DD1F749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This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my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friend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Це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мій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друг"                 </w:t>
      </w:r>
    </w:p>
    <w:p w14:paraId="0B088729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That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yours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Це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твоє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</w:t>
      </w:r>
    </w:p>
    <w:p w14:paraId="6135E8FD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am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looking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for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"Я шукаю"                     </w:t>
      </w:r>
    </w:p>
    <w:p w14:paraId="6C381B7B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This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great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Це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чудово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</w:t>
      </w:r>
    </w:p>
    <w:p w14:paraId="3F833B44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Can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join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Чи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можу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я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приєднатися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</w:t>
      </w:r>
    </w:p>
    <w:p w14:paraId="288563AA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What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your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major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"Яка ваша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спеціальність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</w:t>
      </w:r>
    </w:p>
    <w:p w14:paraId="204D40EF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Where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can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buy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this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"Де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можна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це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купити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</w:t>
      </w:r>
    </w:p>
    <w:p w14:paraId="4EC0D1F0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Do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speak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English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"Ви говорите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англійською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</w:t>
      </w:r>
    </w:p>
    <w:p w14:paraId="5642B81B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What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does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mean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Що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це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означає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</w:t>
      </w:r>
    </w:p>
    <w:p w14:paraId="589DCE6E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Can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explain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this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"Можете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це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пояснити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</w:t>
      </w:r>
    </w:p>
    <w:p w14:paraId="39053E02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Can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show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me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Покажіть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, будь ласка"        </w:t>
      </w:r>
    </w:p>
    <w:p w14:paraId="1928A9B9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am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here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"Я тут"                       </w:t>
      </w:r>
    </w:p>
    <w:p w14:paraId="4803CD43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Do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live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here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"Ви тут живете"               </w:t>
      </w:r>
    </w:p>
    <w:p w14:paraId="54E65FE0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agree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  "Я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згоден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</w:t>
      </w:r>
    </w:p>
    <w:p w14:paraId="24F8FABB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Do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understand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"Ви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розумієте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</w:t>
      </w:r>
    </w:p>
    <w:p w14:paraId="7EB7900D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am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learning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"Я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вивчаю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</w:t>
      </w:r>
    </w:p>
    <w:p w14:paraId="631E44CC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Please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   "Будь ласка"                  </w:t>
      </w:r>
    </w:p>
    <w:p w14:paraId="1B422C8A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Can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recommend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"Можете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порекомендувати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</w:t>
      </w:r>
    </w:p>
    <w:p w14:paraId="54B36939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Where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are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"Де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ви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 </w:t>
      </w:r>
    </w:p>
    <w:p w14:paraId="01D8874D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Good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morning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"Доброго ранку"               </w:t>
      </w:r>
    </w:p>
    <w:p w14:paraId="6ACB5569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This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delicious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Це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смачно"                   </w:t>
      </w:r>
    </w:p>
    <w:p w14:paraId="15987F15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enjoy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music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"Я люблю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музику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</w:t>
      </w:r>
    </w:p>
    <w:p w14:paraId="164FFC42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Are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available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"Ви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доступні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</w:t>
      </w:r>
    </w:p>
    <w:p w14:paraId="158D293A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This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interesting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Це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цікаво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</w:t>
      </w:r>
    </w:p>
    <w:p w14:paraId="637340DA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am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lost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"Я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загубився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</w:t>
      </w:r>
    </w:p>
    <w:p w14:paraId="578BE088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lastRenderedPageBreak/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How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are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"Як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справи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</w:t>
      </w:r>
    </w:p>
    <w:p w14:paraId="2C31AC7B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Have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a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nice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day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"Гарного дня"                 </w:t>
      </w:r>
    </w:p>
    <w:p w14:paraId="08B2B3D1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Can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ask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a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question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Чи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можу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я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поставити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питання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</w:t>
      </w:r>
    </w:p>
    <w:p w14:paraId="4AA91731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Where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do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study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"Де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ви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навчаєтеся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</w:t>
      </w:r>
    </w:p>
    <w:p w14:paraId="53EB8A77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disagree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"Я не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згоден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</w:t>
      </w:r>
    </w:p>
    <w:p w14:paraId="0E2BE501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What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do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think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Що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ви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думаєте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</w:t>
      </w:r>
    </w:p>
    <w:p w14:paraId="44FD0ECF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Where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do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work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"Де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ви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працюєте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</w:t>
      </w:r>
    </w:p>
    <w:p w14:paraId="3B2E04EC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need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information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Мені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потрібна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інформація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</w:t>
      </w:r>
    </w:p>
    <w:p w14:paraId="6F7FB6E3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Can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get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your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number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Чи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можу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я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отримати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ваш номер"</w:t>
      </w:r>
    </w:p>
    <w:p w14:paraId="1198048D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What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your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favorite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color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Який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ваш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улюблений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колір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</w:t>
      </w:r>
    </w:p>
    <w:p w14:paraId="0FF33FDC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am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busy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"Я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зайнятий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</w:t>
      </w:r>
    </w:p>
    <w:p w14:paraId="01E59BF7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This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helpful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Це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корисно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</w:t>
      </w:r>
    </w:p>
    <w:p w14:paraId="609CF951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Can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help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me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"Можете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мені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допомогти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</w:t>
      </w:r>
    </w:p>
    <w:p w14:paraId="0115872D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What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are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doing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Що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ви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робите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</w:t>
      </w:r>
    </w:p>
    <w:p w14:paraId="31EF7F4C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What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your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job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"Яка у вас робота"            </w:t>
      </w:r>
    </w:p>
    <w:p w14:paraId="4BF3580F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What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time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Котра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година"                </w:t>
      </w:r>
    </w:p>
    <w:p w14:paraId="5186076F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Do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know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where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"Ви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знаєте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де"                </w:t>
      </w:r>
    </w:p>
    <w:p w14:paraId="1DD81687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What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are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your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hobbies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Які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ваші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хобі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</w:t>
      </w:r>
    </w:p>
    <w:p w14:paraId="05E4ED6C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Do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play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sports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"Ви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займаєтеся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спортом"       </w:t>
      </w:r>
    </w:p>
    <w:p w14:paraId="3A74FA70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like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this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Мені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це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подобається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</w:t>
      </w:r>
    </w:p>
    <w:p w14:paraId="34B868FD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What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this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Що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це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 </w:t>
      </w:r>
    </w:p>
    <w:p w14:paraId="21A084A2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Goodbye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  "До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побачення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</w:t>
      </w:r>
    </w:p>
    <w:p w14:paraId="260D02B6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What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do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recommend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Що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ви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рекомендуєте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</w:t>
      </w:r>
    </w:p>
    <w:p w14:paraId="5C2DBB02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am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a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student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"Я студент"                   </w:t>
      </w:r>
    </w:p>
    <w:p w14:paraId="616C3316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like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cooking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Мені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подобається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готувати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</w:t>
      </w:r>
    </w:p>
    <w:p w14:paraId="0EF0BA66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Are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from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here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"Ви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звідси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</w:t>
      </w:r>
    </w:p>
    <w:p w14:paraId="442B81A5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have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a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question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"У мене є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питання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</w:t>
      </w:r>
    </w:p>
    <w:p w14:paraId="54195F52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Where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the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station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"Де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станція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</w:t>
      </w:r>
    </w:p>
    <w:p w14:paraId="6C6AB875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love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traveling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"Я люблю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подорожувати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</w:t>
      </w:r>
    </w:p>
    <w:p w14:paraId="55336161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No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   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Ні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    </w:t>
      </w:r>
    </w:p>
    <w:p w14:paraId="2F2BB043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Can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make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this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"Можете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це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зробити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</w:t>
      </w:r>
    </w:p>
    <w:p w14:paraId="3A15D501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want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to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learn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"Я хочу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навчитися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</w:t>
      </w:r>
    </w:p>
    <w:p w14:paraId="729958F5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need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assistance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Мені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потрібна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допомога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</w:t>
      </w:r>
    </w:p>
    <w:p w14:paraId="7FF6A7C9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Where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can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find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"Де я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можу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знайти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</w:t>
      </w:r>
    </w:p>
    <w:p w14:paraId="348FC2BB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Please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be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quiet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"Будь ласка,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тихіше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</w:t>
      </w:r>
    </w:p>
    <w:p w14:paraId="0A2E4B64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like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reading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Мені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подобається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читати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</w:t>
      </w:r>
    </w:p>
    <w:p w14:paraId="2D0EEB6F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Where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are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going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"Куди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ви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йдете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</w:t>
      </w:r>
    </w:p>
    <w:p w14:paraId="306ACC54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this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correct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Це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правильно"                </w:t>
      </w:r>
    </w:p>
    <w:p w14:paraId="0C2D858A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Please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wait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Зачекайте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</w:t>
      </w:r>
    </w:p>
    <w:p w14:paraId="4968BC80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Thank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Дякую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 </w:t>
      </w:r>
    </w:p>
    <w:p w14:paraId="52144B46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How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much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this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Скільки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це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коштує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</w:t>
      </w:r>
    </w:p>
    <w:p w14:paraId="6F988EEC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What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do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do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"Чим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ви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займаєтесь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</w:t>
      </w:r>
    </w:p>
    <w:p w14:paraId="4AAFF369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What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your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address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"Яка ваша адреса"             </w:t>
      </w:r>
    </w:p>
    <w:p w14:paraId="5B19F0C3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am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hungry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"Я хочу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їсти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</w:t>
      </w:r>
    </w:p>
    <w:p w14:paraId="0D365F15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am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thirsty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"Я хочу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пити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</w:t>
      </w:r>
    </w:p>
    <w:p w14:paraId="79EA4DDD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What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your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name"              "Як вас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звати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</w:t>
      </w:r>
    </w:p>
    <w:p w14:paraId="2CBA220E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Nice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to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meet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Приємно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познайомитись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</w:t>
      </w:r>
    </w:p>
    <w:p w14:paraId="7BB935D8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Please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speak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slowly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Говоріть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повільніше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</w:t>
      </w:r>
    </w:p>
    <w:p w14:paraId="0B53999B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am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waiting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"Я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чекаю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</w:t>
      </w:r>
    </w:p>
    <w:p w14:paraId="213885C9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apologize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"Прошу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вибачення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</w:t>
      </w:r>
    </w:p>
    <w:p w14:paraId="10712586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What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your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dream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"Яка ваша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мрія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</w:t>
      </w:r>
    </w:p>
    <w:p w14:paraId="5FB92D51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How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do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say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"Як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це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сказати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</w:t>
      </w:r>
    </w:p>
    <w:p w14:paraId="5E0C59A3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How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old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are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Скільки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вам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років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</w:t>
      </w:r>
    </w:p>
    <w:p w14:paraId="1AD79A8F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am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leaving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"Я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йду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 </w:t>
      </w:r>
    </w:p>
    <w:p w14:paraId="5C511958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</w:p>
    <w:p w14:paraId="2E46240E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Тестова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вибірка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:</w:t>
      </w:r>
    </w:p>
    <w:p w14:paraId="53E1F3D1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           </w:t>
      </w:r>
      <w:proofErr w:type="spellStart"/>
      <w:r w:rsidRPr="00B97ACD">
        <w:rPr>
          <w:rFonts w:ascii="Consolas" w:eastAsia="Times New Roman" w:hAnsi="Consolas" w:cs="Times New Roman"/>
          <w:b/>
          <w:bCs/>
          <w:sz w:val="20"/>
          <w:szCs w:val="20"/>
          <w:lang w:val="ru-UA" w:eastAsia="ru-UA"/>
        </w:rPr>
        <w:t>Source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                          </w:t>
      </w:r>
      <w:proofErr w:type="spellStart"/>
      <w:r w:rsidRPr="00B97ACD">
        <w:rPr>
          <w:rFonts w:ascii="Consolas" w:eastAsia="Times New Roman" w:hAnsi="Consolas" w:cs="Times New Roman"/>
          <w:b/>
          <w:bCs/>
          <w:sz w:val="20"/>
          <w:szCs w:val="20"/>
          <w:lang w:val="ru-UA" w:eastAsia="ru-UA"/>
        </w:rPr>
        <w:t>Target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           </w:t>
      </w:r>
    </w:p>
    <w:p w14:paraId="1E5384C0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</w:t>
      </w:r>
      <w:r w:rsidRPr="00B97ACD">
        <w:rPr>
          <w:rFonts w:ascii="Consolas" w:eastAsia="Times New Roman" w:hAnsi="Consolas" w:cs="Times New Roman"/>
          <w:b/>
          <w:bCs/>
          <w:sz w:val="20"/>
          <w:szCs w:val="20"/>
          <w:lang w:val="ru-UA" w:eastAsia="ru-UA"/>
        </w:rPr>
        <w:t>____________________________</w:t>
      </w: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</w:t>
      </w:r>
      <w:r w:rsidRPr="00B97ACD">
        <w:rPr>
          <w:rFonts w:ascii="Consolas" w:eastAsia="Times New Roman" w:hAnsi="Consolas" w:cs="Times New Roman"/>
          <w:b/>
          <w:bCs/>
          <w:sz w:val="20"/>
          <w:szCs w:val="20"/>
          <w:lang w:val="ru-UA" w:eastAsia="ru-UA"/>
        </w:rPr>
        <w:t>____________________________________</w:t>
      </w:r>
    </w:p>
    <w:p w14:paraId="05187BD7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</w:p>
    <w:p w14:paraId="1753A287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Hello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Привіт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      </w:t>
      </w:r>
    </w:p>
    <w:p w14:paraId="7E8ECA17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Yes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     "Так"                               </w:t>
      </w:r>
    </w:p>
    <w:p w14:paraId="46EBC546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See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 "До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зустрічі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 </w:t>
      </w:r>
    </w:p>
    <w:p w14:paraId="5DFBDE14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Where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the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library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"Де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бібліотека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</w:t>
      </w:r>
    </w:p>
    <w:p w14:paraId="22838254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Help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me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Допоможіть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  </w:t>
      </w:r>
    </w:p>
    <w:p w14:paraId="2A2B9AEC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Can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call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a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taxi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"Ви можете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викликати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таксі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</w:t>
      </w:r>
    </w:p>
    <w:p w14:paraId="65E3115F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far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Це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далеко"                         </w:t>
      </w:r>
    </w:p>
    <w:p w14:paraId="531E47D8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important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Це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важливо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  </w:t>
      </w:r>
    </w:p>
    <w:p w14:paraId="4BB71D9B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Can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practice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with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Чи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можу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я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попрактикуватися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з вами" </w:t>
      </w:r>
    </w:p>
    <w:p w14:paraId="4AF7B1FA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do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not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understand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"Я не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розумію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</w:t>
      </w:r>
    </w:p>
    <w:p w14:paraId="1B73A887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Could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repeat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that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Повторіть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, будь ласка"             </w:t>
      </w:r>
    </w:p>
    <w:p w14:paraId="3F14FB51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This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difficult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Це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складно"                        </w:t>
      </w:r>
    </w:p>
    <w:p w14:paraId="22FA15B7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This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mine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Це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моє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      </w:t>
      </w:r>
    </w:p>
    <w:p w14:paraId="6F1FC54D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What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your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favorite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food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"Яка ваша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улюблена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їжа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</w:t>
      </w:r>
    </w:p>
    <w:p w14:paraId="30E1012D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Do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have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pets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"У вас є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домашні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тварини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</w:t>
      </w:r>
    </w:p>
    <w:p w14:paraId="42F6EBE5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am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tired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"Я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втомився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  </w:t>
      </w:r>
    </w:p>
    <w:p w14:paraId="15C49426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"I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am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coming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"Я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йду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       </w:t>
      </w:r>
    </w:p>
    <w:p w14:paraId="3174351F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Can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wait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"Можете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зачекати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</w:t>
      </w:r>
    </w:p>
    <w:p w14:paraId="5226AC65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Thank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very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much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       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Дуже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дякую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               </w:t>
      </w:r>
    </w:p>
    <w:p w14:paraId="30B07922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Do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like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traveling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   "Вам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подобається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подорожувати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  </w:t>
      </w:r>
    </w:p>
    <w:p w14:paraId="7D23CA0A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   "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Can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you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play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an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instrument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"    "Ви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граєте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на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музичних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інструментах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"</w:t>
      </w:r>
    </w:p>
    <w:p w14:paraId="610AE6C7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</w:p>
    <w:p w14:paraId="7A4457F3" w14:textId="77777777" w:rsidR="00B97ACD" w:rsidRPr="00B97ACD" w:rsidRDefault="00B97ACD" w:rsidP="00B97ACD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ru-UA" w:eastAsia="ru-UA"/>
        </w:rPr>
      </w:pP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Точність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 xml:space="preserve"> </w:t>
      </w:r>
      <w:proofErr w:type="spellStart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моделі</w:t>
      </w:r>
      <w:proofErr w:type="spellEnd"/>
      <w:r w:rsidRPr="00B97ACD">
        <w:rPr>
          <w:rFonts w:ascii="Consolas" w:eastAsia="Times New Roman" w:hAnsi="Consolas" w:cs="Times New Roman"/>
          <w:sz w:val="20"/>
          <w:szCs w:val="20"/>
          <w:lang w:val="ru-UA" w:eastAsia="ru-UA"/>
        </w:rPr>
        <w:t>: 0.55556</w:t>
      </w:r>
    </w:p>
    <w:p w14:paraId="5859A0D3" w14:textId="77777777" w:rsidR="00B97ACD" w:rsidRDefault="00B97ACD"/>
    <w:sectPr w:rsidR="00B97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911"/>
    <w:rsid w:val="00331F46"/>
    <w:rsid w:val="00723911"/>
    <w:rsid w:val="00B97ACD"/>
    <w:rsid w:val="00D52C5D"/>
    <w:rsid w:val="00E172B8"/>
    <w:rsid w:val="00FC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F3F8F"/>
  <w15:chartTrackingRefBased/>
  <w15:docId w15:val="{0903A6A6-FF6A-4B46-84DE-C47B3BDE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7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3397</Words>
  <Characters>19364</Characters>
  <Application>Microsoft Office Word</Application>
  <DocSecurity>0</DocSecurity>
  <Lines>161</Lines>
  <Paragraphs>45</Paragraphs>
  <ScaleCrop>false</ScaleCrop>
  <Company/>
  <LinksUpToDate>false</LinksUpToDate>
  <CharactersWithSpaces>22716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Барашков</dc:creator>
  <cp:keywords/>
  <dc:description/>
  <cp:lastModifiedBy>Влад Барашков</cp:lastModifiedBy>
  <cp:revision>5</cp:revision>
  <dcterms:created xsi:type="dcterms:W3CDTF">2024-11-29T13:08:00Z</dcterms:created>
  <dcterms:modified xsi:type="dcterms:W3CDTF">2024-11-29T13:09:00Z</dcterms:modified>
</cp:coreProperties>
</file>