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E9D" w:rsidRDefault="001F5E9D" w:rsidP="001F5E9D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softHyphen/>
      </w:r>
      <w:r>
        <w:rPr>
          <w:rFonts w:ascii="Arial" w:hAnsi="Arial" w:cs="Arial"/>
          <w:sz w:val="32"/>
          <w:szCs w:val="32"/>
          <w:lang w:val="uk-UA"/>
        </w:rPr>
        <w:softHyphen/>
      </w:r>
      <w:r>
        <w:rPr>
          <w:rFonts w:ascii="Arial" w:hAnsi="Arial" w:cs="Arial"/>
          <w:sz w:val="32"/>
          <w:szCs w:val="32"/>
          <w:lang w:val="uk-UA"/>
        </w:rPr>
        <w:softHyphen/>
        <w:t>Національний технічний університет України</w:t>
      </w:r>
    </w:p>
    <w:p w:rsidR="001F5E9D" w:rsidRDefault="001F5E9D" w:rsidP="001F5E9D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1F5E9D" w:rsidRDefault="001F5E9D" w:rsidP="001F5E9D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1F5E9D" w:rsidRDefault="001F5E9D" w:rsidP="001F5E9D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Кафедра обчислювальної техніки</w:t>
      </w:r>
    </w:p>
    <w:p w:rsidR="001F5E9D" w:rsidRDefault="001F5E9D" w:rsidP="001F5E9D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Методи оптимізації та планування експерименту</w:t>
      </w:r>
    </w:p>
    <w:p w:rsidR="001F5E9D" w:rsidRDefault="001F5E9D" w:rsidP="001F5E9D">
      <w:pPr>
        <w:pStyle w:val="Standard"/>
        <w:jc w:val="center"/>
        <w:rPr>
          <w:rFonts w:ascii="Arial" w:hAnsi="Arial" w:cs="Arial"/>
          <w:sz w:val="40"/>
          <w:szCs w:val="32"/>
          <w:lang w:val="uk-UA"/>
        </w:rPr>
      </w:pPr>
    </w:p>
    <w:p w:rsidR="001F5E9D" w:rsidRDefault="001F5E9D" w:rsidP="001F5E9D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№5</w:t>
      </w:r>
    </w:p>
    <w:p w:rsidR="001F5E9D" w:rsidRDefault="001F5E9D" w:rsidP="001F5E9D">
      <w:pPr>
        <w:pStyle w:val="Standard"/>
        <w:jc w:val="center"/>
        <w:rPr>
          <w:rFonts w:ascii="Arial" w:hAnsi="Arial" w:cs="Arial"/>
          <w:b/>
          <w:sz w:val="44"/>
          <w:szCs w:val="44"/>
          <w:lang w:val="uk-UA"/>
        </w:rPr>
      </w:pPr>
      <w:r>
        <w:rPr>
          <w:rFonts w:ascii="Arial" w:hAnsi="Arial" w:cs="Arial"/>
          <w:b/>
          <w:sz w:val="48"/>
          <w:szCs w:val="32"/>
          <w:lang w:val="uk-UA"/>
        </w:rPr>
        <w:t>«</w:t>
      </w:r>
      <w:r>
        <w:rPr>
          <w:rFonts w:ascii="Arial" w:hAnsi="Arial" w:cs="Arial"/>
          <w:b/>
          <w:sz w:val="44"/>
          <w:szCs w:val="44"/>
          <w:lang w:val="uk-UA"/>
        </w:rPr>
        <w:t xml:space="preserve">ПРОВЕДЕННЯ ТРЬОХФАКТОРНОГО ЕКСПЕРИМЕНТУ ПРИ ВИКОРИСТАННІ РІВНЯННЯ РЕГРЕСІЇ З </w:t>
      </w:r>
    </w:p>
    <w:p w:rsidR="001F5E9D" w:rsidRDefault="001F5E9D" w:rsidP="001F5E9D">
      <w:pPr>
        <w:pStyle w:val="Standard"/>
        <w:jc w:val="center"/>
        <w:rPr>
          <w:rFonts w:ascii="Arial" w:hAnsi="Arial" w:cs="Arial"/>
          <w:b/>
          <w:sz w:val="48"/>
          <w:szCs w:val="32"/>
          <w:lang w:val="uk-UA"/>
        </w:rPr>
      </w:pPr>
      <w:r>
        <w:rPr>
          <w:rFonts w:ascii="Arial" w:hAnsi="Arial" w:cs="Arial"/>
          <w:b/>
          <w:sz w:val="44"/>
          <w:szCs w:val="44"/>
          <w:lang w:val="uk-UA"/>
        </w:rPr>
        <w:t>УРАХУВАННЯМ КВАДРАТИЧНИХ ЧЛЕНІВ (центральний ортогональний композиційний план)</w:t>
      </w:r>
      <w:r>
        <w:rPr>
          <w:rFonts w:ascii="Arial" w:hAnsi="Arial" w:cs="Arial"/>
          <w:b/>
          <w:sz w:val="48"/>
          <w:szCs w:val="32"/>
          <w:lang w:val="uk-UA"/>
        </w:rPr>
        <w:t>»</w:t>
      </w:r>
    </w:p>
    <w:p w:rsidR="001F5E9D" w:rsidRDefault="001F5E9D" w:rsidP="001F5E9D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jc w:val="right"/>
        <w:rPr>
          <w:lang w:val="ru-RU"/>
        </w:rPr>
      </w:pPr>
      <w:r>
        <w:rPr>
          <w:rFonts w:ascii="Arial" w:hAnsi="Arial" w:cs="Arial"/>
          <w:sz w:val="32"/>
          <w:szCs w:val="32"/>
          <w:lang w:val="uk-UA"/>
        </w:rPr>
        <w:t>Виконав:</w:t>
      </w:r>
    </w:p>
    <w:p w:rsidR="001F5E9D" w:rsidRDefault="001F5E9D" w:rsidP="001F5E9D">
      <w:pPr>
        <w:pStyle w:val="Standard"/>
        <w:jc w:val="right"/>
        <w:rPr>
          <w:lang w:val="ru-RU"/>
        </w:rPr>
      </w:pPr>
      <w:r>
        <w:rPr>
          <w:rFonts w:ascii="Arial" w:hAnsi="Arial" w:cs="Arial"/>
          <w:sz w:val="32"/>
          <w:szCs w:val="32"/>
          <w:lang w:val="uk-UA"/>
        </w:rPr>
        <w:t xml:space="preserve"> студент групи ІВ-81</w:t>
      </w:r>
    </w:p>
    <w:p w:rsidR="001F5E9D" w:rsidRDefault="001F5E9D" w:rsidP="001F5E9D">
      <w:pPr>
        <w:pStyle w:val="Standard"/>
        <w:jc w:val="right"/>
        <w:rPr>
          <w:lang w:val="ru-RU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Богданенко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В.Ю.</w:t>
      </w:r>
    </w:p>
    <w:p w:rsidR="001F5E9D" w:rsidRDefault="001F5E9D" w:rsidP="001F5E9D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Перевірив:</w:t>
      </w:r>
    </w:p>
    <w:p w:rsidR="001F5E9D" w:rsidRDefault="001F5E9D" w:rsidP="001F5E9D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ас.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Регіда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П. Г.</w:t>
      </w:r>
    </w:p>
    <w:p w:rsidR="001F5E9D" w:rsidRDefault="001F5E9D" w:rsidP="001F5E9D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1F5E9D" w:rsidRDefault="001F5E9D" w:rsidP="001F5E9D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</w:t>
      </w:r>
    </w:p>
    <w:p w:rsidR="001F5E9D" w:rsidRDefault="001F5E9D" w:rsidP="001F5E9D">
      <w:pPr>
        <w:pStyle w:val="Standard"/>
        <w:jc w:val="center"/>
        <w:rPr>
          <w:lang w:val="ru-RU"/>
        </w:rPr>
      </w:pPr>
      <w:r>
        <w:rPr>
          <w:rFonts w:ascii="Arial" w:hAnsi="Arial" w:cs="Arial"/>
          <w:sz w:val="32"/>
          <w:szCs w:val="32"/>
          <w:lang w:val="uk-UA"/>
        </w:rPr>
        <w:t>2020 р.</w:t>
      </w:r>
    </w:p>
    <w:p w:rsidR="001F5E9D" w:rsidRDefault="001F5E9D" w:rsidP="001F5E9D">
      <w:pPr>
        <w:pStyle w:val="Standard"/>
        <w:jc w:val="both"/>
        <w:rPr>
          <w:rFonts w:ascii="Times New Roman" w:hAnsi="Times New Roman" w:cs="Arial"/>
          <w:sz w:val="28"/>
          <w:szCs w:val="28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BED7A44" wp14:editId="4648175E">
            <wp:extent cx="5940425" cy="280927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9D" w:rsidRDefault="001F5E9D" w:rsidP="001F5E9D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ab/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  <w:t>Варіант завдання:</w:t>
      </w:r>
    </w:p>
    <w:p w:rsidR="001F5E9D" w:rsidRDefault="001F5E9D" w:rsidP="001F5E9D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E39820D" wp14:editId="33D9A6CC">
            <wp:extent cx="5581650" cy="3904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872"/>
                    <a:stretch/>
                  </pic:blipFill>
                  <pic:spPr bwMode="auto">
                    <a:xfrm>
                      <a:off x="0" y="0"/>
                      <a:ext cx="5582356" cy="39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E9D" w:rsidRDefault="001F5E9D" w:rsidP="001F5E9D">
      <w:pPr>
        <w:pStyle w:val="Standard"/>
        <w:spacing w:before="100"/>
        <w:ind w:left="714" w:hanging="357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1F5E9D" w:rsidRDefault="001F5E9D" w:rsidP="001F5E9D">
      <w:pPr>
        <w:pStyle w:val="Standard"/>
        <w:spacing w:before="100"/>
        <w:ind w:left="714" w:hanging="357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ab/>
        <w:t>Лістинг програми:</w:t>
      </w:r>
    </w:p>
    <w:p w:rsidR="001F5E9D" w:rsidRPr="001F5E9D" w:rsidRDefault="001F5E9D" w:rsidP="001F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</w:pP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numpy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as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np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from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random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randint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from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copy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deepcopy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from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math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sqrt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def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super_turbo_avto_fill_matrix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(a):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(a)):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a[i].append(a[i][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* a[i][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a[i].append(a[i][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* a[i][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a[i].append(a[i][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* a[i][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a[i].append(a[i][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* a[i][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* a[i][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a[i].append(a[i][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**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a[i].append(a[i][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**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a[i].append(a[i][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**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return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def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anreal_quick_fill_matrix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(a, x):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a1 = []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(a)):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a1.append([])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a1[i].append(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(a)):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a[i][j] == 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a1[i][j] = (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min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(x[j]))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a[i][j]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a1[i][j] = (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max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(x[j]))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else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a1[i][j] = (x[j][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+ x[j][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 /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2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+ a[i][j] * (x[j][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- ((x[j][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+ x[j][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 /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super_turbo_avto_fill_matrix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(a1)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return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>x1min = 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x1max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x2min = 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x2max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6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lastRenderedPageBreak/>
        <w:t>x3min = 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x3max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9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xmatrix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[[x1min, x1max], [x2min, x2max], [x3min, x3max]]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ymax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200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(x3max + x2max + x1max) /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ymin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200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(x3min + x2min + x1min) /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matrixplan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[[-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[-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[-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[-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[-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1.215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1.215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1.215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1.215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1.215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1.215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matrixplan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super_turbo_avto_fill_matrix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matrixplan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matrixnatural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anreal_quick_fill_matrix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matrixplan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xmatrix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def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lab(m,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natural,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ymax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ymin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0.3346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0.2758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0.2419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0.2159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6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0.2034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7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0.1911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0.1815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9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0.1736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(((m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and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((m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&lt;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16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0.1671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(((m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16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and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((m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&lt;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36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0.1429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(((m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36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and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((m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&lt;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144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0.1144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144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0.0889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m +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natural[j].append(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randint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int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ymin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), 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int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ymax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[j].append(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randint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int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ymin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), 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int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ymax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+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[i][j]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/ m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ysplist.append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S2ylist = []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S2ysum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lastRenderedPageBreak/>
        <w:t xml:space="preserve">        S2y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S2y = S2y + 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[i][j] 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[i]) **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S2y = S2y / m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S2ylist.append(S2y)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S2ysum = S2ysum + S2y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Gp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max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(S2ylist) / S2ysum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Gp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&gt;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m = m +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lab((m,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natural,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ymax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ymin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else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deepcool_natural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deepcopy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(natural)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deepcool_natural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deepcool_natural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[i].insert(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z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k0l = []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u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k0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k0 = k0 +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deepcool_natural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[i][z] *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deepcool_natural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[i][u]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k0 = k0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k0l.append(k0)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rl.append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(k0l)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det0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np.linalg.det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+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*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deepcool_natural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[i][j]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yklist.append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v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deepcopy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v[i][j]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detlist.append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np.linalg.det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(v))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blist.append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 / det0)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S2B = S2ysum /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S2b = S2B / 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m)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Sb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sqrt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(S2b)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very_good_plan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deepcopy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very_good_plan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very_good_plan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[i].insert(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z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k0l = []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u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k0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k0 = k0 +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very_good_plan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[i][z] *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very_good_plan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[i][u]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k0 = k0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k0l.append(k0)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rl.append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(k0l)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det0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np.linalg.det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+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*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very_good_plan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[i][j]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lastRenderedPageBreak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yklist.append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v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deepcopy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v[i][j]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detlist.append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np.linalg.det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(v))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tlist.append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abs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/ det0) /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Sb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bultlist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2.042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bultlist.append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+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&lt;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2.042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bultlist.append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ynewlist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ynew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bultlist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ynew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ynew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+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*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deepcool_natural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[j][i]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ynewlist.append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ynew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(((m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*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and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((m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*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&lt;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4.2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3.3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2.9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2.7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2.5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6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and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&lt;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2.4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12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and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&lt;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2.1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1.9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(((m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*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and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((m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*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&lt;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60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4.1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3.2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2.9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2.6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2.5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6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and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&lt;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2.3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12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and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&lt;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2.0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1.8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(((m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*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60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and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((m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*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&lt;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120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4.0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lastRenderedPageBreak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3.2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2.8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2.5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2.4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6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and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&lt;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2.3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12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and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&lt;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1.9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1.7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(((m -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*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120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3.9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3.1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2.7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2.5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2.3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6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and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&lt;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2.2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12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and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&lt;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1.8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&gt;=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1.6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Sad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Sad = Sad + ((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ynewlist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[i]) **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 * m / (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Fp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Sad / S2B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type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[i][j]) ==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float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[i][j] !=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[i][j] =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[i][j]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[i][j]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0.0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or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[i][j] == -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[i][j]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[i][j] = (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'%+6s'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[i][j])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good_plan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 "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"*X1"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"*X2"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"*X3"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"*X12"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"*X13"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"*X23"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"*X123"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"*X1^2"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"*X2^2"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"*X3^2"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text3 =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"y = "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blist1 = [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+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5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  +  "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br/>
        <w:t xml:space="preserve">         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6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]),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7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+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9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10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]), 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text3 = text3 + (blist1[i]) +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text4 = 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"y = "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bultlist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==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text4 = text4 + (blist1[i]) +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xlist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(text3)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proofErr w:type="spellStart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Диспесія</w:t>
      </w:r>
      <w:proofErr w:type="spellEnd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однорідна</w:t>
      </w:r>
      <w:proofErr w:type="spellEnd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lastRenderedPageBreak/>
        <w:t xml:space="preserve">   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(text4)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Fp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&lt; Ft: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proofErr w:type="spellStart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Рівняння</w:t>
      </w:r>
      <w:proofErr w:type="spellEnd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регресії</w:t>
      </w:r>
      <w:proofErr w:type="spellEnd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адекватне</w:t>
      </w:r>
      <w:proofErr w:type="spellEnd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оригіналу</w:t>
      </w:r>
      <w:proofErr w:type="spellEnd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1F5E9D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Fp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&gt; Ft: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1F5E9D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proofErr w:type="spellStart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Рівняння</w:t>
      </w:r>
      <w:proofErr w:type="spellEnd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регресії</w:t>
      </w:r>
      <w:proofErr w:type="spellEnd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неадекватне</w:t>
      </w:r>
      <w:proofErr w:type="spellEnd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оригіналу</w:t>
      </w:r>
      <w:proofErr w:type="spellEnd"/>
      <w:r w:rsidRPr="001F5E9D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m = 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1F5E9D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</w:r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lab(m,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matrixplan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matrixnatural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ymax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ymin</w:t>
      </w:r>
      <w:proofErr w:type="spellEnd"/>
      <w:r w:rsidRPr="001F5E9D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</w:p>
    <w:p w:rsidR="001F5E9D" w:rsidRDefault="001F5E9D" w:rsidP="001F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</w:pPr>
    </w:p>
    <w:p w:rsidR="001F5E9D" w:rsidRDefault="001F5E9D" w:rsidP="001F5E9D">
      <w:pPr>
        <w:pStyle w:val="Standard"/>
        <w:spacing w:before="100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ab/>
        <w:t>Результат виконання роботи:</w:t>
      </w:r>
    </w:p>
    <w:p w:rsidR="001F5E9D" w:rsidRDefault="001F5E9D" w:rsidP="001F5E9D">
      <w:pPr>
        <w:pStyle w:val="Standard"/>
        <w:spacing w:before="100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79A511B0" wp14:editId="08F39C7C">
            <wp:extent cx="5940425" cy="2035526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9D" w:rsidRDefault="001F5E9D" w:rsidP="001F5E9D">
      <w:pPr>
        <w:rPr>
          <w:lang w:val="uk-UA"/>
        </w:rPr>
      </w:pPr>
    </w:p>
    <w:p w:rsidR="001F5E9D" w:rsidRDefault="001F5E9D" w:rsidP="001F5E9D"/>
    <w:p w:rsidR="001F5E9D" w:rsidRDefault="001F5E9D" w:rsidP="001F5E9D"/>
    <w:p w:rsidR="001F5E9D" w:rsidRDefault="001F5E9D" w:rsidP="001F5E9D"/>
    <w:p w:rsidR="00D3592C" w:rsidRPr="001F5E9D" w:rsidRDefault="001F5E9D">
      <w:pPr>
        <w:rPr>
          <w:lang w:val="ru-RU"/>
        </w:rPr>
      </w:pP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bookmarkStart w:id="0" w:name="_GoBack"/>
      <w:bookmarkEnd w:id="0"/>
    </w:p>
    <w:sectPr w:rsidR="00D3592C" w:rsidRPr="001F5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2D"/>
    <w:rsid w:val="000A662D"/>
    <w:rsid w:val="001F5E9D"/>
    <w:rsid w:val="00D3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E9D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E9D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1F5E9D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1F5E9D"/>
    <w:rPr>
      <w:rFonts w:ascii="Tahoma" w:eastAsia="Noto Sans CJK SC Regular" w:hAnsi="Tahoma" w:cs="Mangal"/>
      <w:kern w:val="3"/>
      <w:sz w:val="16"/>
      <w:szCs w:val="1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1F5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5E9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E9D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E9D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1F5E9D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1F5E9D"/>
    <w:rPr>
      <w:rFonts w:ascii="Tahoma" w:eastAsia="Noto Sans CJK SC Regular" w:hAnsi="Tahoma" w:cs="Mangal"/>
      <w:kern w:val="3"/>
      <w:sz w:val="16"/>
      <w:szCs w:val="1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1F5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5E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1437</Words>
  <Characters>8192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2020-04-21T11:11:00Z</dcterms:created>
  <dcterms:modified xsi:type="dcterms:W3CDTF">2020-04-21T11:19:00Z</dcterms:modified>
</cp:coreProperties>
</file>