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12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9EE714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Конструювання класів з перевантаженням операторів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</w:t>
      </w:r>
      <w:r>
        <w:rPr>
          <w:rFonts w:ascii="Times New Roman" w:hAnsi="Times New Roman" w:cs="Times New Roman"/>
          <w:sz w:val="28"/>
          <w:szCs w:val="28"/>
        </w:rPr>
        <w:t xml:space="preserve">22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Стахнюк Владислав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806F2E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написати, відлагодити та протестувати програму, у якій створити</w:t>
      </w:r>
      <w:r/>
    </w:p>
    <w:p w14:paraId="2C94B035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класи та реалізувати перевантаження операторів, які підтримують роботу та</w:t>
      </w:r>
      <w:r/>
    </w:p>
    <w:p w14:paraId="708A68BC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взаємодію об'єктів класу для обробки даних.</w:t>
        <w:br/>
      </w:r>
      <w:r>
        <w:rPr>
          <w:rFonts w:ascii="Times New Roman" w:hAnsi="Times New Roman" w:cs="Times New Roman"/>
          <w:sz w:val="28"/>
          <w:szCs w:val="28"/>
        </w:rPr>
      </w:r>
      <w:r/>
    </w:p>
    <w:p w14:paraId="481E26CE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sz w:val="28"/>
          <w:szCs w:val="28"/>
        </w:rPr>
        <w:t xml:space="preserve">(варіант №22): перевантажити операції &lt;= (порівняння дат за днем тижня), + (найближча дата із заданим днем тижня); відсортувати масив дат сортуванням вибором за зростанням дня тижня; для кожної дати визначити найближчу дату заданого дня тижня.</w:t>
      </w:r>
      <w:r/>
    </w:p>
    <w:p w14:paraId="20CFE13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28C8F080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17691" cy="6656803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0861755" name="L_12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017690" cy="6656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5.09pt;height:524.1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C8F080">
      <w:pPr>
        <w:pBdr/>
        <w:spacing/>
        <w:ind/>
        <w:jc w:val="center"/>
        <w:rPr/>
      </w:pPr>
      <w:r/>
      <w:r/>
    </w:p>
    <w:p w14:paraId="28C8F080">
      <w:pPr>
        <w:pBdr/>
        <w:spacing/>
        <w:ind/>
        <w:jc w:val="center"/>
        <w:rPr/>
      </w:pPr>
      <w:r/>
      <w:r/>
    </w:p>
    <w:p w14:paraId="560DB3C0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4E017FD1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hyperlink r:id="rId13" w:tooltip="calendar_date.cpp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calendar_date.cpp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14" w:tooltip="calendar_date.h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calendar_date.h</w:t>
        </w:r>
      </w:hyperlink>
      <w:r>
        <w:rPr>
          <w:b/>
          <w:bCs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51019A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hyperlink r:id="rId15" w:tooltip="date_array.cpp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date_array.cpp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16" w:tooltip="date_array.h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date_array.h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17" w:tooltip="main.cpp" w:history="1">
        <w:r>
          <w:rPr>
            <w:rStyle w:val="899"/>
            <w:rFonts w:ascii="Segoe UI" w:hAnsi="Segoe UI" w:eastAsia="Segoe UI" w:cs="Segoe UI"/>
            <w:b/>
            <w:color w:val="445799"/>
            <w:sz w:val="28"/>
          </w:rPr>
          <w:t xml:space="preserve">main.cpp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br/>
        <w:br/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 w14:paraId="76DBA07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01938A72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Компіляція:</w:t>
      </w:r>
      <w:r/>
    </w:p>
    <w:p w14:paraId="1ECE6E77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g++ -std=c++17 -o main *.cpp</w:t>
      </w:r>
      <w:r/>
    </w:p>
    <w:p w14:paraId="25095F17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./main</w:t>
      </w:r>
      <w:r/>
    </w:p>
    <w:p w14:paraId="4A83E77F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569631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2275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765" cy="5696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5pt;height:448.5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br/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767CE4A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№12 я ознайомився з перевантаженням</w:t>
      </w:r>
      <w:r/>
    </w:p>
    <w:p w14:paraId="799EC08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операторів у C++. Реалізовано клас CalendarDate зі структурою date_s_t та клас</w:t>
      </w:r>
      <w:r/>
    </w:p>
    <w:p w14:paraId="19A5AF2C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DateArray для зберігання масиву дат.</w:t>
      </w:r>
      <w:r/>
    </w:p>
    <w:p w14:paraId="027EDCC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39D7AB4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Перевантажено оператори &lt;= і &lt; для порівняння дат за днем тижня, оператор +</w:t>
      </w:r>
      <w:r/>
    </w:p>
    <w:p w14:paraId="6492DFBE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для пошуку найближчої дати із заданим днем тижня (мінімальна відстань уперед</w:t>
      </w:r>
      <w:r/>
    </w:p>
    <w:p w14:paraId="7C257942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або назад), а також &lt;&lt; та []. Масив дат відсортовано алгоритмом сортування</w:t>
      </w:r>
      <w:r/>
    </w:p>
    <w:p w14:paraId="3A5ABD45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вибором за зростанням значення дня тижня; для кожної дати визначено найближчу</w:t>
      </w:r>
      <w:r/>
    </w:p>
    <w:p w14:paraId="29BD49D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п’ятницю.</w:t>
      </w:r>
      <w:r/>
    </w:p>
    <w:p w14:paraId="581D7D97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3B3FAE95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Мети лабораторної роботи досягнуто за допомогою інструментів: Visual Studio Code,</w:t>
      </w:r>
      <w:r/>
    </w:p>
    <w:p w14:paraId="5586294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компілятор g++ (GCC), стандартна бібліотека C++ (iostream, string).</w:t>
      </w:r>
      <w:r>
        <w:rPr>
          <w:rFonts w:ascii="Times New Roman" w:hAnsi="Times New Roman" w:cs="Times New Roman"/>
          <w:sz w:val="28"/>
          <w:szCs w:val="28"/>
        </w:rPr>
      </w:r>
      <w:r/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Vladyslav3012/C-Lab/blob/main/L_12/calendar_date.cpp" TargetMode="External"/><Relationship Id="rId14" Type="http://schemas.openxmlformats.org/officeDocument/2006/relationships/hyperlink" Target="https://github.com/Vladyslav3012/C-Lab/blob/main/L_12/calendar_date.h" TargetMode="External"/><Relationship Id="rId15" Type="http://schemas.openxmlformats.org/officeDocument/2006/relationships/hyperlink" Target="https://github.com/Vladyslav3012/C-Lab/blob/main/L_12/date_array.cpp" TargetMode="External"/><Relationship Id="rId16" Type="http://schemas.openxmlformats.org/officeDocument/2006/relationships/hyperlink" Target="https://github.com/Vladyslav3012/C-Lab/blob/main/L_12/date_array.h" TargetMode="External"/><Relationship Id="rId17" Type="http://schemas.openxmlformats.org/officeDocument/2006/relationships/hyperlink" Target="https://github.com/Vladyslav3012/C-Lab/blob/main/L_12/main.cpp" TargetMode="External"/><Relationship Id="rId18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42</cp:revision>
  <dcterms:created xsi:type="dcterms:W3CDTF">2023-10-13T07:46:00Z</dcterms:created>
  <dcterms:modified xsi:type="dcterms:W3CDTF">2026-09-30T15:44:23Z</dcterms:modified>
</cp:coreProperties>
</file>