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9FB8695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Міністерство освіти і науки України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166C0B2" w14:textId="77777777">
      <w:pPr>
        <w:pBdr/>
        <w:spacing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Національний університет «Львівська політехніка»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4DFB39D7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Інститут інформаційно комунікативних-технологій та електронної інженерії</w:t>
      </w:r>
      <w:r>
        <w:rPr>
          <w:rFonts w:ascii="Times New Roman" w:hAnsi="Times New Roman" w:cs="Times New Roman"/>
          <w:sz w:val="32"/>
          <w:szCs w:val="32"/>
        </w:rPr>
      </w:r>
      <w:r>
        <w:rPr>
          <w:rFonts w:ascii="Times New Roman" w:hAnsi="Times New Roman" w:cs="Times New Roman"/>
          <w:sz w:val="32"/>
          <w:szCs w:val="32"/>
        </w:rPr>
      </w:r>
    </w:p>
    <w:p w14:paraId="39E6CA64" w14:textId="77777777">
      <w:pPr>
        <w:pBdr/>
        <w:spacing w:line="36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Кафедра радіоелектронних пристроїв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>
        <w:rPr>
          <w:rFonts w:ascii="Times New Roman" w:hAnsi="Times New Roman" w:cs="Times New Roman"/>
          <w:sz w:val="32"/>
          <w:szCs w:val="32"/>
        </w:rPr>
        <w:t xml:space="preserve">та систем</w:t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65EF3DA3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5825B8B" w14:textId="26759CF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2083842" cy="1981200"/>
                <wp:effectExtent l="0" t="0" r="0" b="0"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2093523" cy="1990404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64.08pt;height:156.0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143FB9" w14:textId="7777777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C3B27D3" w14:textId="181ED15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Звіт до лабораторної роботи №</w:t>
      </w:r>
      <w:r>
        <w:rPr>
          <w:rFonts w:ascii="Times New Roman" w:hAnsi="Times New Roman" w:cs="Times New Roman"/>
          <w:sz w:val="28"/>
          <w:szCs w:val="28"/>
        </w:rPr>
        <w:t xml:space="preserve">11</w:t>
      </w:r>
      <w:r>
        <w:rPr>
          <w:rFonts w:ascii="Times New Roman" w:hAnsi="Times New Roman" w:cs="Times New Roman"/>
          <w:sz w:val="28"/>
          <w:szCs w:val="28"/>
        </w:rPr>
      </w:r>
    </w:p>
    <w:p w14:paraId="125D411E" w14:textId="71EE6187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 дисципліни : «</w:t>
      </w:r>
      <w:r>
        <w:rPr>
          <w:rFonts w:ascii="Times New Roman" w:hAnsi="Times New Roman" w:cs="Times New Roman"/>
          <w:sz w:val="28"/>
          <w:szCs w:val="28"/>
        </w:rPr>
        <w:t xml:space="preserve">Об’єктно-орієнтоване програмування, частина 1»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B9EE714">
      <w:pPr>
        <w:pBdr/>
        <w:spacing/>
        <w:ind/>
        <w:jc w:val="center"/>
        <w:rPr/>
      </w:pPr>
      <w:r>
        <w:rPr>
          <w:rFonts w:ascii="Times New Roman" w:hAnsi="Times New Roman" w:cs="Times New Roman"/>
          <w:sz w:val="28"/>
          <w:szCs w:val="28"/>
        </w:rPr>
        <w:t xml:space="preserve">На тему: «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  <w:t xml:space="preserve">Конструювання класів з використанням дружніх функцій</w:t>
      </w:r>
      <w:r>
        <w:rPr>
          <w:rFonts w:ascii="Times New Roman" w:hAnsi="Times New Roman" w:cs="Times New Roman"/>
          <w:sz w:val="28"/>
          <w:szCs w:val="28"/>
        </w:rPr>
      </w:r>
      <w:r/>
      <w:r>
        <w:rPr>
          <w:rFonts w:ascii="Times New Roman" w:hAnsi="Times New Roman" w:cs="Times New Roman"/>
          <w:sz w:val="28"/>
          <w:szCs w:val="28"/>
        </w:rPr>
        <w:t xml:space="preserve">»</w:t>
      </w:r>
      <w:r/>
      <w:r/>
    </w:p>
    <w:p w14:paraId="4DC454A4" w14:textId="64DEBCC2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Варіант: </w:t>
      </w:r>
      <w:r>
        <w:rPr>
          <w:rFonts w:ascii="Times New Roman" w:hAnsi="Times New Roman" w:cs="Times New Roman"/>
          <w:sz w:val="28"/>
          <w:szCs w:val="28"/>
        </w:rPr>
        <w:t xml:space="preserve">22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334219D" w14:textId="77777777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269F3C6" w14:textId="15B9E4AC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2A5EAF" w14:textId="77777777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Виконав: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93F1422" w14:textId="27900CD2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Студент </w:t>
      </w:r>
      <w:r>
        <w:rPr>
          <w:rFonts w:ascii="Times New Roman" w:hAnsi="Times New Roman" w:cs="Times New Roman"/>
          <w:sz w:val="28"/>
          <w:szCs w:val="28"/>
        </w:rPr>
        <w:t xml:space="preserve">.гр </w:t>
      </w:r>
      <w:r>
        <w:rPr>
          <w:rFonts w:ascii="Times New Roman" w:hAnsi="Times New Roman" w:cs="Times New Roman"/>
          <w:sz w:val="28"/>
          <w:szCs w:val="28"/>
        </w:rPr>
        <w:t xml:space="preserve">АП-21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11CE09B" w14:textId="0F51E6B6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Стахнюк Владислав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A33A4B0" w14:textId="540C9860">
      <w:pPr>
        <w:pBdr/>
        <w:spacing/>
        <w:ind/>
        <w:jc w:val="right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Прийняв: Алтунін</w:t>
      </w:r>
      <w:r>
        <w:rPr>
          <w:rFonts w:ascii="Times New Roman" w:hAnsi="Times New Roman" w:cs="Times New Roman"/>
          <w:sz w:val="28"/>
          <w:szCs w:val="28"/>
        </w:rPr>
        <w:t xml:space="preserve"> С.І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309150E9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highlight w:val="none"/>
        </w:rPr>
        <w:br/>
        <w:br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06471E3" w14:textId="1074A3D4">
      <w:pPr>
        <w:pBdr/>
        <w:spacing/>
        <w:ind/>
        <w:jc w:val="center"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Львів - 2026</w:t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p w14:paraId="694FCB97" w14:textId="0D599283">
      <w:pPr>
        <w:pBdr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FCA0914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Мета роботи: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/>
      <w:r>
        <w:rPr>
          <w:rFonts w:ascii="Times New Roman" w:hAnsi="Times New Roman" w:cs="Times New Roman"/>
          <w:sz w:val="28"/>
          <w:szCs w:val="28"/>
        </w:rPr>
        <w:t xml:space="preserve">написати, відлагодити та протестувати програму, у якій створити</w:t>
      </w:r>
      <w:r/>
    </w:p>
    <w:p w14:paraId="1D850521">
      <w:pPr>
        <w:pBdr/>
        <w:spacing/>
        <w:ind/>
        <w:rPr>
          <w:rFonts w:ascii="Times New Roman" w:hAnsi="Times New Roman" w:cs="Times New Roman"/>
          <w:sz w:val="28"/>
          <w:szCs w:val="28"/>
          <w:highlight w:val="none"/>
        </w:rPr>
      </w:pPr>
      <w:r>
        <w:rPr>
          <w:rFonts w:ascii="Times New Roman" w:hAnsi="Times New Roman" w:cs="Times New Roman"/>
          <w:sz w:val="28"/>
          <w:szCs w:val="28"/>
        </w:rPr>
        <w:t xml:space="preserve">базовий та похідні класи з використанням дружніх функцій для обробки даних.</w:t>
      </w:r>
      <w:r/>
    </w:p>
    <w:p w14:paraId="05F9112E">
      <w:pPr>
        <w:pBdr/>
        <w:spacing/>
        <w:ind/>
        <w:rPr/>
      </w:pPr>
      <w:r/>
      <w:r/>
      <w:r/>
    </w:p>
    <w:p w14:paraId="1C8731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29FBCD7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Завдання </w:t>
      </w:r>
      <w:r>
        <w:rPr>
          <w:rFonts w:ascii="Times New Roman" w:hAnsi="Times New Roman" w:cs="Times New Roman"/>
          <w:sz w:val="28"/>
          <w:szCs w:val="28"/>
          <w:highlight w:val="none"/>
        </w:rPr>
        <w:t xml:space="preserve">(варіант №22): батьківський клас «Звуковий пристрій», дочірні класи «Мікрофон», «Динамік», дружній клас DeviceFriend.</w:t>
      </w:r>
      <w:r/>
    </w:p>
    <w:p w14:paraId="2284E29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B89F8F7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Блок-схема алгоритму:</w:t>
      </w:r>
      <w:r>
        <w:rPr>
          <w:b/>
          <w:bCs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/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</w:p>
    <w:p w14:paraId="50557EB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[Початок]</w:t>
      </w:r>
      <w:r/>
    </w:p>
    <w:p w14:paraId="61A2894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3C6E1B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Створити DeviceFriend (дружній клас)</w:t>
      </w:r>
      <w:r/>
    </w:p>
    <w:p w14:paraId="0EF081A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3D0C871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Створити Microphone та Speaker (конструктор бази → нащадка)</w:t>
      </w:r>
      <w:r/>
    </w:p>
    <w:p w14:paraId="0D212C7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21B0BC2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Ввести дані через DeviceFriend::inputMicrophone / inputSpeaker</w:t>
      </w:r>
      <w:r/>
    </w:p>
    <w:p w14:paraId="1083627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374FF80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Вивести дані через friend (printMicrophone / printSpeaker / printBase)</w:t>
      </w:r>
      <w:r/>
    </w:p>
    <w:p w14:paraId="53F18BE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│  (читання private-полів напряму)</w:t>
      </w:r>
      <w:r/>
    </w:p>
    <w:p w14:paraId="28C5279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5831614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Додати знімки у vector&lt;catalog_item_t&gt; і вивести каталог</w:t>
      </w:r>
      <w:r/>
    </w:p>
    <w:p w14:paraId="388D689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34699BA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◇ Спроба задати некоректні значення</w:t>
      </w:r>
      <w:r/>
    </w:p>
    <w:p w14:paraId="40EFA39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│</w:t>
      </w:r>
      <w:r/>
    </w:p>
    <w:p w14:paraId="4403DA6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├─ помилка → повідомлення, поле не змінювати</w:t>
      </w:r>
      <w:r/>
    </w:p>
    <w:p w14:paraId="4739A98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└─ ок → зберегти</w:t>
      </w:r>
      <w:r/>
    </w:p>
    <w:p w14:paraId="7D939FF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1F4C2B4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Обчислити кількість, загальну вартість, максимальну ціну</w:t>
      </w:r>
      <w:r/>
    </w:p>
    <w:p w14:paraId="0EC31AD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5233108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Деструктори</w:t>
      </w:r>
      <w:r/>
    </w:p>
    <w:p w14:paraId="5D953C0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↓</w:t>
      </w:r>
      <w:r/>
    </w:p>
    <w:p w14:paraId="27E06D5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[Кінець]</w:t>
      </w:r>
      <w:r/>
    </w:p>
    <w:p w14:paraId="3AD4AF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8BC4D2B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Код (лістинг) програми:</w:t>
      </w:r>
      <w:r>
        <w:rPr>
          <w:b/>
          <w:bCs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/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</w:p>
    <w:p w14:paraId="3933F49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sound_device.h ———</w:t>
      </w:r>
      <w:r/>
    </w:p>
    <w:p w14:paraId="665995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4BEA81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#ifndef SOUND_DEVICE_H</w:t>
      </w:r>
      <w:r/>
    </w:p>
    <w:p w14:paraId="0C450E7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#define SOUND_DEVICE_H</w:t>
      </w:r>
      <w:r/>
    </w:p>
    <w:p w14:paraId="25C16AF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8B54CA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&lt;string&gt;</w:t>
      </w:r>
      <w:r/>
    </w:p>
    <w:p w14:paraId="6AA4026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8CFCE1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class DeviceFriend;</w:t>
      </w:r>
      <w:r/>
    </w:p>
    <w:p w14:paraId="21A795A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BCED72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struct device_s_t {</w:t>
      </w:r>
      <w:r/>
    </w:p>
    <w:p w14:paraId="447B4A9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std::string model;</w:t>
      </w:r>
      <w:r/>
    </w:p>
    <w:p w14:paraId="2AAD028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int power;</w:t>
      </w:r>
      <w:r/>
    </w:p>
    <w:p w14:paraId="6588EF1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double price;</w:t>
      </w:r>
      <w:r/>
    </w:p>
    <w:p w14:paraId="0C642A8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};</w:t>
      </w:r>
      <w:r/>
    </w:p>
    <w:p w14:paraId="248855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854FD4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class SoundDevice {</w:t>
      </w:r>
      <w:r/>
    </w:p>
    <w:p w14:paraId="23AFBE1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private:</w:t>
      </w:r>
      <w:r/>
    </w:p>
    <w:p w14:paraId="00101D5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device_s_t data;</w:t>
      </w:r>
      <w:r/>
    </w:p>
    <w:p w14:paraId="5E17D7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FAADFC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friend class DeviceFriend;</w:t>
      </w:r>
      <w:r/>
    </w:p>
    <w:p w14:paraId="5DB2467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F4ACC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public:</w:t>
      </w:r>
      <w:r/>
    </w:p>
    <w:p w14:paraId="023E95E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SoundDevice();</w:t>
      </w:r>
      <w:r/>
    </w:p>
    <w:p w14:paraId="1094277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SoundDevice(std::string model, int power, double price);</w:t>
      </w:r>
      <w:r/>
    </w:p>
    <w:p w14:paraId="156C430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virtual ~SoundDevice();</w:t>
      </w:r>
      <w:r/>
    </w:p>
    <w:p w14:paraId="78405D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EB6776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setModel(std::string model);</w:t>
      </w:r>
      <w:r/>
    </w:p>
    <w:p w14:paraId="14962F6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setPower(int power);</w:t>
      </w:r>
      <w:r/>
    </w:p>
    <w:p w14:paraId="3D15B4E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setPrice(double price);</w:t>
      </w:r>
      <w:r/>
    </w:p>
    <w:p w14:paraId="760737B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1F3887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std::string getModel() const;</w:t>
      </w:r>
      <w:r/>
    </w:p>
    <w:p w14:paraId="2E4C185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int getPower() const;</w:t>
      </w:r>
      <w:r/>
    </w:p>
    <w:p w14:paraId="1FEF4A8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double getPrice() const;</w:t>
      </w:r>
      <w:r/>
    </w:p>
    <w:p w14:paraId="28513B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D3690F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virtual std::string getType() const;</w:t>
      </w:r>
      <w:r/>
    </w:p>
    <w:p w14:paraId="4111114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};</w:t>
      </w:r>
      <w:r/>
    </w:p>
    <w:p w14:paraId="421D389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8F720D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#endif</w:t>
      </w:r>
      <w:r/>
    </w:p>
    <w:p w14:paraId="79345FA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7ABA0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sound_device.cpp ———</w:t>
      </w:r>
      <w:r/>
    </w:p>
    <w:p w14:paraId="1BEF0A3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CF391C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"sound_device.h"</w:t>
      </w:r>
      <w:r/>
    </w:p>
    <w:p w14:paraId="0613488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&lt;iostream&gt;</w:t>
      </w:r>
      <w:r/>
    </w:p>
    <w:p w14:paraId="23EE4CF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1CBB6A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using namespace std;</w:t>
      </w:r>
      <w:r/>
    </w:p>
    <w:p w14:paraId="7CECA05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E7F410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SoundDevice::SoundDevice() {</w:t>
      </w:r>
      <w:r/>
    </w:p>
    <w:p w14:paraId="6B231E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data.model = "unknown";</w:t>
      </w:r>
      <w:r/>
    </w:p>
    <w:p w14:paraId="49EEF95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data.power = 1;</w:t>
      </w:r>
      <w:r/>
    </w:p>
    <w:p w14:paraId="05A67C4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data.price = 1.0;</w:t>
      </w:r>
      <w:r/>
    </w:p>
    <w:p w14:paraId="04AB7E9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"Конструктор SoundDevice\n";</w:t>
      </w:r>
      <w:r/>
    </w:p>
    <w:p w14:paraId="2AA82C5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6B4A008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7B7EAE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SoundDevice::SoundDevice(string model, int power, double price) {</w:t>
      </w:r>
      <w:r/>
    </w:p>
    <w:p w14:paraId="10A2DF9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data.model = "unknown";</w:t>
      </w:r>
      <w:r/>
    </w:p>
    <w:p w14:paraId="498A36D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data.power = 1;</w:t>
      </w:r>
      <w:r/>
    </w:p>
    <w:p w14:paraId="703A305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data.price = 1.0;</w:t>
      </w:r>
      <w:r/>
    </w:p>
    <w:p w14:paraId="2518EB3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setModel(model);</w:t>
      </w:r>
      <w:r/>
    </w:p>
    <w:p w14:paraId="17BDD48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setPower(power);</w:t>
      </w:r>
      <w:r/>
    </w:p>
    <w:p w14:paraId="6F14B2B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setPrice(price);</w:t>
      </w:r>
      <w:r/>
    </w:p>
    <w:p w14:paraId="5E2921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"Конструктор SoundDevice (з параметрами)\n";</w:t>
      </w:r>
      <w:r/>
    </w:p>
    <w:p w14:paraId="5DCE17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1EEFCE3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E80B17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SoundDevice::~SoundDevice() {</w:t>
      </w:r>
      <w:r/>
    </w:p>
    <w:p w14:paraId="5F08F37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"Деструктор SoundDevice (" &lt;&lt; data.model &lt;&lt; ")\n";</w:t>
      </w:r>
      <w:r/>
    </w:p>
    <w:p w14:paraId="2DB44C1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351CE18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FDF3F2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SoundDevice::setModel(string model) {</w:t>
      </w:r>
      <w:r/>
    </w:p>
    <w:p w14:paraId="64D6ADB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(model.empty()) {</w:t>
      </w:r>
      <w:r/>
    </w:p>
    <w:p w14:paraId="0C8A81C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"Помилка: модель не може бути порожньою!\n";</w:t>
      </w:r>
      <w:r/>
    </w:p>
    <w:p w14:paraId="5027DF7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return;</w:t>
      </w:r>
      <w:r/>
    </w:p>
    <w:p w14:paraId="1E73558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5174D33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data.model = model;</w:t>
      </w:r>
      <w:r/>
    </w:p>
    <w:p w14:paraId="3FF523E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0E17BBC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B78FD9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SoundDevice::setPower(int power) {</w:t>
      </w:r>
      <w:r/>
    </w:p>
    <w:p w14:paraId="62CDD52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(power &lt; 1 || power &gt; 10000) {</w:t>
      </w:r>
      <w:r/>
    </w:p>
    <w:p w14:paraId="23E7D47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"Помилка: потужність має бути від 1 до 10000 Вт!\n";</w:t>
      </w:r>
      <w:r/>
    </w:p>
    <w:p w14:paraId="4F267B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return;</w:t>
      </w:r>
      <w:r/>
    </w:p>
    <w:p w14:paraId="58B6FA6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67338EE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data.power = power;</w:t>
      </w:r>
      <w:r/>
    </w:p>
    <w:p w14:paraId="3E8C610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2F4985E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03799A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SoundDevice::setPrice(double price) {</w:t>
      </w:r>
      <w:r/>
    </w:p>
    <w:p w14:paraId="0A261BC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(price &lt;= 0) {</w:t>
      </w:r>
      <w:r/>
    </w:p>
    <w:p w14:paraId="71A7717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"Помилка: ціна має бути більшою за 0!\n";</w:t>
      </w:r>
      <w:r/>
    </w:p>
    <w:p w14:paraId="706FCF1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return;</w:t>
      </w:r>
      <w:r/>
    </w:p>
    <w:p w14:paraId="0319E70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04194EE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data.price = price;</w:t>
      </w:r>
      <w:r/>
    </w:p>
    <w:p w14:paraId="701B5FE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4AE66D7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EEE666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string SoundDevice::getModel() const { return data.model; }</w:t>
      </w:r>
      <w:r/>
    </w:p>
    <w:p w14:paraId="186BA6B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int SoundDevice::getPower() const { return data.power; }</w:t>
      </w:r>
      <w:r/>
    </w:p>
    <w:p w14:paraId="2E7B9C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double SoundDevice::getPrice() const { return data.price; }</w:t>
      </w:r>
      <w:r/>
    </w:p>
    <w:p w14:paraId="614330A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17275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string SoundDevice::getType() const {</w:t>
      </w:r>
      <w:r/>
    </w:p>
    <w:p w14:paraId="75CF92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"Звуковий пристрій";</w:t>
      </w:r>
      <w:r/>
    </w:p>
    <w:p w14:paraId="57BC0BC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05BE284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21AFBC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microphone.h ———</w:t>
      </w:r>
      <w:r/>
    </w:p>
    <w:p w14:paraId="3DD1DA1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03CB9F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#ifndef MICROPHONE_H</w:t>
      </w:r>
      <w:r/>
    </w:p>
    <w:p w14:paraId="35EBD7F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#define MICROPHONE_H</w:t>
      </w:r>
      <w:r/>
    </w:p>
    <w:p w14:paraId="6F2094A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E10526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"sound_device.h"</w:t>
      </w:r>
      <w:r/>
    </w:p>
    <w:p w14:paraId="3F40A95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&lt;string&gt;</w:t>
      </w:r>
      <w:r/>
    </w:p>
    <w:p w14:paraId="41EFE60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9D290C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class DeviceFriend;</w:t>
      </w:r>
      <w:r/>
    </w:p>
    <w:p w14:paraId="7735E85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AB5D70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class Microphone : public SoundDevice {</w:t>
      </w:r>
      <w:r/>
    </w:p>
    <w:p w14:paraId="04800A3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private:</w:t>
      </w:r>
      <w:r/>
    </w:p>
    <w:p w14:paraId="53A5007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bool wireless;</w:t>
      </w:r>
      <w:r/>
    </w:p>
    <w:p w14:paraId="2A01ABF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std::string pattern;</w:t>
      </w:r>
      <w:r/>
    </w:p>
    <w:p w14:paraId="7D01140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672AC8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friend class DeviceFriend;</w:t>
      </w:r>
      <w:r/>
    </w:p>
    <w:p w14:paraId="190FA6E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F9ADD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public:</w:t>
      </w:r>
      <w:r/>
    </w:p>
    <w:p w14:paraId="49937F3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Microphone();</w:t>
      </w:r>
      <w:r/>
    </w:p>
    <w:p w14:paraId="350F936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Microphone(std::string model, int power, double price, bool wireless, std::string pattern);</w:t>
      </w:r>
      <w:r/>
    </w:p>
    <w:p w14:paraId="50A43B5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~Microphone();</w:t>
      </w:r>
      <w:r/>
    </w:p>
    <w:p w14:paraId="0AC8F9D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5F79E5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setWireless(bool wireless);</w:t>
      </w:r>
      <w:r/>
    </w:p>
    <w:p w14:paraId="196B71C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setPattern(std::string pattern);</w:t>
      </w:r>
      <w:r/>
    </w:p>
    <w:p w14:paraId="69F6D10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F994F3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virtual std::string getType() const;</w:t>
      </w:r>
      <w:r/>
    </w:p>
    <w:p w14:paraId="4987A59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};</w:t>
      </w:r>
      <w:r/>
    </w:p>
    <w:p w14:paraId="3CEE053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13612E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#endif</w:t>
      </w:r>
      <w:r/>
    </w:p>
    <w:p w14:paraId="1518735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1E27D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microphone.cpp ———</w:t>
      </w:r>
      <w:r/>
    </w:p>
    <w:p w14:paraId="0F88AAB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CB57FA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"microphone.h"</w:t>
      </w:r>
      <w:r/>
    </w:p>
    <w:p w14:paraId="38EC185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&lt;iostream&gt;</w:t>
      </w:r>
      <w:r/>
    </w:p>
    <w:p w14:paraId="7763C9A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B59FD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using namespace std;</w:t>
      </w:r>
      <w:r/>
    </w:p>
    <w:p w14:paraId="302F817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48EF8F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Microphone::Microphone()</w:t>
      </w:r>
      <w:r/>
    </w:p>
    <w:p w14:paraId="5C56C8B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: SoundDevice(), wireless(false), pattern("кардіоїдна") {</w:t>
      </w:r>
      <w:r/>
    </w:p>
    <w:p w14:paraId="410CCA5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"Конструктор Microphone\n";</w:t>
      </w:r>
      <w:r/>
    </w:p>
    <w:p w14:paraId="75087F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60943AA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56005A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Microphone::Microphone(string model, int power, double price, bool wireless, string pattern)</w:t>
      </w:r>
      <w:r/>
    </w:p>
    <w:p w14:paraId="757882A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: SoundDevice(model, power, price), wireless(false), pattern("кардіоїдна") {</w:t>
      </w:r>
      <w:r/>
    </w:p>
    <w:p w14:paraId="0A87E67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setWireless(wireless);</w:t>
      </w:r>
      <w:r/>
    </w:p>
    <w:p w14:paraId="3E713B8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setPattern(pattern);</w:t>
      </w:r>
      <w:r/>
    </w:p>
    <w:p w14:paraId="616299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"Конструктор Microphone (з параметрами)\n";</w:t>
      </w:r>
      <w:r/>
    </w:p>
    <w:p w14:paraId="79C786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08A994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5CB220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Microphone::~Microphone() {</w:t>
      </w:r>
      <w:r/>
    </w:p>
    <w:p w14:paraId="1A36CAC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"Деструктор Microphone\n";</w:t>
      </w:r>
      <w:r/>
    </w:p>
    <w:p w14:paraId="61C68B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2552FFB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1F92E0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Microphone::setWireless(bool w) {</w:t>
      </w:r>
      <w:r/>
    </w:p>
    <w:p w14:paraId="08B7C1D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wireless = w;</w:t>
      </w:r>
      <w:r/>
    </w:p>
    <w:p w14:paraId="6B18B44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3D9D5BB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507EA6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Microphone::setPattern(string p) {</w:t>
      </w:r>
      <w:r/>
    </w:p>
    <w:p w14:paraId="4B5A7A2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(p.empty()) {</w:t>
      </w:r>
      <w:r/>
    </w:p>
    <w:p w14:paraId="19381E6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"Помилка: діаграма спрямованості не може бути порожньою!\n";</w:t>
      </w:r>
      <w:r/>
    </w:p>
    <w:p w14:paraId="169FA7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return;</w:t>
      </w:r>
      <w:r/>
    </w:p>
    <w:p w14:paraId="204FB55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230D732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pattern = p;</w:t>
      </w:r>
      <w:r/>
    </w:p>
    <w:p w14:paraId="0BCB271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27AF681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7FA79B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string Microphone::getType() const {</w:t>
      </w:r>
      <w:r/>
    </w:p>
    <w:p w14:paraId="22B159E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"Мікрофон";</w:t>
      </w:r>
      <w:r/>
    </w:p>
    <w:p w14:paraId="23735EE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17CEB8B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0B13EF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speaker.h ———</w:t>
      </w:r>
      <w:r/>
    </w:p>
    <w:p w14:paraId="1B3B023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D47EEA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#ifndef SPEAKER_H</w:t>
      </w:r>
      <w:r/>
    </w:p>
    <w:p w14:paraId="4028C50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#define SPEAKER_H</w:t>
      </w:r>
      <w:r/>
    </w:p>
    <w:p w14:paraId="01E6613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CA872F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"sound_device.h"</w:t>
      </w:r>
      <w:r/>
    </w:p>
    <w:p w14:paraId="52982BD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33EB9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class DeviceFriend;</w:t>
      </w:r>
      <w:r/>
    </w:p>
    <w:p w14:paraId="75BBEB0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CA461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class Speaker : public SoundDevice {</w:t>
      </w:r>
      <w:r/>
    </w:p>
    <w:p w14:paraId="390924E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private:</w:t>
      </w:r>
      <w:r/>
    </w:p>
    <w:p w14:paraId="7EB782F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int diameter;</w:t>
      </w:r>
      <w:r/>
    </w:p>
    <w:p w14:paraId="0A4C8F9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int impedance;</w:t>
      </w:r>
      <w:r/>
    </w:p>
    <w:p w14:paraId="64DB2D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8EB52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friend class DeviceFriend;</w:t>
      </w:r>
      <w:r/>
    </w:p>
    <w:p w14:paraId="26C1CF1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901AB2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public:</w:t>
      </w:r>
      <w:r/>
    </w:p>
    <w:p w14:paraId="29A920E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Speaker();</w:t>
      </w:r>
      <w:r/>
    </w:p>
    <w:p w14:paraId="22958AE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Speaker(std::string model, int power, double price, int diameter, int impedance);</w:t>
      </w:r>
      <w:r/>
    </w:p>
    <w:p w14:paraId="0DE2F30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~Speaker();</w:t>
      </w:r>
      <w:r/>
    </w:p>
    <w:p w14:paraId="778611B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B155A0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setDiameter(int diameter);</w:t>
      </w:r>
      <w:r/>
    </w:p>
    <w:p w14:paraId="6A2A25C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setImpedance(int impedance);</w:t>
      </w:r>
      <w:r/>
    </w:p>
    <w:p w14:paraId="74A504C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70B4A5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virtual std::string getType() const;</w:t>
      </w:r>
      <w:r/>
    </w:p>
    <w:p w14:paraId="5DF3813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};</w:t>
      </w:r>
      <w:r/>
    </w:p>
    <w:p w14:paraId="45B4C55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EB299C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#endif</w:t>
      </w:r>
      <w:r/>
    </w:p>
    <w:p w14:paraId="285D3B2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43DE0C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speaker.cpp ———</w:t>
      </w:r>
      <w:r/>
    </w:p>
    <w:p w14:paraId="0CC68D2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9E43F2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"speaker.h"</w:t>
      </w:r>
      <w:r/>
    </w:p>
    <w:p w14:paraId="27E3570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&lt;iostream&gt;</w:t>
      </w:r>
      <w:r/>
    </w:p>
    <w:p w14:paraId="5423B7B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932D9B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using namespace std;</w:t>
      </w:r>
      <w:r/>
    </w:p>
    <w:p w14:paraId="6EABB32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E6B8D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Speaker::Speaker()</w:t>
      </w:r>
      <w:r/>
    </w:p>
    <w:p w14:paraId="4C7060F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: SoundDevice(), diameter(10), impedance(8) {</w:t>
      </w:r>
      <w:r/>
    </w:p>
    <w:p w14:paraId="0CD5573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"Конструктор Speaker\n";</w:t>
      </w:r>
      <w:r/>
    </w:p>
    <w:p w14:paraId="787665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40A0CD6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2F08A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Speaker::Speaker(string model, int power, double price, int diameter, int impedance)</w:t>
      </w:r>
      <w:r/>
    </w:p>
    <w:p w14:paraId="0FE3443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: SoundDevice(model, power, price), diameter(10), impedance(8) {</w:t>
      </w:r>
      <w:r/>
    </w:p>
    <w:p w14:paraId="0AE32DA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setDiameter(diameter);</w:t>
      </w:r>
      <w:r/>
    </w:p>
    <w:p w14:paraId="39080C7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setImpedance(impedance);</w:t>
      </w:r>
      <w:r/>
    </w:p>
    <w:p w14:paraId="31EB100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"Конструктор Speaker (з параметрами)\n";</w:t>
      </w:r>
      <w:r/>
    </w:p>
    <w:p w14:paraId="1783FD3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006186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49C3DC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Speaker::~Speaker() {</w:t>
      </w:r>
      <w:r/>
    </w:p>
    <w:p w14:paraId="6C05493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"Деструктор Speaker\n";</w:t>
      </w:r>
      <w:r/>
    </w:p>
    <w:p w14:paraId="1736B41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0071B6F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C9D17F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Speaker::setDiameter(int d) {</w:t>
      </w:r>
      <w:r/>
    </w:p>
    <w:p w14:paraId="42C5C65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(d &lt; 1 || d &gt; 100) {</w:t>
      </w:r>
      <w:r/>
    </w:p>
    <w:p w14:paraId="206F94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"Помилка: діаметр має бути від 1 до 100 см!\n";</w:t>
      </w:r>
      <w:r/>
    </w:p>
    <w:p w14:paraId="5280556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return;</w:t>
      </w:r>
      <w:r/>
    </w:p>
    <w:p w14:paraId="289D99B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7BF0610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diameter = d;</w:t>
      </w:r>
      <w:r/>
    </w:p>
    <w:p w14:paraId="05B02BA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4143B17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DD29E7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Speaker::setImpedance(int z) {</w:t>
      </w:r>
      <w:r/>
    </w:p>
    <w:p w14:paraId="1BEBDE4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(z &lt; 1 || z &gt; 32) {</w:t>
      </w:r>
      <w:r/>
    </w:p>
    <w:p w14:paraId="21A7808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"Помилка: опір має бути від 1 до 32 Ом!\n";</w:t>
      </w:r>
      <w:r/>
    </w:p>
    <w:p w14:paraId="04C0084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return;</w:t>
      </w:r>
      <w:r/>
    </w:p>
    <w:p w14:paraId="6CA178B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35BA9DB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impedance = z;</w:t>
      </w:r>
      <w:r/>
    </w:p>
    <w:p w14:paraId="1E46408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6B31EB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B5EED3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string Speaker::getType() const {</w:t>
      </w:r>
      <w:r/>
    </w:p>
    <w:p w14:paraId="77E7A0E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"Динамік";</w:t>
      </w:r>
      <w:r/>
    </w:p>
    <w:p w14:paraId="6ECA09E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0671213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2BD57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device_friend.h ———</w:t>
      </w:r>
      <w:r/>
    </w:p>
    <w:p w14:paraId="5EBAF2B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919856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#ifndef DEVICE_FRIEND_H</w:t>
      </w:r>
      <w:r/>
    </w:p>
    <w:p w14:paraId="4890D9F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#define DEVICE_FRIEND_H</w:t>
      </w:r>
      <w:r/>
    </w:p>
    <w:p w14:paraId="2AC7FC1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47F148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"microphone.h"</w:t>
      </w:r>
      <w:r/>
    </w:p>
    <w:p w14:paraId="5DEF86A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"speaker.h"</w:t>
      </w:r>
      <w:r/>
    </w:p>
    <w:p w14:paraId="41070A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&lt;string&gt;</w:t>
      </w:r>
      <w:r/>
    </w:p>
    <w:p w14:paraId="60F38AF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&lt;vector&gt;</w:t>
      </w:r>
      <w:r/>
    </w:p>
    <w:p w14:paraId="31D7DF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70AD80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struct catalog_item_t {</w:t>
      </w:r>
      <w:r/>
    </w:p>
    <w:p w14:paraId="2166908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std::string type;</w:t>
      </w:r>
      <w:r/>
    </w:p>
    <w:p w14:paraId="444A476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std::string model;</w:t>
      </w:r>
      <w:r/>
    </w:p>
    <w:p w14:paraId="3AAC66B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int power;</w:t>
      </w:r>
      <w:r/>
    </w:p>
    <w:p w14:paraId="1A7A04C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double price;</w:t>
      </w:r>
      <w:r/>
    </w:p>
    <w:p w14:paraId="4C1AE5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std::string extra;</w:t>
      </w:r>
      <w:r/>
    </w:p>
    <w:p w14:paraId="2CA61FF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};</w:t>
      </w:r>
      <w:r/>
    </w:p>
    <w:p w14:paraId="1A69DDF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64970E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class DeviceFriend {</w:t>
      </w:r>
      <w:r/>
    </w:p>
    <w:p w14:paraId="7458165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private:</w:t>
      </w:r>
      <w:r/>
    </w:p>
    <w:p w14:paraId="697FE0B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std::vector&lt;catalog_item_t&gt; items;</w:t>
      </w:r>
      <w:r/>
    </w:p>
    <w:p w14:paraId="7BF25DC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DB545D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public:</w:t>
      </w:r>
      <w:r/>
    </w:p>
    <w:p w14:paraId="14F0642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DeviceFriend();</w:t>
      </w:r>
      <w:r/>
    </w:p>
    <w:p w14:paraId="6FD8800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~DeviceFriend();</w:t>
      </w:r>
      <w:r/>
    </w:p>
    <w:p w14:paraId="7809420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2A1D82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inputMicrophone(Microphone&amp; mic, std::string model, int power,</w:t>
      </w:r>
      <w:r/>
    </w:p>
    <w:p w14:paraId="7058481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             double price, bool wireless, std::string pattern);</w:t>
      </w:r>
      <w:r/>
    </w:p>
    <w:p w14:paraId="7D5FC11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inputSpeaker(Speaker&amp; sp, std::string model, int power,</w:t>
      </w:r>
      <w:r/>
    </w:p>
    <w:p w14:paraId="12C0553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          double price, int diameter, int impedance);</w:t>
      </w:r>
      <w:r/>
    </w:p>
    <w:p w14:paraId="5978616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04EABB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printMicrophone(Microphone&amp; mic) const;</w:t>
      </w:r>
      <w:r/>
    </w:p>
    <w:p w14:paraId="38FF52E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printSpeaker(Speaker&amp; sp) const;</w:t>
      </w:r>
      <w:r/>
    </w:p>
    <w:p w14:paraId="11BD497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printBase(SoundDevice&amp; device) const;</w:t>
      </w:r>
      <w:r/>
    </w:p>
    <w:p w14:paraId="476073D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E33735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addToCatalog(Microphone&amp; mic);</w:t>
      </w:r>
      <w:r/>
    </w:p>
    <w:p w14:paraId="42F5AAF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addToCatalog(Speaker&amp; sp);</w:t>
      </w:r>
      <w:r/>
    </w:p>
    <w:p w14:paraId="76F1DB9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0BD2D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void displayCatalog() const;</w:t>
      </w:r>
      <w:r/>
    </w:p>
    <w:p w14:paraId="6E2C4BD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double totalPrice() const;</w:t>
      </w:r>
      <w:r/>
    </w:p>
    <w:p w14:paraId="667DD2F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int count() const;</w:t>
      </w:r>
      <w:r/>
    </w:p>
    <w:p w14:paraId="2428E65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double maxPrice() const;</w:t>
      </w:r>
      <w:r/>
    </w:p>
    <w:p w14:paraId="6A05635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};</w:t>
      </w:r>
      <w:r/>
    </w:p>
    <w:p w14:paraId="2426C2D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3DB67D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#endif</w:t>
      </w:r>
      <w:r/>
    </w:p>
    <w:p w14:paraId="612BB5C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13AEA0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device_friend.cpp ———</w:t>
      </w:r>
      <w:r/>
    </w:p>
    <w:p w14:paraId="11E26C6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B139A5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"device_friend.h"</w:t>
      </w:r>
      <w:r/>
    </w:p>
    <w:p w14:paraId="5970336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&lt;iostream&gt;</w:t>
      </w:r>
      <w:r/>
    </w:p>
    <w:p w14:paraId="5E7477F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&lt;string&gt;</w:t>
      </w:r>
      <w:r/>
    </w:p>
    <w:p w14:paraId="56B534A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AD5DE6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using namespace std;</w:t>
      </w:r>
      <w:r/>
    </w:p>
    <w:p w14:paraId="353EFBB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A3E80E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DeviceFriend::DeviceFriend() {</w:t>
      </w:r>
      <w:r/>
    </w:p>
    <w:p w14:paraId="38C65DF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"Конструктор DeviceFriend\n";</w:t>
      </w:r>
      <w:r/>
    </w:p>
    <w:p w14:paraId="3A1E769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2D27EB5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CC775D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DeviceFriend::~DeviceFriend() {</w:t>
      </w:r>
      <w:r/>
    </w:p>
    <w:p w14:paraId="2B79EBF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items.clear();</w:t>
      </w:r>
      <w:r/>
    </w:p>
    <w:p w14:paraId="60FC8B6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"Деструктор DeviceFriend\n";</w:t>
      </w:r>
      <w:r/>
    </w:p>
    <w:p w14:paraId="6D5AE7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397098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6B3516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DeviceFriend::inputMicrophone(Microphone&amp; mic, string model, int power,</w:t>
      </w:r>
      <w:r/>
    </w:p>
    <w:p w14:paraId="57AB0F1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                       double price, bool wireless, string pattern) {</w:t>
      </w:r>
      <w:r/>
    </w:p>
    <w:p w14:paraId="7C6C799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mic.setModel(model);</w:t>
      </w:r>
      <w:r/>
    </w:p>
    <w:p w14:paraId="022AEF5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mic.setPower(power);</w:t>
      </w:r>
      <w:r/>
    </w:p>
    <w:p w14:paraId="1A6FB5C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mic.setPrice(price);</w:t>
      </w:r>
      <w:r/>
    </w:p>
    <w:p w14:paraId="7FD757C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mic.setWireless(wireless);</w:t>
      </w:r>
      <w:r/>
    </w:p>
    <w:p w14:paraId="5F5D9E7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mic.setPattern(pattern);</w:t>
      </w:r>
      <w:r/>
    </w:p>
    <w:p w14:paraId="5D935FF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3C97DC7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40D10E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DeviceFriend::inputSpeaker(Speaker&amp; sp, string model, int power,</w:t>
      </w:r>
      <w:r/>
    </w:p>
    <w:p w14:paraId="21C6F21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                    double price, int diameter, int impedance) {</w:t>
      </w:r>
      <w:r/>
    </w:p>
    <w:p w14:paraId="2C6BEA3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sp.setModel(model);</w:t>
      </w:r>
      <w:r/>
    </w:p>
    <w:p w14:paraId="2819244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sp.setPower(power);</w:t>
      </w:r>
      <w:r/>
    </w:p>
    <w:p w14:paraId="44D652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sp.setPrice(price);</w:t>
      </w:r>
      <w:r/>
    </w:p>
    <w:p w14:paraId="329381B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sp.setDiameter(diameter);</w:t>
      </w:r>
      <w:r/>
    </w:p>
    <w:p w14:paraId="6140CB2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sp.setImpedance(impedance);</w:t>
      </w:r>
      <w:r/>
    </w:p>
    <w:p w14:paraId="3011C0C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1052408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64F880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DeviceFriend::printBase(SoundDevice&amp; device) const {</w:t>
      </w:r>
      <w:r/>
    </w:p>
    <w:p w14:paraId="0B49FB7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"Тип: " &lt;&lt; device.getType()</w:t>
      </w:r>
      <w:r/>
    </w:p>
    <w:p w14:paraId="54DD97F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модель: " &lt;&lt; device.data.model</w:t>
      </w:r>
      <w:r/>
    </w:p>
    <w:p w14:paraId="250376F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потужність: " &lt;&lt; device.data.power &lt;&lt; " Вт"</w:t>
      </w:r>
      <w:r/>
    </w:p>
    <w:p w14:paraId="2B8080B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ціна: " &lt;&lt; device.data.price &lt;&lt; " грн\n";</w:t>
      </w:r>
      <w:r/>
    </w:p>
    <w:p w14:paraId="2E45CF4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60BFD4C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2929A7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DeviceFriend::printMicrophone(Microphone&amp; mic) const {</w:t>
      </w:r>
      <w:r/>
    </w:p>
    <w:p w14:paraId="4DE485B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"Тип: " &lt;&lt; mic.getType()</w:t>
      </w:r>
      <w:r/>
    </w:p>
    <w:p w14:paraId="68EFA7A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модель: " &lt;&lt; mic.data.model</w:t>
      </w:r>
      <w:r/>
    </w:p>
    <w:p w14:paraId="0FD9425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потужність: " &lt;&lt; mic.data.power &lt;&lt; " Вт"</w:t>
      </w:r>
      <w:r/>
    </w:p>
    <w:p w14:paraId="3B753BB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ціна: " &lt;&lt; mic.data.price &lt;&lt; " грн"</w:t>
      </w:r>
      <w:r/>
    </w:p>
    <w:p w14:paraId="7833F69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бездротовий: " &lt;&lt; (mic.wireless ? "так" : "ні")</w:t>
      </w:r>
      <w:r/>
    </w:p>
    <w:p w14:paraId="03D0C5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діаграма: " &lt;&lt; mic.pattern &lt;&lt; "\n";</w:t>
      </w:r>
      <w:r/>
    </w:p>
    <w:p w14:paraId="77D9501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48F21A7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D45CC2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DeviceFriend::printSpeaker(Speaker&amp; sp) const {</w:t>
      </w:r>
      <w:r/>
    </w:p>
    <w:p w14:paraId="49A0125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"Тип: " &lt;&lt; sp.getType()</w:t>
      </w:r>
      <w:r/>
    </w:p>
    <w:p w14:paraId="4D6ECE5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модель: " &lt;&lt; sp.data.model</w:t>
      </w:r>
      <w:r/>
    </w:p>
    <w:p w14:paraId="72B184E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потужність: " &lt;&lt; sp.data.power &lt;&lt; " Вт"</w:t>
      </w:r>
      <w:r/>
    </w:p>
    <w:p w14:paraId="20F5CE3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ціна: " &lt;&lt; sp.data.price &lt;&lt; " грн"</w:t>
      </w:r>
      <w:r/>
    </w:p>
    <w:p w14:paraId="2DA56DF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діаметр: " &lt;&lt; sp.diameter &lt;&lt; " см"</w:t>
      </w:r>
      <w:r/>
    </w:p>
    <w:p w14:paraId="189D852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&lt;&lt; ", опір: " &lt;&lt; sp.impedance &lt;&lt; " Ом\n";</w:t>
      </w:r>
      <w:r/>
    </w:p>
    <w:p w14:paraId="3768BF0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289D690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F2383C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DeviceFriend::addToCatalog(Microphone&amp; mic) {</w:t>
      </w:r>
      <w:r/>
    </w:p>
    <w:p w14:paraId="701DAC4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catalog_item_t item;</w:t>
      </w:r>
      <w:r/>
    </w:p>
    <w:p w14:paraId="4FD429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item.type = mic.getType();</w:t>
      </w:r>
      <w:r/>
    </w:p>
    <w:p w14:paraId="7C15B58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item.model = mic.data.model;</w:t>
      </w:r>
      <w:r/>
    </w:p>
    <w:p w14:paraId="2F19A33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item.power = mic.data.power;</w:t>
      </w:r>
      <w:r/>
    </w:p>
    <w:p w14:paraId="2C474EF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item.price = mic.data.price;</w:t>
      </w:r>
      <w:r/>
    </w:p>
    <w:p w14:paraId="33908A6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item.extra = string("бездротовий=") + (mic.wireless ? "так" : "ні")</w:t>
      </w:r>
      <w:r/>
    </w:p>
    <w:p w14:paraId="6370D3F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   + ", діаграма=" + mic.pattern;</w:t>
      </w:r>
      <w:r/>
    </w:p>
    <w:p w14:paraId="4477A12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items.push_back(item);</w:t>
      </w:r>
      <w:r/>
    </w:p>
    <w:p w14:paraId="75568DA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6C8A99B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6E1B81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DeviceFriend::addToCatalog(Speaker&amp; sp) {</w:t>
      </w:r>
      <w:r/>
    </w:p>
    <w:p w14:paraId="359ECB9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catalog_item_t item;</w:t>
      </w:r>
      <w:r/>
    </w:p>
    <w:p w14:paraId="54A8018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item.type = sp.getType();</w:t>
      </w:r>
      <w:r/>
    </w:p>
    <w:p w14:paraId="5AA8BED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item.model = sp.data.model;</w:t>
      </w:r>
      <w:r/>
    </w:p>
    <w:p w14:paraId="7E1A73E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item.power = sp.data.power;</w:t>
      </w:r>
      <w:r/>
    </w:p>
    <w:p w14:paraId="2136ED0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item.price = sp.data.price;</w:t>
      </w:r>
      <w:r/>
    </w:p>
    <w:p w14:paraId="6D4D806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item.extra = "діаметр=" + to_string(sp.diameter) + " см, опір="</w:t>
      </w:r>
      <w:r/>
    </w:p>
    <w:p w14:paraId="79D4E26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   + to_string(sp.impedance) + " Ом";</w:t>
      </w:r>
      <w:r/>
    </w:p>
    <w:p w14:paraId="2AD2BB7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items.push_back(item);</w:t>
      </w:r>
      <w:r/>
    </w:p>
    <w:p w14:paraId="72BBBA4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7344465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000E82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void DeviceFriend::displayCatalog() const {</w:t>
      </w:r>
      <w:r/>
    </w:p>
    <w:p w14:paraId="3FD449B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(items.empty()) {</w:t>
      </w:r>
      <w:r/>
    </w:p>
    <w:p w14:paraId="2E446A0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"Каталог порожній.\n";</w:t>
      </w:r>
      <w:r/>
    </w:p>
    <w:p w14:paraId="36B97A4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return;</w:t>
      </w:r>
      <w:r/>
    </w:p>
    <w:p w14:paraId="4889F1A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4A870F6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for (size_t i = 0; i &lt; items.size(); i++) {</w:t>
      </w:r>
      <w:r/>
    </w:p>
    <w:p w14:paraId="0C3D77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cout &lt;&lt; "[" &lt;&lt; i &lt;&lt; "] тип: " &lt;&lt; items[i].type</w:t>
      </w:r>
      <w:r/>
    </w:p>
    <w:p w14:paraId="75650C6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 &lt;&lt; ", модель: " &lt;&lt; items[i].model</w:t>
      </w:r>
      <w:r/>
    </w:p>
    <w:p w14:paraId="4C56836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 &lt;&lt; ", потужність: " &lt;&lt; items[i].power &lt;&lt; " Вт"</w:t>
      </w:r>
      <w:r/>
    </w:p>
    <w:p w14:paraId="41C031F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 &lt;&lt; ", ціна: " &lt;&lt; items[i].price &lt;&lt; " грн"</w:t>
      </w:r>
      <w:r/>
    </w:p>
    <w:p w14:paraId="53EFC4B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 &lt;&lt; ", " &lt;&lt; items[i].extra &lt;&lt; "\n";</w:t>
      </w:r>
      <w:r/>
    </w:p>
    <w:p w14:paraId="79BB85D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0DAD724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46CF506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0F934D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double DeviceFriend::totalPrice() const {</w:t>
      </w:r>
      <w:r/>
    </w:p>
    <w:p w14:paraId="19D6BFF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double sum = 0;</w:t>
      </w:r>
      <w:r/>
    </w:p>
    <w:p w14:paraId="2694B53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for (size_t i = 0; i &lt; items.size(); i++) {</w:t>
      </w:r>
      <w:r/>
    </w:p>
    <w:p w14:paraId="278FD33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sum += items[i].price;</w:t>
      </w:r>
      <w:r/>
    </w:p>
    <w:p w14:paraId="5B3F12B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6D94152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sum;</w:t>
      </w:r>
      <w:r/>
    </w:p>
    <w:p w14:paraId="6E5DBEB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067B8E0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D7D116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int DeviceFriend::count() const {</w:t>
      </w:r>
      <w:r/>
    </w:p>
    <w:p w14:paraId="4B4CDC2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(int)items.size();</w:t>
      </w:r>
      <w:r/>
    </w:p>
    <w:p w14:paraId="798E7ED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20F54A2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1AA6B9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double DeviceFriend::maxPrice() const {</w:t>
      </w:r>
      <w:r/>
    </w:p>
    <w:p w14:paraId="6DE671B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if (items.empty()) {</w:t>
      </w:r>
      <w:r/>
    </w:p>
    <w:p w14:paraId="724DDC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return 0;</w:t>
      </w:r>
      <w:r/>
    </w:p>
    <w:p w14:paraId="396CFA4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72B38F7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double maxVal = items[0].price;</w:t>
      </w:r>
      <w:r/>
    </w:p>
    <w:p w14:paraId="313886F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for (size_t i = 1; i &lt; items.size(); i++) {</w:t>
      </w:r>
      <w:r/>
    </w:p>
    <w:p w14:paraId="2F50F1D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if (items[i].price &gt; maxVal) {</w:t>
      </w:r>
      <w:r/>
    </w:p>
    <w:p w14:paraId="3B5FE54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    maxVal = items[i].price;</w:t>
      </w:r>
      <w:r/>
    </w:p>
    <w:p w14:paraId="2E42407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    }</w:t>
      </w:r>
      <w:r/>
    </w:p>
    <w:p w14:paraId="6634C2E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}</w:t>
      </w:r>
      <w:r/>
    </w:p>
    <w:p w14:paraId="6526695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maxVal;</w:t>
      </w:r>
      <w:r/>
    </w:p>
    <w:p w14:paraId="569F86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6B2DABB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14141F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—— Файл: main.cpp ———</w:t>
      </w:r>
      <w:r/>
    </w:p>
    <w:p w14:paraId="1E43EB6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8295BA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&lt;iostream&gt;</w:t>
      </w:r>
      <w:r/>
    </w:p>
    <w:p w14:paraId="3026E6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"microphone.h"</w:t>
      </w:r>
      <w:r/>
    </w:p>
    <w:p w14:paraId="08F9C46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"speaker.h"</w:t>
      </w:r>
      <w:r/>
    </w:p>
    <w:p w14:paraId="5E912EC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#include "device_friend.h"</w:t>
      </w:r>
      <w:r/>
    </w:p>
    <w:p w14:paraId="292E72F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8BE33B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using namespace std;</w:t>
      </w:r>
      <w:r/>
    </w:p>
    <w:p w14:paraId="2BDB485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357126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int main() {</w:t>
      </w:r>
      <w:r/>
    </w:p>
    <w:p w14:paraId="364D8A5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"=== Лаб. №11: Дружні класи (Звуковий пристрій) ===\n\n";</w:t>
      </w:r>
      <w:r/>
    </w:p>
    <w:p w14:paraId="55FCF8A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CE1267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DeviceFriend helper;</w:t>
      </w:r>
      <w:r/>
    </w:p>
    <w:p w14:paraId="3775A87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0E0B60C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"1. Створення об'єктів:\n";</w:t>
      </w:r>
      <w:r/>
    </w:p>
    <w:p w14:paraId="4AEE5BE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Microphone mic1;</w:t>
      </w:r>
      <w:r/>
    </w:p>
    <w:p w14:paraId="7452D18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Microphone mic2;</w:t>
      </w:r>
      <w:r/>
    </w:p>
    <w:p w14:paraId="6866CAF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Speaker sp1;</w:t>
      </w:r>
      <w:r/>
    </w:p>
    <w:p w14:paraId="78FEC3C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Speaker sp2;</w:t>
      </w:r>
      <w:r/>
    </w:p>
    <w:p w14:paraId="440FCEA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F98B1E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"\n2. Введення даних через дружній клас:\n";</w:t>
      </w:r>
      <w:r/>
    </w:p>
    <w:p w14:paraId="2BF16C4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helper.inputMicrophone(mic1, "Shure SM58", 5, 4500, false, "кардіоїдна");</w:t>
      </w:r>
      <w:r/>
    </w:p>
    <w:p w14:paraId="72B6982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helper.inputMicrophone(mic2, "Rode Wireless", 2, 12000, true, "омні");</w:t>
      </w:r>
      <w:r/>
    </w:p>
    <w:p w14:paraId="4194DE3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helper.inputSpeaker(sp1, "JBL Flip", 20, 3500, 8, 4);</w:t>
      </w:r>
      <w:r/>
    </w:p>
    <w:p w14:paraId="1BDF9A5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helper.inputSpeaker(sp2, "Yamaha HS8", 120, 18000, 20, 8);</w:t>
      </w:r>
      <w:r/>
    </w:p>
    <w:p w14:paraId="2A9FC1E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FA918D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"\n3. Вивід через дружній клас (доступ до private):\n";</w:t>
      </w:r>
      <w:r/>
    </w:p>
    <w:p w14:paraId="0A5C1FF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helper.printMicrophone(mic1);</w:t>
      </w:r>
      <w:r/>
    </w:p>
    <w:p w14:paraId="73D63F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helper.printMicrophone(mic2);</w:t>
      </w:r>
      <w:r/>
    </w:p>
    <w:p w14:paraId="2D5E27A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helper.printSpeaker(sp1);</w:t>
      </w:r>
      <w:r/>
    </w:p>
    <w:p w14:paraId="1BD2708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helper.printSpeaker(sp2);</w:t>
      </w:r>
      <w:r/>
    </w:p>
    <w:p w14:paraId="0373AE6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D6FA60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"\n4. Вивід базової частини через friend:\n";</w:t>
      </w:r>
      <w:r/>
    </w:p>
    <w:p w14:paraId="302FFF5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helper.printBase(mic1);</w:t>
      </w:r>
      <w:r/>
    </w:p>
    <w:p w14:paraId="0851C24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helper.printBase(sp1);</w:t>
      </w:r>
      <w:r/>
    </w:p>
    <w:p w14:paraId="2329A63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5F37DB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"\n5. Каталог (vector структур catalog_item_t):\n";</w:t>
      </w:r>
      <w:r/>
    </w:p>
    <w:p w14:paraId="273222E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helper.addToCatalog(mic1);</w:t>
      </w:r>
      <w:r/>
    </w:p>
    <w:p w14:paraId="27A1E9E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helper.addToCatalog(mic2);</w:t>
      </w:r>
      <w:r/>
    </w:p>
    <w:p w14:paraId="6B9521D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helper.addToCatalog(sp1);</w:t>
      </w:r>
      <w:r/>
    </w:p>
    <w:p w14:paraId="759E387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helper.addToCatalog(sp2);</w:t>
      </w:r>
      <w:r/>
    </w:p>
    <w:p w14:paraId="1D6CC20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helper.displayCatalog();</w:t>
      </w:r>
      <w:r/>
    </w:p>
    <w:p w14:paraId="47A15E5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4BD9DD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"\n6. Валідація некоректних даних:\n";</w:t>
      </w:r>
      <w:r/>
    </w:p>
    <w:p w14:paraId="4FA57D7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helper.inputMicrophone(mic1, "Shure SM58", 5, 4500, false, "");</w:t>
      </w:r>
      <w:r/>
    </w:p>
    <w:p w14:paraId="26FA5FB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helper.inputSpeaker(sp1, "JBL Flip", 20, 3500, 8, 100);</w:t>
      </w:r>
      <w:r/>
    </w:p>
    <w:p w14:paraId="5C0EC96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"Після спроби некоректної зміни:\n";</w:t>
      </w:r>
      <w:r/>
    </w:p>
    <w:p w14:paraId="63A6C83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helper.printMicrophone(mic1);</w:t>
      </w:r>
      <w:r/>
    </w:p>
    <w:p w14:paraId="2E88DE2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helper.printSpeaker(sp1);</w:t>
      </w:r>
      <w:r/>
    </w:p>
    <w:p w14:paraId="7ACB236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F067CD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"\n7. Результат обчислення:\n";</w:t>
      </w:r>
      <w:r/>
    </w:p>
    <w:p w14:paraId="0086568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"Кількість записів у каталозі: " &lt;&lt; helper.count() &lt;&lt; endl;</w:t>
      </w:r>
      <w:r/>
    </w:p>
    <w:p w14:paraId="228BD03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"Загальна вартість: " &lt;&lt; helper.totalPrice() &lt;&lt; " грн\n";</w:t>
      </w:r>
      <w:r/>
    </w:p>
    <w:p w14:paraId="1992CC7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"Максимальна ціна: " &lt;&lt; helper.maxPrice() &lt;&lt; " грн\n";</w:t>
      </w:r>
      <w:r/>
    </w:p>
    <w:p w14:paraId="55C81FD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78E973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cout &lt;&lt; "\n=== Кінець програми ===\n";</w:t>
      </w:r>
      <w:r/>
    </w:p>
    <w:p w14:paraId="4575108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  return 0;</w:t>
      </w:r>
      <w:r/>
    </w:p>
    <w:p w14:paraId="21F7226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}</w:t>
      </w:r>
      <w:r/>
    </w:p>
    <w:p w14:paraId="42DF79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FBFF379">
      <w:pPr>
        <w:pBdr/>
        <w:spacing/>
        <w:ind/>
        <w:rPr>
          <w:b/>
          <w:bCs/>
        </w:rPr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Результати тестування для різних вхідних умов.</w:t>
      </w:r>
      <w:r>
        <w:rPr>
          <w:b/>
          <w:bCs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/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</w:r>
    </w:p>
    <w:p w14:paraId="3B8BFE9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Компіляція:</w:t>
      </w:r>
      <w:r/>
    </w:p>
    <w:p w14:paraId="3057B74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g++ -std=c++17 -o main *.cpp</w:t>
      </w:r>
      <w:r/>
    </w:p>
    <w:p w14:paraId="58A9CBA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  ./main</w:t>
      </w:r>
      <w:r/>
    </w:p>
    <w:p w14:paraId="7F8BA22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22162C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----- Тест 1. Коректне введення та вивід через friend -----</w:t>
      </w:r>
      <w:r/>
    </w:p>
    <w:p w14:paraId="1454805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Вхідні дані: Shure SM58, Rode Wireless, JBL Flip, Yamaha HS8.</w:t>
      </w:r>
      <w:r/>
    </w:p>
    <w:p w14:paraId="1E35BE9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Вихід: усі 4 пристрої з повними полями; printBase читає private data напряму.</w:t>
      </w:r>
      <w:r/>
    </w:p>
    <w:p w14:paraId="32E9587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DCAE7E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----- Тест 2. Каталог (vector структур) -----</w:t>
      </w:r>
      <w:r/>
    </w:p>
    <w:p w14:paraId="4C9E654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Вихід: 4 записи catalog_item_t з типом, моделлю, ціною та додатковими полями.</w:t>
      </w:r>
      <w:r/>
    </w:p>
    <w:p w14:paraId="44527BA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4D0A7B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----- Тест 3. Некоректні дані -----</w:t>
      </w:r>
      <w:r/>
    </w:p>
    <w:p w14:paraId="5B415D9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Вхідні дані: порожня діаграма; опір = 100 Ом.</w:t>
      </w:r>
      <w:r/>
    </w:p>
    <w:p w14:paraId="75E49EF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Вихід:</w:t>
      </w:r>
      <w:r/>
    </w:p>
    <w:p w14:paraId="2203261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Помилка: діаграма спрямованості не може бути порожньою!</w:t>
      </w:r>
      <w:r/>
    </w:p>
    <w:p w14:paraId="78ACA35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Помилка: опір має бути від 1 до 32 Ом!</w:t>
      </w:r>
      <w:r/>
    </w:p>
    <w:p w14:paraId="063675B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Поля об’єктів не змінилися на некоректні значення.</w:t>
      </w:r>
      <w:r/>
    </w:p>
    <w:p w14:paraId="7092201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0F80C2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----- Тест 4. Обчислення -----</w:t>
      </w:r>
      <w:r/>
    </w:p>
    <w:p w14:paraId="3C861C8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Вихід:</w:t>
      </w:r>
      <w:r/>
    </w:p>
    <w:p w14:paraId="32CD6BC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Кількість записів у каталозі: 4</w:t>
      </w:r>
      <w:r/>
    </w:p>
    <w:p w14:paraId="07C5461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Загальна вартість: 38000 грн</w:t>
      </w:r>
      <w:r/>
    </w:p>
    <w:p w14:paraId="61A11AA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Максимальна ціна: 18000 грн</w:t>
      </w:r>
      <w:r/>
    </w:p>
    <w:p w14:paraId="45DBBB47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30E852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Повний вивід програми:</w:t>
      </w:r>
      <w:r/>
    </w:p>
    <w:p w14:paraId="54CCBC4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=== Лаб. №11: Дружні класи (Звуковий пристрій) ===</w:t>
      </w:r>
      <w:r/>
    </w:p>
    <w:p w14:paraId="66CFF50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0D93F8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Конструктор DeviceFriend</w:t>
      </w:r>
      <w:r/>
    </w:p>
    <w:p w14:paraId="0EAF1A3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1. Створення об'єктів:</w:t>
      </w:r>
      <w:r/>
    </w:p>
    <w:p w14:paraId="2A6826A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Конструктор SoundDevice</w:t>
      </w:r>
      <w:r/>
    </w:p>
    <w:p w14:paraId="78C9F1B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Конструктор Microphone</w:t>
      </w:r>
      <w:r/>
    </w:p>
    <w:p w14:paraId="1DC5B49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Конструктор SoundDevice</w:t>
      </w:r>
      <w:r/>
    </w:p>
    <w:p w14:paraId="48E03D5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Конструктор Microphone</w:t>
      </w:r>
      <w:r/>
    </w:p>
    <w:p w14:paraId="1772BD84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Конструктор SoundDevice</w:t>
      </w:r>
      <w:r/>
    </w:p>
    <w:p w14:paraId="7B0F284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Конструктор Speaker</w:t>
      </w:r>
      <w:r/>
    </w:p>
    <w:p w14:paraId="6716EC1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Конструктор SoundDevice</w:t>
      </w:r>
      <w:r/>
    </w:p>
    <w:p w14:paraId="717A05D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Конструктор Speaker</w:t>
      </w:r>
      <w:r/>
    </w:p>
    <w:p w14:paraId="5AAE139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76618F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2. Введення даних через дружній клас:</w:t>
      </w:r>
      <w:r/>
    </w:p>
    <w:p w14:paraId="7599C0F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760B58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3. Вивід через дружній клас (доступ до private):</w:t>
      </w:r>
      <w:r/>
    </w:p>
    <w:p w14:paraId="4EBC5CB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Тип: Мікрофон, модель: Shure SM58, потужність: 5 Вт, ціна: 4500 грн, бездротовий: ні, діаграма: кардіоїдна</w:t>
      </w:r>
      <w:r/>
    </w:p>
    <w:p w14:paraId="6ED8918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Тип: Мікрофон, модель: Rode Wireless, потужність: 2 Вт, ціна: 12000 грн, бездротовий: так, діаграма: омні</w:t>
      </w:r>
      <w:r/>
    </w:p>
    <w:p w14:paraId="3B71043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Тип: Динамік, модель: JBL Flip, потужність: 20 Вт, ціна: 3500 грн, діаметр: 8 см, опір: 4 Ом</w:t>
      </w:r>
      <w:r/>
    </w:p>
    <w:p w14:paraId="53547A0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Тип: Динамік, модель: Yamaha HS8, потужність: 120 Вт, ціна: 18000 грн, діаметр: 20 см, опір: 8 Ом</w:t>
      </w:r>
      <w:r/>
    </w:p>
    <w:p w14:paraId="417A9E52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2C4398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4. Вивід базової частини через friend:</w:t>
      </w:r>
      <w:r/>
    </w:p>
    <w:p w14:paraId="5D36EF9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Тип: Мікрофон, модель: Shure SM58, потужність: 5 Вт, ціна: 4500 грн</w:t>
      </w:r>
      <w:r/>
    </w:p>
    <w:p w14:paraId="695E2DC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Тип: Динамік, модель: JBL Flip, потужність: 20 Вт, ціна: 3500 грн</w:t>
      </w:r>
      <w:r/>
    </w:p>
    <w:p w14:paraId="50DF3FC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69D4C6A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5. Каталог (vector структур catalog_item_t):</w:t>
      </w:r>
      <w:r/>
    </w:p>
    <w:p w14:paraId="03CA6F7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[0] тип: Мікрофон, модель: Shure SM58, потужність: 5 Вт, ціна: 4500 грн, бездротовий=ні, діаграма=кардіоїдна</w:t>
      </w:r>
      <w:r/>
    </w:p>
    <w:p w14:paraId="4F662D4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[1] тип: Мікрофон, модель: Rode Wireless, потужність: 2 Вт, ціна: 12000 грн, бездротовий=так, діаграма=омні</w:t>
      </w:r>
      <w:r/>
    </w:p>
    <w:p w14:paraId="6BB5444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[2] тип: Динамік, модель: JBL Flip, потужність: 20 Вт, ціна: 3500 грн, діаметр=8 см, опір=4 Ом</w:t>
      </w:r>
      <w:r/>
    </w:p>
    <w:p w14:paraId="7FF5D7B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[3] тип: Динамік, модель: Yamaha HS8, потужність: 120 Вт, ціна: 18000 грн, діаметр=20 см, опір=8 Ом</w:t>
      </w:r>
      <w:r/>
    </w:p>
    <w:p w14:paraId="1BB85E1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7877313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6. Валідація некоректних даних:</w:t>
      </w:r>
      <w:r/>
    </w:p>
    <w:p w14:paraId="7966C23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Помилка: діаграма спрямованості не може бути порожньою!</w:t>
      </w:r>
      <w:r/>
    </w:p>
    <w:p w14:paraId="3610136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Помилка: опір має бути від 1 до 32 Ом!</w:t>
      </w:r>
      <w:r/>
    </w:p>
    <w:p w14:paraId="21D073D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Після спроби некоректної зміни:</w:t>
      </w:r>
      <w:r/>
    </w:p>
    <w:p w14:paraId="14CFD60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Тип: Мікрофон, модель: Shure SM58, потужність: 5 Вт, ціна: 4500 грн, бездротовий: ні, діаграма: кардіоїдна</w:t>
      </w:r>
      <w:r/>
    </w:p>
    <w:p w14:paraId="7C9DA99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Тип: Динамік, модель: JBL Flip, потужність: 20 Вт, ціна: 3500 грн, діаметр: 8 см, опір: 4 Ом</w:t>
      </w:r>
      <w:r/>
    </w:p>
    <w:p w14:paraId="181475E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59F1447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7. Результат обчислення:</w:t>
      </w:r>
      <w:r/>
    </w:p>
    <w:p w14:paraId="682B7A5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Кількість записів у каталозі: 4</w:t>
      </w:r>
      <w:r/>
    </w:p>
    <w:p w14:paraId="0612F76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Загальна вартість: 38000 грн</w:t>
      </w:r>
      <w:r/>
    </w:p>
    <w:p w14:paraId="7C8B9E2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Максимальна ціна: 18000 грн</w:t>
      </w:r>
      <w:r/>
    </w:p>
    <w:p w14:paraId="652B143F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47F87CB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=== Кінець програми ===</w:t>
      </w:r>
      <w:r/>
    </w:p>
    <w:p w14:paraId="42F3BAC0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Деструктор Speaker</w:t>
      </w:r>
      <w:r/>
    </w:p>
    <w:p w14:paraId="4622F08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Деструктор SoundDevice (Yamaha HS8)</w:t>
      </w:r>
      <w:r/>
    </w:p>
    <w:p w14:paraId="5AC526BC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Деструктор Speaker</w:t>
      </w:r>
      <w:r/>
    </w:p>
    <w:p w14:paraId="4A3B79A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Деструктор SoundDevice (JBL Flip)</w:t>
      </w:r>
      <w:r/>
    </w:p>
    <w:p w14:paraId="1A66A015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Деструктор Microphone</w:t>
      </w:r>
      <w:r/>
    </w:p>
    <w:p w14:paraId="4D9E573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Деструктор SoundDevice (Rode Wireless)</w:t>
      </w:r>
      <w:r/>
    </w:p>
    <w:p w14:paraId="024077A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Деструктор Microphone</w:t>
      </w:r>
      <w:r/>
    </w:p>
    <w:p w14:paraId="12AE93BA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Деструктор SoundDevice (Shure SM58)</w:t>
      </w:r>
      <w:r/>
    </w:p>
    <w:p w14:paraId="106E590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Деструктор DeviceFriend</w:t>
      </w:r>
      <w:r/>
    </w:p>
    <w:p w14:paraId="4DBC969E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2B13C2ED">
      <w:pPr>
        <w:pBdr/>
        <w:spacing/>
        <w:ind/>
        <w:rPr/>
      </w:pP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Висновок</w:t>
      </w:r>
      <w:r>
        <w:rPr>
          <w:rFonts w:ascii="Times New Roman" w:hAnsi="Times New Roman" w:cs="Times New Roman"/>
          <w:b/>
          <w:bCs/>
          <w:sz w:val="28"/>
          <w:szCs w:val="28"/>
          <w:highlight w:val="none"/>
        </w:rPr>
        <w:t xml:space="preserve">:</w:t>
      </w:r>
      <w:r/>
    </w:p>
    <w:p w14:paraId="7A43EA39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Під час виконання лабораторної роботи №11 я ознайомився з дружніми функціями</w:t>
      </w:r>
      <w:r/>
    </w:p>
    <w:p w14:paraId="55028B0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та дружніми класами в C++. Реалізовано базовий клас SoundDevice, похідні класи</w:t>
      </w:r>
      <w:r/>
    </w:p>
    <w:p w14:paraId="67BA089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Microphone і Speaker, а також дружній клас DeviceFriend, який має доступ до</w:t>
      </w:r>
      <w:r/>
    </w:p>
    <w:p w14:paraId="134F2B43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закритих членів цих класів через ключове слово friend.</w:t>
      </w:r>
      <w:r/>
    </w:p>
    <w:p w14:paraId="1147496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1E69C33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Практично переконався, що дружній клас може читати private-поля (наприклад,</w:t>
      </w:r>
      <w:r/>
    </w:p>
    <w:p w14:paraId="2280C75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device.data, mic.wireless, sp.impedance) без відкриття їх для всіх інших функцій.</w:t>
      </w:r>
      <w:r/>
    </w:p>
    <w:p w14:paraId="60B0A7B8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Також використано вектор структур catalog_item_t для зберігання знімків даних,</w:t>
      </w:r>
      <w:r/>
    </w:p>
    <w:p w14:paraId="3CC71AFD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обчислено кількість записів, загальну вартість і максимальну ціну.</w:t>
      </w:r>
      <w:r/>
    </w:p>
    <w:p w14:paraId="275982F6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</w:r>
      <w:r/>
    </w:p>
    <w:p w14:paraId="3B565441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Мети лабораторної роботи досягнуто за допомогою інструментів: Visual Studio Code,</w:t>
      </w:r>
      <w:r/>
    </w:p>
    <w:p w14:paraId="7307A0FB">
      <w:pPr>
        <w:pBdr/>
        <w:spacing/>
        <w:ind/>
        <w:rPr/>
      </w:pPr>
      <w:r>
        <w:rPr>
          <w:rFonts w:ascii="Times New Roman" w:hAnsi="Times New Roman" w:cs="Times New Roman"/>
          <w:sz w:val="28"/>
          <w:szCs w:val="28"/>
          <w:highlight w:val="none"/>
        </w:rPr>
        <w:t xml:space="preserve">компілятор g++ (GCC), стандартна бібліотека C++ (iostream, string, vector).</w:t>
      </w:r>
      <w:r/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  <w:r>
        <w:rPr>
          <w:rFonts w:ascii="Times New Roman" w:hAnsi="Times New Roman" w:cs="Times New Roman"/>
          <w:sz w:val="28"/>
          <w:szCs w:val="28"/>
          <w:highlight w:val="none"/>
        </w:rPr>
      </w:r>
    </w:p>
    <w:sectPr>
      <w:footerReference w:type="default" r:id="rId9"/>
      <w:footnotePr/>
      <w:endnotePr/>
      <w:type w:val="nextPage"/>
      <w:pgSz w:h="16838" w:orient="portrait" w:w="11906"/>
      <w:pgMar w:top="850" w:right="850" w:bottom="850" w:left="1417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1798878">
    <w:pPr>
      <w:pStyle w:val="890"/>
      <w:pBdr/>
      <w:spacing/>
      <w:ind/>
      <w:jc w:val="center"/>
      <w:rPr/>
    </w:pPr>
    <w:fldSimple w:instr="PAGE \* MERGEFORMAT">
      <w:r>
        <w:t xml:space="preserve">1</w:t>
      </w:r>
    </w:fldSimple>
    <w:r/>
    <w:r/>
  </w:p>
  <w:p w14:paraId="04138F7D">
    <w:pPr>
      <w:pStyle w:val="890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3B567D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07CA0A15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206A2C9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">
    <w:nsid w:val="21A72B5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677717AA"/>
    <w:lvl w:ilvl="0">
      <w:isLgl w:val="false"/>
      <w:lvlJc w:val="left"/>
      <w:lvlText w:val="%1."/>
      <w:numFmt w:val="decimal"/>
      <w:pPr>
        <w:pBdr/>
        <w:spacing/>
        <w:ind w:hanging="360" w:left="792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512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232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952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72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92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112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832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552"/>
      </w:pPr>
      <w:rPr/>
      <w:start w:val="1"/>
      <w:suff w:val="tab"/>
    </w:lvl>
  </w:abstractNum>
  <w:abstractNum w:abstractNumId="5">
    <w:nsid w:val="72824116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5"/>
  </w:num>
  <w:num w:numId="2">
    <w:abstractNumId w:val="3"/>
  </w:num>
  <w:num w:numId="3">
    <w:abstractNumId w:val="0"/>
  </w:num>
  <w:num w:numId="4">
    <w:abstractNumId w:val="2"/>
  </w:num>
  <w:num w:numId="5">
    <w:abstractNumId w:val="4"/>
  </w:num>
  <w:num w:numId="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uk-UA" w:eastAsia="en-US" w:bidi="ar-SA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29">
    <w:name w:val="Table Grid Light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Plain Table 1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Plain Table 2"/>
    <w:basedOn w:val="91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Plain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Plain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Plain Table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4 - Accent 1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4 - Accent 2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4 - Accent 3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4 - Accent 4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4 - Accent 5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4 - Accent 6"/>
    <w:basedOn w:val="91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5 Dark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5 Dark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660ac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660ac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1 Light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1 Light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1 Light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1 Light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1 Light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1 Light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1 Light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2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2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2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2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2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2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3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3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3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3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3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4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4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4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4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5 Dark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5 Dark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5 Dark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5 Dark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6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6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6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e74b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7 Colorful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7 Colorful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e74b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Bordered &amp; Lined - Accent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Bordered &amp; Lined - Accent 1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Bordered &amp; Lined - Accent 2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Bordered &amp; Lined - Accent 3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Bordered &amp; Lined - Accent 4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Bordered &amp; Lined - Accent 5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Bordered &amp; Lined - Accent 6"/>
    <w:basedOn w:val="915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Bordered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- Accent 1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- Accent 2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- Accent 3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- Accent 4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- Accent 5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- Accent 6"/>
    <w:basedOn w:val="91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54">
    <w:name w:val="Heading 1"/>
    <w:basedOn w:val="913"/>
    <w:next w:val="913"/>
    <w:link w:val="86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55">
    <w:name w:val="Heading 2"/>
    <w:basedOn w:val="913"/>
    <w:next w:val="913"/>
    <w:link w:val="86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56">
    <w:name w:val="Heading 3"/>
    <w:basedOn w:val="913"/>
    <w:next w:val="913"/>
    <w:link w:val="86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57">
    <w:name w:val="Heading 4"/>
    <w:basedOn w:val="913"/>
    <w:next w:val="913"/>
    <w:link w:val="86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58">
    <w:name w:val="Heading 5"/>
    <w:basedOn w:val="913"/>
    <w:next w:val="913"/>
    <w:link w:val="86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59">
    <w:name w:val="Heading 6"/>
    <w:basedOn w:val="913"/>
    <w:next w:val="913"/>
    <w:link w:val="86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0">
    <w:name w:val="Heading 7"/>
    <w:basedOn w:val="913"/>
    <w:next w:val="913"/>
    <w:link w:val="86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1">
    <w:name w:val="Heading 8"/>
    <w:basedOn w:val="913"/>
    <w:next w:val="913"/>
    <w:link w:val="87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2">
    <w:name w:val="Heading 9"/>
    <w:basedOn w:val="913"/>
    <w:next w:val="913"/>
    <w:link w:val="87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3">
    <w:name w:val="Heading 1 Char"/>
    <w:basedOn w:val="914"/>
    <w:link w:val="85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64">
    <w:name w:val="Heading 2 Char"/>
    <w:basedOn w:val="914"/>
    <w:link w:val="85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65">
    <w:name w:val="Heading 3 Char"/>
    <w:basedOn w:val="914"/>
    <w:link w:val="85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66">
    <w:name w:val="Heading 4 Char"/>
    <w:basedOn w:val="914"/>
    <w:link w:val="85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67">
    <w:name w:val="Heading 5 Char"/>
    <w:basedOn w:val="914"/>
    <w:link w:val="85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68">
    <w:name w:val="Heading 6 Char"/>
    <w:basedOn w:val="914"/>
    <w:link w:val="859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69">
    <w:name w:val="Heading 7 Char"/>
    <w:basedOn w:val="914"/>
    <w:link w:val="860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0">
    <w:name w:val="Heading 8 Char"/>
    <w:basedOn w:val="914"/>
    <w:link w:val="861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9 Char"/>
    <w:basedOn w:val="914"/>
    <w:link w:val="86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72">
    <w:name w:val="Title"/>
    <w:basedOn w:val="913"/>
    <w:next w:val="913"/>
    <w:link w:val="87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73">
    <w:name w:val="Title Char"/>
    <w:basedOn w:val="914"/>
    <w:link w:val="87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74">
    <w:name w:val="Subtitle"/>
    <w:basedOn w:val="913"/>
    <w:next w:val="913"/>
    <w:link w:val="87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75">
    <w:name w:val="Subtitle Char"/>
    <w:basedOn w:val="914"/>
    <w:link w:val="87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76">
    <w:name w:val="Quote"/>
    <w:basedOn w:val="913"/>
    <w:next w:val="913"/>
    <w:link w:val="87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77">
    <w:name w:val="Quote Char"/>
    <w:basedOn w:val="914"/>
    <w:link w:val="876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78">
    <w:name w:val="Intense Emphasis"/>
    <w:basedOn w:val="914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79">
    <w:name w:val="Intense Quote"/>
    <w:basedOn w:val="913"/>
    <w:next w:val="913"/>
    <w:link w:val="880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0">
    <w:name w:val="Intense Quote Char"/>
    <w:basedOn w:val="914"/>
    <w:link w:val="879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1">
    <w:name w:val="Intense Reference"/>
    <w:basedOn w:val="914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2">
    <w:name w:val="No Spacing"/>
    <w:basedOn w:val="913"/>
    <w:uiPriority w:val="1"/>
    <w:qFormat/>
    <w:pPr>
      <w:pBdr/>
      <w:spacing w:after="0" w:line="240" w:lineRule="auto"/>
      <w:ind/>
    </w:pPr>
  </w:style>
  <w:style w:type="character" w:styleId="883">
    <w:name w:val="Subtle Emphasis"/>
    <w:basedOn w:val="91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4">
    <w:name w:val="Emphasis"/>
    <w:basedOn w:val="914"/>
    <w:uiPriority w:val="20"/>
    <w:qFormat/>
    <w:pPr>
      <w:pBdr/>
      <w:spacing/>
      <w:ind/>
    </w:pPr>
    <w:rPr>
      <w:i/>
      <w:iCs/>
    </w:rPr>
  </w:style>
  <w:style w:type="character" w:styleId="885">
    <w:name w:val="Strong"/>
    <w:basedOn w:val="914"/>
    <w:uiPriority w:val="22"/>
    <w:qFormat/>
    <w:pPr>
      <w:pBdr/>
      <w:spacing/>
      <w:ind/>
    </w:pPr>
    <w:rPr>
      <w:b/>
      <w:bCs/>
    </w:rPr>
  </w:style>
  <w:style w:type="character" w:styleId="886">
    <w:name w:val="Subtle Reference"/>
    <w:basedOn w:val="91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87">
    <w:name w:val="Book Title"/>
    <w:basedOn w:val="91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88">
    <w:name w:val="Header"/>
    <w:basedOn w:val="913"/>
    <w:link w:val="88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89">
    <w:name w:val="Header Char"/>
    <w:basedOn w:val="914"/>
    <w:link w:val="888"/>
    <w:uiPriority w:val="99"/>
    <w:pPr>
      <w:pBdr/>
      <w:spacing/>
      <w:ind/>
    </w:pPr>
  </w:style>
  <w:style w:type="paragraph" w:styleId="890">
    <w:name w:val="Footer"/>
    <w:basedOn w:val="913"/>
    <w:link w:val="891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1">
    <w:name w:val="Footer Char"/>
    <w:basedOn w:val="914"/>
    <w:link w:val="890"/>
    <w:uiPriority w:val="99"/>
    <w:pPr>
      <w:pBdr/>
      <w:spacing/>
      <w:ind/>
    </w:pPr>
  </w:style>
  <w:style w:type="paragraph" w:styleId="892">
    <w:name w:val="Caption"/>
    <w:basedOn w:val="913"/>
    <w:next w:val="913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3">
    <w:name w:val="footnote text"/>
    <w:basedOn w:val="913"/>
    <w:link w:val="89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4">
    <w:name w:val="Footnote Text Char"/>
    <w:basedOn w:val="914"/>
    <w:link w:val="893"/>
    <w:uiPriority w:val="99"/>
    <w:semiHidden/>
    <w:pPr>
      <w:pBdr/>
      <w:spacing/>
      <w:ind/>
    </w:pPr>
    <w:rPr>
      <w:sz w:val="20"/>
      <w:szCs w:val="20"/>
    </w:rPr>
  </w:style>
  <w:style w:type="character" w:styleId="895">
    <w:name w:val="foot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paragraph" w:styleId="896">
    <w:name w:val="endnote text"/>
    <w:basedOn w:val="913"/>
    <w:link w:val="89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7">
    <w:name w:val="Endnote Text Char"/>
    <w:basedOn w:val="914"/>
    <w:link w:val="896"/>
    <w:uiPriority w:val="99"/>
    <w:semiHidden/>
    <w:pPr>
      <w:pBdr/>
      <w:spacing/>
      <w:ind/>
    </w:pPr>
    <w:rPr>
      <w:sz w:val="20"/>
      <w:szCs w:val="20"/>
    </w:rPr>
  </w:style>
  <w:style w:type="character" w:styleId="898">
    <w:name w:val="endnote reference"/>
    <w:basedOn w:val="914"/>
    <w:uiPriority w:val="99"/>
    <w:semiHidden/>
    <w:unhideWhenUsed/>
    <w:pPr>
      <w:pBdr/>
      <w:spacing/>
      <w:ind/>
    </w:pPr>
    <w:rPr>
      <w:vertAlign w:val="superscript"/>
    </w:rPr>
  </w:style>
  <w:style w:type="character" w:styleId="899">
    <w:name w:val="Hyperlink"/>
    <w:basedOn w:val="914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0">
    <w:name w:val="FollowedHyperlink"/>
    <w:basedOn w:val="914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1">
    <w:name w:val="toc 1"/>
    <w:basedOn w:val="913"/>
    <w:next w:val="913"/>
    <w:uiPriority w:val="39"/>
    <w:unhideWhenUsed/>
    <w:pPr>
      <w:pBdr/>
      <w:spacing w:after="100"/>
      <w:ind/>
    </w:pPr>
  </w:style>
  <w:style w:type="paragraph" w:styleId="902">
    <w:name w:val="toc 2"/>
    <w:basedOn w:val="913"/>
    <w:next w:val="913"/>
    <w:uiPriority w:val="39"/>
    <w:unhideWhenUsed/>
    <w:pPr>
      <w:pBdr/>
      <w:spacing w:after="100"/>
      <w:ind w:left="220"/>
    </w:pPr>
  </w:style>
  <w:style w:type="paragraph" w:styleId="903">
    <w:name w:val="toc 3"/>
    <w:basedOn w:val="913"/>
    <w:next w:val="913"/>
    <w:uiPriority w:val="39"/>
    <w:unhideWhenUsed/>
    <w:pPr>
      <w:pBdr/>
      <w:spacing w:after="100"/>
      <w:ind w:left="440"/>
    </w:pPr>
  </w:style>
  <w:style w:type="paragraph" w:styleId="904">
    <w:name w:val="toc 4"/>
    <w:basedOn w:val="913"/>
    <w:next w:val="913"/>
    <w:uiPriority w:val="39"/>
    <w:unhideWhenUsed/>
    <w:pPr>
      <w:pBdr/>
      <w:spacing w:after="100"/>
      <w:ind w:left="660"/>
    </w:pPr>
  </w:style>
  <w:style w:type="paragraph" w:styleId="905">
    <w:name w:val="toc 5"/>
    <w:basedOn w:val="913"/>
    <w:next w:val="913"/>
    <w:uiPriority w:val="39"/>
    <w:unhideWhenUsed/>
    <w:pPr>
      <w:pBdr/>
      <w:spacing w:after="100"/>
      <w:ind w:left="880"/>
    </w:pPr>
  </w:style>
  <w:style w:type="paragraph" w:styleId="906">
    <w:name w:val="toc 6"/>
    <w:basedOn w:val="913"/>
    <w:next w:val="913"/>
    <w:uiPriority w:val="39"/>
    <w:unhideWhenUsed/>
    <w:pPr>
      <w:pBdr/>
      <w:spacing w:after="100"/>
      <w:ind w:left="1100"/>
    </w:pPr>
  </w:style>
  <w:style w:type="paragraph" w:styleId="907">
    <w:name w:val="toc 7"/>
    <w:basedOn w:val="913"/>
    <w:next w:val="913"/>
    <w:uiPriority w:val="39"/>
    <w:unhideWhenUsed/>
    <w:pPr>
      <w:pBdr/>
      <w:spacing w:after="100"/>
      <w:ind w:left="1320"/>
    </w:pPr>
  </w:style>
  <w:style w:type="paragraph" w:styleId="908">
    <w:name w:val="toc 8"/>
    <w:basedOn w:val="913"/>
    <w:next w:val="913"/>
    <w:uiPriority w:val="39"/>
    <w:unhideWhenUsed/>
    <w:pPr>
      <w:pBdr/>
      <w:spacing w:after="100"/>
      <w:ind w:left="1540"/>
    </w:pPr>
  </w:style>
  <w:style w:type="paragraph" w:styleId="909">
    <w:name w:val="toc 9"/>
    <w:basedOn w:val="913"/>
    <w:next w:val="913"/>
    <w:uiPriority w:val="39"/>
    <w:unhideWhenUsed/>
    <w:pPr>
      <w:pBdr/>
      <w:spacing w:after="100"/>
      <w:ind w:left="1760"/>
    </w:pPr>
  </w:style>
  <w:style w:type="character" w:styleId="910">
    <w:name w:val="Placeholder Text"/>
    <w:basedOn w:val="914"/>
    <w:uiPriority w:val="99"/>
    <w:semiHidden/>
    <w:pPr>
      <w:pBdr/>
      <w:spacing/>
      <w:ind/>
    </w:pPr>
    <w:rPr>
      <w:color w:val="666666"/>
    </w:rPr>
  </w:style>
  <w:style w:type="paragraph" w:styleId="911">
    <w:name w:val="TOC Heading"/>
    <w:uiPriority w:val="39"/>
    <w:unhideWhenUsed/>
    <w:pPr>
      <w:pBdr/>
      <w:spacing/>
      <w:ind/>
    </w:pPr>
  </w:style>
  <w:style w:type="paragraph" w:styleId="912">
    <w:name w:val="table of figures"/>
    <w:basedOn w:val="913"/>
    <w:next w:val="913"/>
    <w:uiPriority w:val="99"/>
    <w:unhideWhenUsed/>
    <w:pPr>
      <w:pBdr/>
      <w:spacing w:after="0" w:afterAutospacing="0"/>
      <w:ind/>
    </w:pPr>
  </w:style>
  <w:style w:type="paragraph" w:styleId="913" w:default="1">
    <w:name w:val="Normal"/>
    <w:qFormat/>
    <w:pPr>
      <w:pBdr/>
      <w:spacing/>
      <w:ind/>
    </w:pPr>
  </w:style>
  <w:style w:type="character" w:styleId="914" w:default="1">
    <w:name w:val="Default Paragraph Font"/>
    <w:uiPriority w:val="1"/>
    <w:semiHidden/>
    <w:unhideWhenUsed/>
    <w:pPr>
      <w:pBdr/>
      <w:spacing/>
      <w:ind/>
    </w:pPr>
  </w:style>
  <w:style w:type="table" w:styleId="91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16" w:default="1">
    <w:name w:val="No List"/>
    <w:uiPriority w:val="99"/>
    <w:semiHidden/>
    <w:unhideWhenUsed/>
    <w:pPr>
      <w:pBdr/>
      <w:spacing/>
      <w:ind/>
    </w:pPr>
  </w:style>
  <w:style w:type="character" w:styleId="917">
    <w:name w:val="annotation reference"/>
    <w:basedOn w:val="91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918">
    <w:name w:val="annotation text"/>
    <w:basedOn w:val="913"/>
    <w:link w:val="919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919" w:customStyle="1">
    <w:name w:val="Текст примітки Знак"/>
    <w:basedOn w:val="914"/>
    <w:link w:val="918"/>
    <w:uiPriority w:val="99"/>
    <w:semiHidden/>
    <w:pPr>
      <w:pBdr/>
      <w:spacing/>
      <w:ind/>
    </w:pPr>
    <w:rPr>
      <w:sz w:val="20"/>
      <w:szCs w:val="20"/>
    </w:rPr>
  </w:style>
  <w:style w:type="paragraph" w:styleId="920">
    <w:name w:val="annotation subject"/>
    <w:basedOn w:val="918"/>
    <w:next w:val="918"/>
    <w:link w:val="921"/>
    <w:uiPriority w:val="99"/>
    <w:semiHidden/>
    <w:unhideWhenUsed/>
    <w:pPr>
      <w:pBdr/>
      <w:spacing/>
      <w:ind/>
    </w:pPr>
    <w:rPr>
      <w:b/>
      <w:bCs/>
    </w:rPr>
  </w:style>
  <w:style w:type="character" w:styleId="921" w:customStyle="1">
    <w:name w:val="Тема примітки Знак"/>
    <w:basedOn w:val="919"/>
    <w:link w:val="920"/>
    <w:uiPriority w:val="99"/>
    <w:semiHidden/>
    <w:pPr>
      <w:pBdr/>
      <w:spacing/>
      <w:ind/>
    </w:pPr>
    <w:rPr>
      <w:b/>
      <w:bCs/>
      <w:sz w:val="20"/>
      <w:szCs w:val="20"/>
    </w:rPr>
  </w:style>
  <w:style w:type="table" w:styleId="922">
    <w:name w:val="Table Grid"/>
    <w:basedOn w:val="915"/>
    <w:uiPriority w:val="3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3">
    <w:name w:val="List Paragraph"/>
    <w:basedOn w:val="913"/>
    <w:uiPriority w:val="34"/>
    <w:qFormat/>
    <w:pPr>
      <w:pBdr/>
      <w:spacing/>
      <w:ind w:left="720"/>
      <w:contextualSpacing w:val="true"/>
    </w:pPr>
  </w:style>
  <w:style w:type="character" w:styleId="924" w:customStyle="1">
    <w:name w:val="mord"/>
    <w:basedOn w:val="914"/>
    <w:pPr>
      <w:pBdr/>
      <w:spacing/>
      <w:ind/>
    </w:pPr>
  </w:style>
  <w:style w:type="character" w:styleId="925" w:customStyle="1">
    <w:name w:val="mbin"/>
    <w:basedOn w:val="914"/>
    <w:pPr>
      <w:pBdr/>
      <w:spacing/>
      <w:ind/>
    </w:pPr>
  </w:style>
  <w:style w:type="character" w:styleId="926" w:customStyle="1">
    <w:name w:val="vlist-s"/>
    <w:basedOn w:val="914"/>
    <w:pPr>
      <w:pBdr/>
      <w:spacing/>
      <w:ind/>
    </w:pPr>
  </w:style>
  <w:style w:type="character" w:styleId="927" w:customStyle="1">
    <w:name w:val="mrel"/>
    <w:basedOn w:val="914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customXml" Target="../customXml/item1.xml" /><Relationship Id="rId11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Офіс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99564E05-9A5C-4244-8B96-5A686D38407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ONLYOFFICE/9.3.1.8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revision>39</cp:revision>
  <dcterms:created xsi:type="dcterms:W3CDTF">2023-10-13T07:46:00Z</dcterms:created>
  <dcterms:modified xsi:type="dcterms:W3CDTF">2026-09-12T14:05:05Z</dcterms:modified>
</cp:coreProperties>
</file>