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Конструювання класів з перевантаженням операторів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7806F2E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2C94B0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класи та реалізувати перевантаження операторів, які підтримують роботу та</w:t>
      </w:r>
      <w:r/>
    </w:p>
    <w:p w14:paraId="708A68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взаємодію об'єктів класу для обробки даних.</w:t>
        <w:br/>
      </w:r>
      <w:r>
        <w:rPr>
          <w:rFonts w:ascii="Times New Roman" w:hAnsi="Times New Roman" w:cs="Times New Roman"/>
          <w:sz w:val="28"/>
          <w:szCs w:val="28"/>
        </w:rPr>
      </w:r>
      <w:r/>
    </w:p>
    <w:p w14:paraId="481E26CE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</w:rPr>
        <w:t xml:space="preserve">(варіант №22): перевантажити операції &lt;= (порівняння дат за днем тижня), + (найближча дата із заданим днем тижня); відсортувати масив дат сортуванням вибором за зростанням дня тижня; для кожної дати визначити найближчу дату заданого дня тижня.</w:t>
      </w:r>
      <w:r/>
    </w:p>
    <w:p w14:paraId="20CFE1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8C8F080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17691" cy="6656803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861755" name="L_12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017690" cy="6656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5.09pt;height:524.1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8C8F080">
      <w:pPr>
        <w:pBdr/>
        <w:spacing/>
        <w:ind/>
        <w:jc w:val="center"/>
        <w:rPr/>
      </w:pPr>
      <w:r/>
      <w:r/>
      <w:r/>
      <w:r/>
    </w:p>
    <w:p w14:paraId="28C8F080">
      <w:pPr>
        <w:pBdr/>
        <w:spacing/>
        <w:ind/>
        <w:jc w:val="center"/>
        <w:rPr/>
      </w:pPr>
      <w:r/>
      <w:r/>
    </w:p>
    <w:p w14:paraId="560DB3C0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4E017FD1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hyperlink r:id="rId13" w:tooltip="calendar_date.cpp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calendar_date.cpp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4" w:tooltip="calendar_date.h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calendar_date.h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b/>
          <w:bCs/>
        </w:rPr>
      </w:r>
    </w:p>
    <w:p w14:paraId="1851019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hyperlink r:id="rId15" w:tooltip="date_array.cpp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date_array.cpp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6" w:tooltip="date_array.h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date_array.h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7" w:tooltip="main.cpp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main.cpp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  <w:br/>
        <w:t xml:space="preserve">Результати тестування для різних вхідних умов.</w:t>
      </w:r>
      <w:r>
        <w:rPr>
          <w:b/>
          <w:bCs/>
        </w:rPr>
      </w:r>
      <w:r/>
    </w:p>
    <w:p w14:paraId="76DBA0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1938A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1ECE6E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main *.cpp</w:t>
      </w:r>
      <w:r/>
    </w:p>
    <w:p w14:paraId="25095F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./main</w:t>
      </w:r>
      <w:r/>
    </w:p>
    <w:p w14:paraId="4A83E77F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569631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2275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765" cy="56963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5pt;height:448.53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767CE4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№12 я ознайомився з перевантаженням</w:t>
      </w:r>
      <w:r/>
    </w:p>
    <w:p w14:paraId="799EC0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операторів у C++. Реалізовано клас CalendarDate зі структурою date_s_t та клас</w:t>
      </w:r>
      <w:r/>
    </w:p>
    <w:p w14:paraId="19A5AF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DateArray для зберігання масиву дат.</w:t>
      </w:r>
      <w:r/>
    </w:p>
    <w:p w14:paraId="027EDC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9D7AB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Перевантажено оператори &lt;= і &lt; для порівняння дат за днем тижня, оператор +</w:t>
      </w:r>
      <w:r/>
    </w:p>
    <w:p w14:paraId="6492DF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для пошуку найближчої дати із заданим днем тижня (мінімальна відстань уперед</w:t>
      </w:r>
      <w:r/>
    </w:p>
    <w:p w14:paraId="7C2579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або назад), а також &lt;&lt; та []. Масив дат відсортовано алгоритмом сортування</w:t>
      </w:r>
      <w:r/>
    </w:p>
    <w:p w14:paraId="3A5ABD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вибором за зростанням значення дня тижня; для кожної дати визначено найближчу</w:t>
      </w:r>
      <w:r/>
    </w:p>
    <w:p w14:paraId="29BD49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п’ятницю.</w:t>
      </w:r>
      <w:r/>
    </w:p>
    <w:p w14:paraId="581D7D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B3FAE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558629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стандартна бібліотека C++ (iostream, string).</w:t>
      </w:r>
      <w:r>
        <w:rPr>
          <w:rFonts w:ascii="Times New Roman" w:hAnsi="Times New Roman" w:cs="Times New Roman"/>
          <w:sz w:val="28"/>
          <w:szCs w:val="28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ladyslav3012/C-Lab/blob/main/L_12/calendar_date.cpp" TargetMode="External"/><Relationship Id="rId14" Type="http://schemas.openxmlformats.org/officeDocument/2006/relationships/hyperlink" Target="https://github.com/Vladyslav3012/C-Lab/blob/main/L_12/calendar_date.h" TargetMode="External"/><Relationship Id="rId15" Type="http://schemas.openxmlformats.org/officeDocument/2006/relationships/hyperlink" Target="https://github.com/Vladyslav3012/C-Lab/blob/main/L_12/date_array.cpp" TargetMode="External"/><Relationship Id="rId16" Type="http://schemas.openxmlformats.org/officeDocument/2006/relationships/hyperlink" Target="https://github.com/Vladyslav3012/C-Lab/blob/main/L_12/date_array.h" TargetMode="External"/><Relationship Id="rId17" Type="http://schemas.openxmlformats.org/officeDocument/2006/relationships/hyperlink" Target="https://github.com/Vladyslav3012/C-Lab/blob/main/L_12/main.cpp" TargetMode="External"/><Relationship Id="rId18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41</cp:revision>
  <dcterms:created xsi:type="dcterms:W3CDTF">2023-10-13T07:46:00Z</dcterms:created>
  <dcterms:modified xsi:type="dcterms:W3CDTF">2026-09-22T18:12:13Z</dcterms:modified>
</cp:coreProperties>
</file>