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8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Робота з динамічними масивами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0A5BA8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64192E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 Одним з членів класу є масив структур, в якому</w:t>
      </w:r>
      <w:r/>
    </w:p>
    <w:p w14:paraId="0F677A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зберігаються введені дані.</w:t>
      </w:r>
      <w:r>
        <w:rPr>
          <w:rFonts w:ascii="Times New Roman" w:hAnsi="Times New Roman" w:cs="Times New Roman"/>
          <w:sz w:val="28"/>
          <w:szCs w:val="28"/>
        </w:rPr>
        <w:br/>
      </w:r>
      <w:r/>
    </w:p>
    <w:p w14:paraId="4630C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4296BF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</w:rPr>
        <w:t xml:space="preserve">(варіант 22): клас «Сигналізація».</w:t>
      </w:r>
      <w:r/>
    </w:p>
    <w:p w14:paraId="626868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Поля запису: кількість датчиків, наявність бездротових сенсорів, спосіб оповіщення.</w:t>
      </w:r>
      <w:r/>
    </w:p>
    <w:p w14:paraId="0FB0D2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Зберігання: std::vector&lt;alarm_s_t&gt;.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1CD1DD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D86575F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5D86575F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76309" cy="5275236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8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976308" cy="5275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13.10pt;height:415.37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5D86575F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1B8D75F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  <w:r>
        <w:rPr>
          <w:b/>
          <w:bCs/>
        </w:rPr>
      </w:r>
    </w:p>
    <w:p w14:paraId="3AC1A6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lang w:val="en-US"/>
        </w:rPr>
      </w:r>
      <w:hyperlink r:id="rId13" w:tooltip="https://github.com/Vladyslav3012/C-Lab/blob/main/L_8/alarm.cpp" w:history="1">
        <w:r>
          <w:rPr>
            <w:rStyle w:val="899"/>
            <w:rFonts w:ascii="Times New Roman" w:hAnsi="Times New Roman" w:cs="Times New Roman"/>
            <w:sz w:val="28"/>
            <w:szCs w:val="28"/>
            <w:lang w:val="en-US"/>
          </w:rPr>
          <w:t xml:space="preserve">alarm.cpp</w:t>
        </w:r>
        <w:r>
          <w:rPr>
            <w:rStyle w:val="899"/>
          </w:rPr>
        </w:r>
      </w:hyperlink>
      <w:r/>
      <w:r/>
    </w:p>
    <w:p w14:paraId="1BB8E9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lang w:val="en-US"/>
        </w:rPr>
      </w:r>
      <w:hyperlink r:id="rId14" w:tooltip="https://github.com/Vladyslav3012/C-Lab/blob/main/L_8/alarm.h" w:history="1">
        <w:r>
          <w:rPr>
            <w:rStyle w:val="899"/>
            <w:rFonts w:ascii="Times New Roman" w:hAnsi="Times New Roman" w:cs="Times New Roman"/>
            <w:sz w:val="28"/>
            <w:szCs w:val="28"/>
            <w:lang w:val="en-US"/>
          </w:rPr>
          <w:t xml:space="preserve">alarm.h</w:t>
        </w:r>
        <w:r>
          <w:rPr>
            <w:rStyle w:val="899"/>
            <w:rFonts w:ascii="Times New Roman" w:hAnsi="Times New Roman" w:cs="Times New Roman"/>
            <w:sz w:val="28"/>
            <w:szCs w:val="28"/>
          </w:rPr>
        </w:r>
      </w:hyperlink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</w:r>
      <w:hyperlink r:id="rId15" w:tooltip="https://github.com/Vladyslav3012/C-Lab/blob/main/L_8/main.cpp" w:history="1">
        <w:r>
          <w:rPr>
            <w:rStyle w:val="899"/>
            <w:rFonts w:ascii="Times New Roman" w:hAnsi="Times New Roman" w:cs="Times New Roman"/>
            <w:sz w:val="28"/>
            <w:szCs w:val="28"/>
            <w:lang w:val="en-US"/>
          </w:rPr>
          <w:t xml:space="preserve">main.cpp</w:t>
        </w:r>
      </w:hyperlink>
      <w:r>
        <w:rPr>
          <w:rFonts w:ascii="Times New Roman" w:hAnsi="Times New Roman" w:cs="Times New Roman"/>
          <w:sz w:val="28"/>
          <w:szCs w:val="28"/>
        </w:rPr>
        <w:br/>
      </w:r>
      <w:r/>
    </w:p>
    <w:p w14:paraId="6882E09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1D8BBC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2B899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6F7864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main.cpp alarm.cpp</w:t>
      </w:r>
      <w:r/>
    </w:p>
    <w:p w14:paraId="62E143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29A714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35255" cy="567171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29488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035254" cy="56717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96.48pt;height:446.5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/>
    </w:p>
    <w:p w14:paraId="54836B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8D19B8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510141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№8 я ознайомився з контейнером std::vector</w:t>
      </w:r>
      <w:r/>
    </w:p>
    <w:p w14:paraId="1AAA10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 навчився використовувати динамічний масив структур як член класу.</w:t>
      </w:r>
      <w:r/>
    </w:p>
    <w:p w14:paraId="116154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97039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відміну від статичного масиву (лаб. №7), vector дозволяє змінювати кількість</w:t>
      </w:r>
      <w:r/>
    </w:p>
    <w:p w14:paraId="13EFC5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елементів під час роботи програми: додавання (push_back), вставка (insert),</w:t>
      </w:r>
      <w:r/>
    </w:p>
    <w:p w14:paraId="449759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видалення (erase), обмін (swap) та очищення (clear). На прикладі класу</w:t>
      </w:r>
      <w:r/>
    </w:p>
    <w:p w14:paraId="050AB4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«Сигналізація» (варіант 22) реалізовано ці операції з перевіркою валідності</w:t>
      </w:r>
      <w:r/>
    </w:p>
    <w:p w14:paraId="26B74D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індексів і значень полів.</w:t>
      </w:r>
      <w:r/>
    </w:p>
    <w:p w14:paraId="4F39ED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022DC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Також закріплено навички багатофайлової організації проєкту (alarm.h, alarm.cpp,</w:t>
      </w:r>
      <w:r/>
    </w:p>
    <w:p w14:paraId="721BA6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main.cpp) та роботи з методами vector у середовищі Visual Studio Code з компілятором g++.</w:t>
      </w:r>
      <w:r/>
    </w:p>
    <w:p w14:paraId="1BD825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9EDFE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642BEF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(vector, string, iostream).</w:t>
      </w:r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8/alarm.cpp" TargetMode="External"/><Relationship Id="rId14" Type="http://schemas.openxmlformats.org/officeDocument/2006/relationships/hyperlink" Target="https://github.com/Vladyslav3012/C-Lab/blob/main/L_8/alarm.h" TargetMode="External"/><Relationship Id="rId15" Type="http://schemas.openxmlformats.org/officeDocument/2006/relationships/hyperlink" Target="https://github.com/Vladyslav3012/C-Lab/blob/main/L_8/main.cpp" TargetMode="External"/><Relationship Id="rId16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38</cp:revision>
  <dcterms:created xsi:type="dcterms:W3CDTF">2023-10-13T07:46:00Z</dcterms:created>
  <dcterms:modified xsi:type="dcterms:W3CDTF">2026-09-22T17:18:13Z</dcterms:modified>
</cp:coreProperties>
</file>