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4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-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6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</w:t>
        <w:tab/>
        <w:t xml:space="preserve">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3126A93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  <w:t xml:space="preserve">Конструювання класів та робота з посиланнями на об’єкти</w:t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  <w:t xml:space="preserve">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9D08D1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b/>
          <w:bCs/>
        </w:rPr>
      </w:r>
      <w:r>
        <w:rPr>
          <w:rFonts w:ascii="Times New Roman" w:hAnsi="Times New Roman" w:cs="Times New Roman"/>
          <w:sz w:val="28"/>
          <w:szCs w:val="28"/>
        </w:rPr>
        <w:t xml:space="preserve">створити, відлагодити та протестувати програму, у якій створити</w:t>
      </w:r>
      <w:r/>
    </w:p>
    <w:p w14:paraId="70EBBC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клас для обробки даних.</w:t>
      </w:r>
      <w:r/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br/>
        <w:br/>
      </w:r>
      <w:r>
        <w:rPr>
          <w:b/>
          <w:bCs/>
        </w:rPr>
      </w:r>
      <w:r>
        <w:rPr>
          <w:rFonts w:ascii="Times New Roman" w:hAnsi="Times New Roman" w:cs="Times New Roman"/>
          <w:sz w:val="28"/>
          <w:szCs w:val="28"/>
        </w:rPr>
      </w:r>
      <w:r/>
    </w:p>
    <w:p w14:paraId="4952C1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Завдання (варіант 22): клас «Сигналізація».</w:t>
      </w:r>
      <w:r/>
    </w:p>
    <w:p w14:paraId="752EBF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Поля: кількість датчиків, наявність бездротових сенсорів, спосіб оповіщення.</w:t>
      </w:r>
      <w:r/>
    </w:p>
    <w:p w14:paraId="7435FB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56558C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E4F3D3E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Блок-схема алгоритму:</w:t>
      </w:r>
      <w:r>
        <w:rPr>
          <w:b/>
          <w:bCs/>
        </w:rPr>
      </w:r>
    </w:p>
    <w:p w14:paraId="50A32D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B4A3B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[Початок]</w:t>
      </w:r>
      <w:r/>
    </w:p>
    <w:p w14:paraId="6DF60F6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67D31E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Створити homeAlarm (конструктор за замовчуванням) і вивести дані</w:t>
      </w:r>
      <w:r/>
    </w:p>
    <w:p w14:paraId="086ECB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0620C3D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Створити officeAlarm(12, true, "SMS") і вивести дані</w:t>
      </w:r>
      <w:r/>
    </w:p>
    <w:p w14:paraId="4BE01D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35B36AF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Змінити homeAlarm методами setSensorCount / setHasWireless / setAlertMethod</w:t>
      </w:r>
      <w:r/>
    </w:p>
    <w:p w14:paraId="04B7B2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6D4BF7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Змінити кількість датчиків через посилання (setSensorCountByRef)</w:t>
      </w:r>
      <w:r/>
    </w:p>
    <w:p w14:paraId="1FEEA8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7B90D5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Змінити officeAlarm через функцію changeSensors(AlarmSystem&amp;, int)</w:t>
      </w:r>
      <w:r/>
    </w:p>
    <w:p w14:paraId="14EFC8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6BC0FD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◇ Спроба задати некоректні значення (0 датчиків, порожній метод)</w:t>
      </w:r>
      <w:r/>
    </w:p>
    <w:p w14:paraId="13125C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│</w:t>
      </w:r>
      <w:r/>
    </w:p>
    <w:p w14:paraId="000CB0F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├─ некоректно → вивести повідомлення про помилку, поля не змінювати</w:t>
      </w:r>
      <w:r/>
    </w:p>
    <w:p w14:paraId="618DA9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└─ коректно → зберегти нові значення</w:t>
      </w:r>
      <w:r/>
    </w:p>
    <w:p w14:paraId="031F46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2D3C0F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Створити garageAlarm, викликати inputData(6, false, "сирена"), вивести результат</w:t>
      </w:r>
      <w:r/>
    </w:p>
    <w:p w14:paraId="0862F1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2EE442A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Виклик деструкторів при завершенні main</w:t>
      </w:r>
      <w:r/>
    </w:p>
    <w:p w14:paraId="27CA139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↓</w:t>
      </w:r>
      <w:r/>
    </w:p>
    <w:p w14:paraId="1A1138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[Кінець]</w:t>
      </w:r>
      <w:r/>
    </w:p>
    <w:p w14:paraId="718BD4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A4CB4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C0025CF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Код (лістинг) програми:</w:t>
      </w:r>
      <w:r>
        <w:rPr>
          <w:b/>
          <w:bCs/>
        </w:rPr>
      </w:r>
    </w:p>
    <w:p w14:paraId="491DC4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—— Файл: alarm_system.cpp ———</w:t>
      </w:r>
      <w:r/>
    </w:p>
    <w:p w14:paraId="6CCA26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20C80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&lt;iostream&gt;</w:t>
      </w:r>
      <w:r/>
    </w:p>
    <w:p w14:paraId="2CB2C9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#include &lt;string&gt;</w:t>
      </w:r>
      <w:r/>
    </w:p>
    <w:p w14:paraId="574A48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1CFDC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using namespace std;</w:t>
      </w:r>
      <w:r/>
    </w:p>
    <w:p w14:paraId="4FAFE6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801E1A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class AlarmSystem {</w:t>
      </w:r>
      <w:r/>
    </w:p>
    <w:p w14:paraId="33226B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private:</w:t>
      </w:r>
      <w:r/>
    </w:p>
    <w:p w14:paraId="010CD7F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sensorCount;</w:t>
      </w:r>
      <w:r/>
    </w:p>
    <w:p w14:paraId="4DB092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bool hasWireless;</w:t>
      </w:r>
      <w:r/>
    </w:p>
    <w:p w14:paraId="6B4BF74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string alertMethod;</w:t>
      </w:r>
      <w:r/>
    </w:p>
    <w:p w14:paraId="64CD16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A543CE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public:</w:t>
      </w:r>
      <w:r/>
    </w:p>
    <w:p w14:paraId="27D097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AlarmSystem() {</w:t>
      </w:r>
      <w:r/>
    </w:p>
    <w:p w14:paraId="197BEB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sensorCount = 1;</w:t>
      </w:r>
      <w:r/>
    </w:p>
    <w:p w14:paraId="1C24E04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hasWireless = false;</w:t>
      </w:r>
      <w:r/>
    </w:p>
    <w:p w14:paraId="25C1694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alertMethod = "сирена";</w:t>
      </w:r>
      <w:r/>
    </w:p>
    <w:p w14:paraId="55722C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"Викликано конструктор за замовчуванням\n";</w:t>
      </w:r>
      <w:r/>
    </w:p>
    <w:p w14:paraId="4C8014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4BF3C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32410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AlarmSystem(int sensors, bool wireless, string method) {</w:t>
      </w:r>
      <w:r/>
    </w:p>
    <w:p w14:paraId="4B8DA01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sensorCount = sensors;</w:t>
      </w:r>
      <w:r/>
    </w:p>
    <w:p w14:paraId="2E3169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hasWireless = wireless;</w:t>
      </w:r>
      <w:r/>
    </w:p>
    <w:p w14:paraId="1EC2C4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alertMethod = method;</w:t>
      </w:r>
      <w:r/>
    </w:p>
    <w:p w14:paraId="442436E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"Викликано конструктор з параметрами\n";</w:t>
      </w:r>
      <w:r/>
    </w:p>
    <w:p w14:paraId="015172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3FC71F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740C4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~AlarmSystem() {</w:t>
      </w:r>
      <w:r/>
    </w:p>
    <w:p w14:paraId="539EE7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"Викликано деструктор\n";</w:t>
      </w:r>
      <w:r/>
    </w:p>
    <w:p w14:paraId="2DC13C3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FB0DE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69528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setSensorCount(int count) {</w:t>
      </w:r>
      <w:r/>
    </w:p>
    <w:p w14:paraId="2F40B3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if (count &lt; 1 || count &gt; 1000) {</w:t>
      </w:r>
      <w:r/>
    </w:p>
    <w:p w14:paraId="4346FA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cout &lt;&lt; "Помилка: кількість датчиків має бути від 1 до 1000!\n";</w:t>
      </w:r>
      <w:r/>
    </w:p>
    <w:p w14:paraId="5256FE7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return;</w:t>
      </w:r>
      <w:r/>
    </w:p>
    <w:p w14:paraId="7D1522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}</w:t>
      </w:r>
      <w:r/>
    </w:p>
    <w:p w14:paraId="277B06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sensorCount = count;</w:t>
      </w:r>
      <w:r/>
    </w:p>
    <w:p w14:paraId="53A67F1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6FAFA93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83DAF0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setHasWireless(bool wireless) {</w:t>
      </w:r>
      <w:r/>
    </w:p>
    <w:p w14:paraId="43F2632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hasWireless = wireless;</w:t>
      </w:r>
      <w:r/>
    </w:p>
    <w:p w14:paraId="32A2E19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60FAFF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FB694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setAlertMethod(string method) {</w:t>
      </w:r>
      <w:r/>
    </w:p>
    <w:p w14:paraId="617F68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if (method.empty()) {</w:t>
      </w:r>
      <w:r/>
    </w:p>
    <w:p w14:paraId="6A9F07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cout &lt;&lt; "Помилка: спосіб оповіщення не може бути порожнім!\n";</w:t>
      </w:r>
      <w:r/>
    </w:p>
    <w:p w14:paraId="562F8D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return;</w:t>
      </w:r>
      <w:r/>
    </w:p>
    <w:p w14:paraId="1920B9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}</w:t>
      </w:r>
      <w:r/>
    </w:p>
    <w:p w14:paraId="50D892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alertMethod = method;</w:t>
      </w:r>
      <w:r/>
    </w:p>
    <w:p w14:paraId="3A18DE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1F8A97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A0C8E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setSensorCountByRef(int&amp; count) {</w:t>
      </w:r>
      <w:r/>
    </w:p>
    <w:p w14:paraId="685BE0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if (count &lt; 1 || count &gt; 1000) {</w:t>
      </w:r>
      <w:r/>
    </w:p>
    <w:p w14:paraId="0F19685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cout &lt;&lt; "Помилка: кількість датчиків має бути від 1 до 1000!\n";</w:t>
      </w:r>
      <w:r/>
    </w:p>
    <w:p w14:paraId="7CA87A3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    return;</w:t>
      </w:r>
      <w:r/>
    </w:p>
    <w:p w14:paraId="6286D8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}</w:t>
      </w:r>
      <w:r/>
    </w:p>
    <w:p w14:paraId="42EF0A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sensorCount = count;</w:t>
      </w:r>
      <w:r/>
    </w:p>
    <w:p w14:paraId="444A2F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739B3D7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CB8D4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inputData(int sensors, bool wireless, string method) {</w:t>
      </w:r>
      <w:r/>
    </w:p>
    <w:p w14:paraId="7C1662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setSensorCount(sensors);</w:t>
      </w:r>
      <w:r/>
    </w:p>
    <w:p w14:paraId="6811A55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setHasWireless(wireless);</w:t>
      </w:r>
      <w:r/>
    </w:p>
    <w:p w14:paraId="65E425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setAlertMethod(method);</w:t>
      </w:r>
      <w:r/>
    </w:p>
    <w:p w14:paraId="1D768D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38B705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5F7FB4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void displayInfo() {</w:t>
      </w:r>
      <w:r/>
    </w:p>
    <w:p w14:paraId="0928F7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"Кількість датчиків: " &lt;&lt; sensorCount &lt;&lt; endl;</w:t>
      </w:r>
      <w:r/>
    </w:p>
    <w:p w14:paraId="658833D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"Бездротові сенсори: " &lt;&lt; (hasWireless ? "так" : "ні") &lt;&lt; endl;</w:t>
      </w:r>
      <w:r/>
    </w:p>
    <w:p w14:paraId="1F9C6E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    cout &lt;&lt; "Спосіб оповіщення: " &lt;&lt; alertMethod &lt;&lt; endl;</w:t>
      </w:r>
      <w:r/>
    </w:p>
    <w:p w14:paraId="6998CE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}</w:t>
      </w:r>
      <w:r/>
    </w:p>
    <w:p w14:paraId="503546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};</w:t>
      </w:r>
      <w:r/>
    </w:p>
    <w:p w14:paraId="7F83ED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97164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void changeSensors(AlarmSystem&amp; system, int newCount) {</w:t>
      </w:r>
      <w:r/>
    </w:p>
    <w:p w14:paraId="26EC9B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"Зміна через посилання на об'єкт...\n";</w:t>
      </w:r>
      <w:r/>
    </w:p>
    <w:p w14:paraId="639C00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system.setSensorCount(newCount);</w:t>
      </w:r>
      <w:r/>
    </w:p>
    <w:p w14:paraId="602396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71122F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7FF61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int main() {</w:t>
      </w:r>
      <w:r/>
    </w:p>
    <w:p w14:paraId="316D95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"=== Лаб. №4-6, варіант 22: Сигналізація ===\n\n";</w:t>
      </w:r>
      <w:r/>
    </w:p>
    <w:p w14:paraId="611F5C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7AF19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"1. Об'єкт homeAlarm (за замовчуванням):\n";</w:t>
      </w:r>
      <w:r/>
    </w:p>
    <w:p w14:paraId="2C644B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AlarmSystem homeAlarm;</w:t>
      </w:r>
      <w:r/>
    </w:p>
    <w:p w14:paraId="795836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homeAlarm.displayInfo();</w:t>
      </w:r>
      <w:r/>
    </w:p>
    <w:p w14:paraId="27D7F9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endl;</w:t>
      </w:r>
      <w:r/>
    </w:p>
    <w:p w14:paraId="1B718B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9D39E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"2. Об'єкт officeAlarm (з параметрами):\n";</w:t>
      </w:r>
      <w:r/>
    </w:p>
    <w:p w14:paraId="1F8A185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AlarmSystem officeAlarm(12, true, "SMS");</w:t>
      </w:r>
      <w:r/>
    </w:p>
    <w:p w14:paraId="305626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officeAlarm.displayInfo();</w:t>
      </w:r>
      <w:r/>
    </w:p>
    <w:p w14:paraId="6727A79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endl;</w:t>
      </w:r>
      <w:r/>
    </w:p>
    <w:p w14:paraId="079DAC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E2E1D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"3. Зміна homeAlarm методами:\n";</w:t>
      </w:r>
      <w:r/>
    </w:p>
    <w:p w14:paraId="07FABA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homeAlarm.setSensorCount(8);</w:t>
      </w:r>
      <w:r/>
    </w:p>
    <w:p w14:paraId="78D7174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homeAlarm.setHasWireless(true);</w:t>
      </w:r>
      <w:r/>
    </w:p>
    <w:p w14:paraId="0A0ADE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homeAlarm.setAlertMethod("додаток");</w:t>
      </w:r>
      <w:r/>
    </w:p>
    <w:p w14:paraId="021CC2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homeAlarm.displayInfo();</w:t>
      </w:r>
      <w:r/>
    </w:p>
    <w:p w14:paraId="760F7EF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endl;</w:t>
      </w:r>
      <w:r/>
    </w:p>
    <w:p w14:paraId="49D6B7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322497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"4. Зміна за посиланням:\n";</w:t>
      </w:r>
      <w:r/>
    </w:p>
    <w:p w14:paraId="535C22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int n = 15;</w:t>
      </w:r>
      <w:r/>
    </w:p>
    <w:p w14:paraId="4C41B9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homeAlarm.setSensorCountByRef(n);</w:t>
      </w:r>
      <w:r/>
    </w:p>
    <w:p w14:paraId="04250D3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homeAlarm.displayInfo();</w:t>
      </w:r>
      <w:r/>
    </w:p>
    <w:p w14:paraId="44925D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endl;</w:t>
      </w:r>
      <w:r/>
    </w:p>
    <w:p w14:paraId="51BBF6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2267A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"5. Зміна officeAlarm через функцію з посиланням:\n";</w:t>
      </w:r>
      <w:r/>
    </w:p>
    <w:p w14:paraId="414D80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changeSensors(officeAlarm, 20);</w:t>
      </w:r>
      <w:r/>
    </w:p>
    <w:p w14:paraId="6CC23E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officeAlarm.displayInfo();</w:t>
      </w:r>
      <w:r/>
    </w:p>
    <w:p w14:paraId="22CD06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endl;</w:t>
      </w:r>
      <w:r/>
    </w:p>
    <w:p w14:paraId="713227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36CB2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"6. Спроба задати некоректні значення:\n";</w:t>
      </w:r>
      <w:r/>
    </w:p>
    <w:p w14:paraId="626C0E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homeAlarm.setSensorCount(0);</w:t>
      </w:r>
      <w:r/>
    </w:p>
    <w:p w14:paraId="406853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homeAlarm.setAlertMethod("");</w:t>
      </w:r>
      <w:r/>
    </w:p>
    <w:p w14:paraId="4A8A27D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homeAlarm.displayInfo();</w:t>
      </w:r>
      <w:r/>
    </w:p>
    <w:p w14:paraId="6C4035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endl;</w:t>
      </w:r>
      <w:r/>
    </w:p>
    <w:p w14:paraId="7875F0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8B751F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"7. Введення даних для garageAlarm (метод inputData):\n";</w:t>
      </w:r>
      <w:r/>
    </w:p>
    <w:p w14:paraId="4DC863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AlarmSystem garageAlarm;</w:t>
      </w:r>
      <w:r/>
    </w:p>
    <w:p w14:paraId="031683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"Вхідні дані: 6 датчиків, бездротові = ні, оповіщення = сирена\n";</w:t>
      </w:r>
      <w:r/>
    </w:p>
    <w:p w14:paraId="1DBDD0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garageAlarm.inputData(6, false, "сирена");</w:t>
      </w:r>
      <w:r/>
    </w:p>
    <w:p w14:paraId="1C64F4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cout &lt;&lt; "Результат:\n";</w:t>
      </w:r>
      <w:r/>
    </w:p>
    <w:p w14:paraId="3AC3977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garageAlarm.displayInfo();</w:t>
      </w:r>
      <w:r/>
    </w:p>
    <w:p w14:paraId="431BD2C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0AE5C5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  return 0;</w:t>
      </w:r>
      <w:r/>
    </w:p>
    <w:p w14:paraId="19B225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}</w:t>
      </w:r>
      <w:r/>
    </w:p>
    <w:p w14:paraId="073691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C01A8A5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b/>
          <w:bCs/>
        </w:rPr>
      </w:r>
    </w:p>
    <w:p w14:paraId="5B805221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Результати тестування для різних вхідних умов.</w:t>
      </w:r>
      <w:r>
        <w:rPr>
          <w:b/>
          <w:bCs/>
        </w:rPr>
      </w:r>
    </w:p>
    <w:p w14:paraId="1065F2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A1108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Компіляція:</w:t>
      </w:r>
      <w:r/>
    </w:p>
    <w:p w14:paraId="50E7BD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g++ -std=c++17 -o alarm_system alarm_system.cpp</w:t>
      </w:r>
      <w:r/>
    </w:p>
    <w:p w14:paraId="25063E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  ./alarm_system</w:t>
      </w:r>
      <w:r/>
    </w:p>
    <w:p w14:paraId="6F20B6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3E06A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1. Конструктор за замовчуванням (homeAlarm) -----</w:t>
      </w:r>
      <w:r/>
    </w:p>
    <w:p w14:paraId="0D3256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 без параметрів.</w:t>
      </w:r>
      <w:r/>
    </w:p>
    <w:p w14:paraId="16D484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7F9045C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Викликано конструктор за замовчуванням</w:t>
      </w:r>
      <w:r/>
    </w:p>
    <w:p w14:paraId="4F4F89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Кількість датчиків: 1</w:t>
      </w:r>
      <w:r/>
    </w:p>
    <w:p w14:paraId="326E7D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Бездротові сенсори: ні</w:t>
      </w:r>
      <w:r/>
    </w:p>
    <w:p w14:paraId="08EF6DE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Спосіб оповіщення: сирена</w:t>
      </w:r>
      <w:r/>
    </w:p>
    <w:p w14:paraId="4FF0C5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3ED5B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2. Конструктор з параметрами (officeAlarm) -----</w:t>
      </w:r>
      <w:r/>
    </w:p>
    <w:p w14:paraId="09AB1D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 12 датчиків, бездротові = так, оповіщення = SMS.</w:t>
      </w:r>
      <w:r/>
    </w:p>
    <w:p w14:paraId="548B9D1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535B8A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Викликано конструктор з параметрами</w:t>
      </w:r>
      <w:r/>
    </w:p>
    <w:p w14:paraId="267C08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Кількість датчиків: 12</w:t>
      </w:r>
      <w:r/>
    </w:p>
    <w:p w14:paraId="2688F0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Бездротові сенсори: так</w:t>
      </w:r>
      <w:r/>
    </w:p>
    <w:p w14:paraId="545B97A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Спосіб оповіщення: SMS</w:t>
      </w:r>
      <w:r/>
    </w:p>
    <w:p w14:paraId="5C209F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8A006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3. Коректна зміна полів методами -----</w:t>
      </w:r>
      <w:r/>
    </w:p>
    <w:p w14:paraId="41F473A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 setSensorCount(8), setHasWireless(true), setAlertMethod("додаток").</w:t>
      </w:r>
      <w:r/>
    </w:p>
    <w:p w14:paraId="718BB1F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3A04D2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Кількість датчиків: 8</w:t>
      </w:r>
      <w:r/>
    </w:p>
    <w:p w14:paraId="77C69F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Бездротові сенсори: так</w:t>
      </w:r>
      <w:r/>
    </w:p>
    <w:p w14:paraId="6E5BC5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Спосіб оповіщення: додаток</w:t>
      </w:r>
      <w:r/>
    </w:p>
    <w:p w14:paraId="3EA8E34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CBB16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4. Зміна через посилання -----</w:t>
      </w:r>
      <w:r/>
    </w:p>
    <w:p w14:paraId="02FE9D4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 n = 15 → setSensorCountByRef(n); changeSensors(officeAlarm, 20).</w:t>
      </w:r>
      <w:r/>
    </w:p>
    <w:p w14:paraId="7A3E80C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2CFEF9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homeAlarm: кількість датчиків = 15</w:t>
      </w:r>
      <w:r/>
    </w:p>
    <w:p w14:paraId="1C2C9B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officeAlarm: кількість датчиків = 20</w:t>
      </w:r>
      <w:r/>
    </w:p>
    <w:p w14:paraId="22C424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84540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5. Некоректні вхідні умови (валідація) -----</w:t>
      </w:r>
      <w:r/>
    </w:p>
    <w:p w14:paraId="7F8569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 setSensorCount(0), setAlertMethod("").</w:t>
      </w:r>
      <w:r/>
    </w:p>
    <w:p w14:paraId="709F098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2A8288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кількість датчиків має бути від 1 до 1000!</w:t>
      </w:r>
      <w:r/>
    </w:p>
    <w:p w14:paraId="653C59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спосіб оповіщення не може бути порожнім!</w:t>
      </w:r>
      <w:r/>
    </w:p>
    <w:p w14:paraId="3DB413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Кількість датчиків: 15</w:t>
      </w:r>
      <w:r/>
    </w:p>
    <w:p w14:paraId="6F2000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Бездротові сенсори: так</w:t>
      </w:r>
      <w:r/>
    </w:p>
    <w:p w14:paraId="3BB3C7D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Спосіб оповіщення: додаток</w:t>
      </w:r>
      <w:r/>
    </w:p>
    <w:p w14:paraId="5B4170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Пояснення: при некоректних значеннях поля об’єкта не змінюються.</w:t>
      </w:r>
      <w:r/>
    </w:p>
    <w:p w14:paraId="0DB069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439E3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----- Тест 6. Метод inputData (garageAlarm) -----</w:t>
      </w:r>
      <w:r/>
    </w:p>
    <w:p w14:paraId="044962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 6 датчиків, бездротові = ні, оповіщення = сирена.</w:t>
      </w:r>
      <w:r/>
    </w:p>
    <w:p w14:paraId="57BBB1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Вихід:</w:t>
      </w:r>
      <w:r/>
    </w:p>
    <w:p w14:paraId="35108E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Кількість датчиків: 6</w:t>
      </w:r>
      <w:r/>
    </w:p>
    <w:p w14:paraId="1FC31DF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Бездротові сенсори: ні</w:t>
      </w:r>
      <w:r/>
    </w:p>
    <w:p w14:paraId="578B5CF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Спосіб оповіщення: сирена</w:t>
      </w:r>
      <w:r/>
    </w:p>
    <w:p w14:paraId="0CFBCB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CB3C5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Повний вивід програми:</w:t>
      </w:r>
      <w:r/>
    </w:p>
    <w:p w14:paraId="18FFAF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=== Лаб. №4-6, варіант 22: Сигналізація ===</w:t>
      </w:r>
      <w:r/>
    </w:p>
    <w:p w14:paraId="5B33A49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40EAE4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1. Об'єкт homeAlarm (за замовчуванням):</w:t>
      </w:r>
      <w:r/>
    </w:p>
    <w:p w14:paraId="50E58A9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Викликано конструктор за замовчуванням</w:t>
      </w:r>
      <w:r/>
    </w:p>
    <w:p w14:paraId="5EC83E9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Кількість датчиків: 1</w:t>
      </w:r>
      <w:r/>
    </w:p>
    <w:p w14:paraId="430C21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Бездротові сенсори: ні</w:t>
      </w:r>
      <w:r/>
    </w:p>
    <w:p w14:paraId="0D4822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Спосіб оповіщення: сирена</w:t>
      </w:r>
      <w:r/>
    </w:p>
    <w:p w14:paraId="3F3B56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06B41E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2. Об'єкт officeAlarm (з параметрами):</w:t>
      </w:r>
      <w:r/>
    </w:p>
    <w:p w14:paraId="30DAAD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Викликано конструктор з параметрами</w:t>
      </w:r>
      <w:r/>
    </w:p>
    <w:p w14:paraId="3B740F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Кількість датчиків: 12</w:t>
      </w:r>
      <w:r/>
    </w:p>
    <w:p w14:paraId="4F6B44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Бездротові сенсори: так</w:t>
      </w:r>
      <w:r/>
    </w:p>
    <w:p w14:paraId="29D73E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Спосіб оповіщення: SMS</w:t>
      </w:r>
      <w:r/>
    </w:p>
    <w:p w14:paraId="451D53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55706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3. Зміна homeAlarm методами:</w:t>
      </w:r>
      <w:r/>
    </w:p>
    <w:p w14:paraId="5E57F7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Кількість датчиків: 8</w:t>
      </w:r>
      <w:r/>
    </w:p>
    <w:p w14:paraId="74B4E37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Бездротові сенсори: так</w:t>
      </w:r>
      <w:r/>
    </w:p>
    <w:p w14:paraId="32ED233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Спосіб оповіщення: додаток</w:t>
      </w:r>
      <w:r/>
    </w:p>
    <w:p w14:paraId="2D35C1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AA695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4. Зміна за посиланням:</w:t>
      </w:r>
      <w:r/>
    </w:p>
    <w:p w14:paraId="3109C4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Кількість датчиків: 15</w:t>
      </w:r>
      <w:r/>
    </w:p>
    <w:p w14:paraId="0957F8A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Бездротові сенсори: так</w:t>
      </w:r>
      <w:r/>
    </w:p>
    <w:p w14:paraId="0D16716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Спосіб оповіщення: додаток</w:t>
      </w:r>
      <w:r/>
    </w:p>
    <w:p w14:paraId="57D8A3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C39FD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5. Зміна officeAlarm через функцію з посиланням:</w:t>
      </w:r>
      <w:r/>
    </w:p>
    <w:p w14:paraId="0F7A1E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Зміна через посилання на об'єкт...</w:t>
      </w:r>
      <w:r/>
    </w:p>
    <w:p w14:paraId="460A27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Кількість датчиків: 20</w:t>
      </w:r>
      <w:r/>
    </w:p>
    <w:p w14:paraId="7BE0DB6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Бездротові сенсори: так</w:t>
      </w:r>
      <w:r/>
    </w:p>
    <w:p w14:paraId="7B693B8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Спосіб оповіщення: SMS</w:t>
      </w:r>
      <w:r/>
    </w:p>
    <w:p w14:paraId="63C0F4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395751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6. Спроба задати некоректні значення:</w:t>
      </w:r>
      <w:r/>
    </w:p>
    <w:p w14:paraId="3D619C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кількість датчиків має бути від 1 до 1000!</w:t>
      </w:r>
      <w:r/>
    </w:p>
    <w:p w14:paraId="24BC144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Помилка: спосіб оповіщення не може бути порожнім!</w:t>
      </w:r>
      <w:r/>
    </w:p>
    <w:p w14:paraId="24D7937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Кількість датчиків: 15</w:t>
      </w:r>
      <w:r/>
    </w:p>
    <w:p w14:paraId="3FD3387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Бездротові сенсори: так</w:t>
      </w:r>
      <w:r/>
    </w:p>
    <w:p w14:paraId="750A8BD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Спосіб оповіщення: додаток</w:t>
      </w:r>
      <w:r/>
    </w:p>
    <w:p w14:paraId="40C9A9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571F51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7. Введення даних для garageAlarm (метод inputData):</w:t>
      </w:r>
      <w:r/>
    </w:p>
    <w:p w14:paraId="75B484C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Викликано конструктор за замовчуванням</w:t>
      </w:r>
      <w:r/>
    </w:p>
    <w:p w14:paraId="7F9D18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Вхідні дані: 6 датчиків, бездротові = ні, оповіщення = сирена</w:t>
      </w:r>
      <w:r/>
    </w:p>
    <w:p w14:paraId="07254C1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Результат:</w:t>
      </w:r>
      <w:r/>
    </w:p>
    <w:p w14:paraId="38F837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Кількість датчиків: 6</w:t>
      </w:r>
      <w:r/>
    </w:p>
    <w:p w14:paraId="25207E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Бездротові сенсори: ні</w:t>
      </w:r>
      <w:r/>
    </w:p>
    <w:p w14:paraId="4DD991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Спосіб оповіщення: сирена</w:t>
      </w:r>
      <w:r/>
    </w:p>
    <w:p w14:paraId="0C7453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Викликано деструктор</w:t>
      </w:r>
      <w:r/>
    </w:p>
    <w:p w14:paraId="4C6F111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Викликано деструктор</w:t>
      </w:r>
      <w:r/>
    </w:p>
    <w:p w14:paraId="6B35C05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Викликано деструктор</w:t>
      </w:r>
      <w:r/>
    </w:p>
    <w:p w14:paraId="0B0CD5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5A18E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16F8A270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Висновок:</w:t>
      </w:r>
      <w:r>
        <w:rPr>
          <w:b/>
          <w:bCs/>
        </w:rPr>
      </w:r>
    </w:p>
    <w:p w14:paraId="597970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№4–6 я навчився створювати клас мовою C++,</w:t>
      </w:r>
      <w:r/>
    </w:p>
    <w:p w14:paraId="0F172C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оголошувати приватні поля та публічні методи, реалізовувати конструктор за</w:t>
      </w:r>
      <w:r/>
    </w:p>
    <w:p w14:paraId="261316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замовчуванням, конструктор з параметрами та деструктор.</w:t>
      </w:r>
      <w:r/>
    </w:p>
    <w:p w14:paraId="43B40ED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70F997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На прикладі класу «Сигналізація» (варіант 22) я закріпив інкапсуляцію: доступ до</w:t>
      </w:r>
      <w:r/>
    </w:p>
    <w:p w14:paraId="22B7B6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даних здійснюється через методи set/get (setSensorCount, setAlertMethod, displayInfo),</w:t>
      </w:r>
      <w:r/>
    </w:p>
    <w:p w14:paraId="225A74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а методи зміни полів перевіряють валідність значень і попереджують користувача про помилки.</w:t>
      </w:r>
      <w:r/>
    </w:p>
    <w:p w14:paraId="714FA9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636173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Також я ознайомився з роботою посилань у C++: передача параметра int&amp; та</w:t>
      </w:r>
      <w:r/>
    </w:p>
    <w:p w14:paraId="2055FA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посилання на об’єкт AlarmSystem&amp; дозволяють змінювати дані без копіювання об’єкта.</w:t>
      </w:r>
      <w:r/>
    </w:p>
    <w:p w14:paraId="6B7894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Практично переконався, що при виході з області видимості викликається деструктор</w:t>
      </w:r>
      <w:r/>
    </w:p>
    <w:p w14:paraId="4392221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для кожного створеного об’єкта.</w:t>
      </w:r>
      <w:r/>
    </w:p>
    <w:p w14:paraId="227632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</w:r>
      <w:r/>
    </w:p>
    <w:p w14:paraId="2A90289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</w:rPr>
        <w:t xml:space="preserve">Мети лабораторної роботи досягнуто за допомогою інструментів: Visual Studio Code,</w:t>
      </w:r>
      <w:r/>
    </w:p>
    <w:p w14:paraId="4BAAFB58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sz w:val="28"/>
          <w:szCs w:val="28"/>
        </w:rPr>
        <w:t xml:space="preserve">компілятор g++ (GCC), стандартна бібліотека C++ (iostream, string).</w:t>
      </w:r>
      <w:r/>
      <w:r>
        <w:rPr>
          <w:rFonts w:ascii="Times New Roman" w:hAnsi="Times New Roman" w:cs="Times New Roman"/>
          <w:sz w:val="28"/>
          <w:szCs w:val="28"/>
        </w:rPr>
      </w:r>
      <w:r/>
      <w:r/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35</cp:revision>
  <dcterms:created xsi:type="dcterms:W3CDTF">2023-10-13T07:46:00Z</dcterms:created>
  <dcterms:modified xsi:type="dcterms:W3CDTF">2026-09-12T13:11:28Z</dcterms:modified>
</cp:coreProperties>
</file>