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9FB8695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Міністерство освіти і науки України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166C0B2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Національний університет «Львівська політехніка»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4DFB39D7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Інститут інформаційно комунікативних-технологій та електронної інженерії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9E6CA64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Кафедра радіоелектронних пристроїв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та систем</w:t>
      </w:r>
      <w:r>
        <w:rPr>
          <w:rFonts w:ascii="Times New Roman" w:hAnsi="Times New Roman" w:cs="Times New Roman"/>
          <w:b/>
          <w:bCs/>
          <w:sz w:val="32"/>
          <w:szCs w:val="32"/>
        </w:rPr>
      </w:r>
      <w:r>
        <w:rPr>
          <w:rFonts w:ascii="Times New Roman" w:hAnsi="Times New Roman" w:cs="Times New Roman"/>
          <w:b/>
          <w:bCs/>
          <w:sz w:val="32"/>
          <w:szCs w:val="32"/>
        </w:rPr>
      </w:r>
    </w:p>
    <w:p w14:paraId="65EF3DA3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5825B8B" w14:textId="26759CF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83842" cy="1981200"/>
                <wp:effectExtent l="0" t="0" r="0" b="0"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093523" cy="199040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64.08pt;height:156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143FB9" w14:textId="7777777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C3B27D3" w14:textId="181ED15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Звіт до лабораторної роботи №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7</w:t>
      </w:r>
      <w:r>
        <w:rPr>
          <w:rFonts w:ascii="Times New Roman" w:hAnsi="Times New Roman" w:cs="Times New Roman"/>
          <w:sz w:val="28"/>
          <w:szCs w:val="28"/>
        </w:rPr>
      </w:r>
    </w:p>
    <w:p w14:paraId="125D411E" w14:textId="71EE618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 дисципліни : «</w:t>
      </w:r>
      <w:r>
        <w:rPr>
          <w:rFonts w:ascii="Times New Roman" w:hAnsi="Times New Roman" w:cs="Times New Roman"/>
          <w:sz w:val="28"/>
          <w:szCs w:val="28"/>
        </w:rPr>
        <w:t xml:space="preserve">Об’єктно-орієнтоване програмування, частина 1»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3126A93">
      <w:pPr>
        <w:pBdr/>
        <w:spacing/>
        <w:ind/>
        <w:jc w:val="center"/>
        <w:rPr/>
      </w:pPr>
      <w:r>
        <w:rPr>
          <w:rFonts w:ascii="Times New Roman" w:hAnsi="Times New Roman" w:cs="Times New Roman"/>
          <w:sz w:val="28"/>
          <w:szCs w:val="28"/>
        </w:rPr>
        <w:t xml:space="preserve">На тему: «</w:t>
      </w:r>
      <w:r>
        <w:rPr>
          <w:rFonts w:ascii="Times New Roman" w:hAnsi="Times New Roman" w:cs="Times New Roman"/>
          <w:sz w:val="28"/>
          <w:szCs w:val="28"/>
        </w:rPr>
        <w:t xml:space="preserve">Робота з статичними масивами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t xml:space="preserve">»</w:t>
      </w:r>
      <w:r>
        <w:rPr>
          <w:rFonts w:ascii="Times New Roman" w:hAnsi="Times New Roman" w:cs="Times New Roman"/>
          <w:sz w:val="28"/>
          <w:szCs w:val="28"/>
        </w:rPr>
      </w:r>
      <w:r/>
    </w:p>
    <w:p w14:paraId="4DC454A4" w14:textId="64DEBCC2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Варіант: </w:t>
      </w:r>
      <w:r>
        <w:rPr>
          <w:rFonts w:ascii="Times New Roman" w:hAnsi="Times New Roman" w:cs="Times New Roman"/>
          <w:sz w:val="28"/>
          <w:szCs w:val="28"/>
        </w:rPr>
        <w:t xml:space="preserve">22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334219D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269F3C6" w14:textId="15B9E4A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2A5EAF" w14:textId="77777777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Виконав: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3F1422" w14:textId="27900CD2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Студент </w:t>
      </w:r>
      <w:r>
        <w:rPr>
          <w:rFonts w:ascii="Times New Roman" w:hAnsi="Times New Roman" w:cs="Times New Roman"/>
          <w:sz w:val="28"/>
          <w:szCs w:val="28"/>
        </w:rPr>
        <w:t xml:space="preserve">.гр </w:t>
      </w:r>
      <w:r>
        <w:rPr>
          <w:rFonts w:ascii="Times New Roman" w:hAnsi="Times New Roman" w:cs="Times New Roman"/>
          <w:sz w:val="28"/>
          <w:szCs w:val="28"/>
        </w:rPr>
        <w:t xml:space="preserve">АП-21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11CE09B" w14:textId="0F51E6B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Стахнюк Владислав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A33A4B0" w14:textId="540C9860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Прийняв: Алтунін</w:t>
      </w:r>
      <w:r>
        <w:rPr>
          <w:rFonts w:ascii="Times New Roman" w:hAnsi="Times New Roman" w:cs="Times New Roman"/>
          <w:sz w:val="28"/>
          <w:szCs w:val="28"/>
        </w:rPr>
        <w:t xml:space="preserve"> С.І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09150E9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br/>
        <w:br/>
        <w:br/>
        <w:br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06471E3" w14:textId="1074A3D4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Львів - 2026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94FCB97" w14:textId="0D599283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D8303EA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Мета роботи: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/>
      <w:r>
        <w:rPr>
          <w:rFonts w:ascii="Times New Roman" w:hAnsi="Times New Roman" w:cs="Times New Roman"/>
          <w:sz w:val="28"/>
          <w:szCs w:val="28"/>
        </w:rPr>
        <w:t xml:space="preserve">написати, відлагодити та протестувати програму, у якій створити</w:t>
      </w:r>
      <w:r/>
    </w:p>
    <w:p w14:paraId="1FB81BF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клас для обробки даних. Одним з членів класу є статичний масив</w:t>
      </w:r>
      <w:r/>
    </w:p>
    <w:p w14:paraId="7E7AE40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структур, в якому зберігаються введені дані.</w:t>
      </w:r>
      <w:r/>
      <w:r>
        <w:rPr>
          <w:rFonts w:ascii="Times New Roman" w:hAnsi="Times New Roman" w:cs="Times New Roman"/>
          <w:sz w:val="28"/>
          <w:szCs w:val="28"/>
        </w:rPr>
        <w:br/>
      </w:r>
      <w:r/>
      <w:r>
        <w:rPr>
          <w:rFonts w:ascii="Times New Roman" w:hAnsi="Times New Roman" w:cs="Times New Roman"/>
          <w:sz w:val="28"/>
          <w:szCs w:val="28"/>
        </w:rPr>
      </w:r>
      <w:r/>
    </w:p>
    <w:p w14:paraId="2780182C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Завдання </w:t>
      </w:r>
      <w:r>
        <w:rPr>
          <w:rFonts w:ascii="Times New Roman" w:hAnsi="Times New Roman" w:cs="Times New Roman"/>
          <w:sz w:val="28"/>
          <w:szCs w:val="28"/>
        </w:rPr>
        <w:t xml:space="preserve">(варіант 22): клас «Сигналізація».</w:t>
      </w:r>
      <w:r/>
    </w:p>
    <w:p w14:paraId="6D3E166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Поля запису: кількість датчиків, наявність бездротових сенсорів, спосіб оповіщення.</w:t>
      </w:r>
      <w:r/>
    </w:p>
    <w:p w14:paraId="41F99C1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Зберігання: std::array&lt;alarm_s_t, SIZE&gt;, SIZE = 5.</w:t>
      </w:r>
      <w:r/>
    </w:p>
    <w:p w14:paraId="2D845D0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24BC2D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090CAFE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Блок-схема алгоритму:</w:t>
      </w:r>
      <w:r>
        <w:rPr>
          <w:b/>
          <w:bCs/>
        </w:rPr>
      </w:r>
    </w:p>
    <w:p w14:paraId="213319E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C878A9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[Початок]</w:t>
      </w:r>
      <w:r/>
    </w:p>
    <w:p w14:paraId="0D8DD72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2B48533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Створити об’єкт AlarmSystem (конструктор)</w:t>
      </w:r>
      <w:r/>
    </w:p>
    <w:p w14:paraId="6627568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3D1BD8E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Додати 5 записів методом addAlarm</w:t>
      </w:r>
      <w:r/>
    </w:p>
    <w:p w14:paraId="2D1FD6E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32AC7B4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Вивести всі записи (displayAll)</w:t>
      </w:r>
      <w:r/>
    </w:p>
    <w:p w14:paraId="2637B27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6FDF44F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Змінити запис [1] (setSensorCount, setAlertMethod)</w:t>
      </w:r>
      <w:r/>
    </w:p>
    <w:p w14:paraId="31883FF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1AA3B18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Вивести всі записи знову</w:t>
      </w:r>
      <w:r/>
    </w:p>
    <w:p w14:paraId="06695F5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5A2ACF8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◇ Спроба додати ще один запис / задати порожній метод</w:t>
      </w:r>
      <w:r/>
    </w:p>
    <w:p w14:paraId="41303F1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│</w:t>
      </w:r>
      <w:r/>
    </w:p>
    <w:p w14:paraId="713A04A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├─ помилка → вивести повідомлення, дані не змінювати</w:t>
      </w:r>
      <w:r/>
    </w:p>
    <w:p w14:paraId="183F565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└─ ок → зберегти</w:t>
      </w:r>
      <w:r/>
    </w:p>
    <w:p w14:paraId="4F1F9F4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6275F26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Вивести записи з бездротовими сенсорами (displayByWireless(true))</w:t>
      </w:r>
      <w:r/>
    </w:p>
    <w:p w14:paraId="4A5A46C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7982EDA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Вивести записи з кількістю датчиків &gt;= 10</w:t>
      </w:r>
      <w:r/>
    </w:p>
    <w:p w14:paraId="75CAB88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43D5069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Вивести записи з кількістю датчиків &gt;= 100</w:t>
      </w:r>
      <w:r/>
    </w:p>
    <w:p w14:paraId="13C3994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3F5FD3D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Деструктор</w:t>
      </w:r>
      <w:r/>
    </w:p>
    <w:p w14:paraId="54744BF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728A3C3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[Кінець]</w:t>
      </w:r>
      <w:r/>
    </w:p>
    <w:p w14:paraId="49D50DD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5CFE91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C157B20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Код (лістинг) програми:</w:t>
      </w:r>
      <w:r>
        <w:rPr>
          <w:b/>
          <w:bCs/>
        </w:rPr>
      </w:r>
    </w:p>
    <w:p w14:paraId="25A7C7F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633F23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—— Файл: alarm.h ———</w:t>
      </w:r>
      <w:r/>
    </w:p>
    <w:p w14:paraId="502BAF4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D2F32D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#ifndef ALARM_H</w:t>
      </w:r>
      <w:r/>
    </w:p>
    <w:p w14:paraId="6798A8B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#define ALARM_H</w:t>
      </w:r>
      <w:r/>
    </w:p>
    <w:p w14:paraId="3F258D6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C31222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&lt;array&gt;</w:t>
      </w:r>
      <w:r/>
    </w:p>
    <w:p w14:paraId="214935A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&lt;string&gt;</w:t>
      </w:r>
      <w:r/>
    </w:p>
    <w:p w14:paraId="6F2FC10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DE60AE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const int SIZE = 5;</w:t>
      </w:r>
      <w:r/>
    </w:p>
    <w:p w14:paraId="1500B88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B5AB5C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struct alarm_s_t {</w:t>
      </w:r>
      <w:r/>
    </w:p>
    <w:p w14:paraId="272FA8F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int sensorCount;</w:t>
      </w:r>
      <w:r/>
    </w:p>
    <w:p w14:paraId="178B4EF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bool hasWireless;</w:t>
      </w:r>
      <w:r/>
    </w:p>
    <w:p w14:paraId="19B16C5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std::string alertMethod;</w:t>
      </w:r>
      <w:r/>
    </w:p>
    <w:p w14:paraId="3DBB586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};</w:t>
      </w:r>
      <w:r/>
    </w:p>
    <w:p w14:paraId="3BD5A53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F58647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class AlarmSystem {</w:t>
      </w:r>
      <w:r/>
    </w:p>
    <w:p w14:paraId="50A417A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private:</w:t>
      </w:r>
      <w:r/>
    </w:p>
    <w:p w14:paraId="4425845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std::array&lt;alarm_s_t, SIZE&gt; alarms;</w:t>
      </w:r>
      <w:r/>
    </w:p>
    <w:p w14:paraId="27C3D66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int count;</w:t>
      </w:r>
      <w:r/>
    </w:p>
    <w:p w14:paraId="4927645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8ECB54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public:</w:t>
      </w:r>
      <w:r/>
    </w:p>
    <w:p w14:paraId="3EBA037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AlarmSystem();</w:t>
      </w:r>
      <w:r/>
    </w:p>
    <w:p w14:paraId="5A032A5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~AlarmSystem();</w:t>
      </w:r>
      <w:r/>
    </w:p>
    <w:p w14:paraId="14B8D8E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C751A2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void addAlarm(int sensors, bool wireless, std::string method);</w:t>
      </w:r>
      <w:r/>
    </w:p>
    <w:p w14:paraId="1E6724A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void setSensorCount(int index, int sensors);</w:t>
      </w:r>
      <w:r/>
    </w:p>
    <w:p w14:paraId="6A525F5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void setHasWireless(int index, bool wireless);</w:t>
      </w:r>
      <w:r/>
    </w:p>
    <w:p w14:paraId="300DB78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void setAlertMethod(int index, std::string method);</w:t>
      </w:r>
      <w:r/>
    </w:p>
    <w:p w14:paraId="7CE87B4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3854F1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void displayAll() const;</w:t>
      </w:r>
      <w:r/>
    </w:p>
    <w:p w14:paraId="1B18244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void displayByWireless(bool wireless) const;</w:t>
      </w:r>
      <w:r/>
    </w:p>
    <w:p w14:paraId="5B6CA60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void displayByMinSensors(int minSensors) const;</w:t>
      </w:r>
      <w:r/>
    </w:p>
    <w:p w14:paraId="33FF48E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};</w:t>
      </w:r>
      <w:r/>
    </w:p>
    <w:p w14:paraId="424FD15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E29249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#endif</w:t>
      </w:r>
      <w:r/>
    </w:p>
    <w:p w14:paraId="08B2DCE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12A240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084F93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—— Файл: alarm.cpp ———</w:t>
      </w:r>
      <w:r/>
    </w:p>
    <w:p w14:paraId="34EF204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3EE47E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"alarm.h"</w:t>
      </w:r>
      <w:r/>
    </w:p>
    <w:p w14:paraId="1E48229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&lt;iostream&gt;</w:t>
      </w:r>
      <w:r/>
    </w:p>
    <w:p w14:paraId="20DB8FB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F66636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using namespace std;</w:t>
      </w:r>
      <w:r/>
    </w:p>
    <w:p w14:paraId="05D13B5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D45F00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AlarmSystem::AlarmSystem() {</w:t>
      </w:r>
      <w:r/>
    </w:p>
    <w:p w14:paraId="5D4810A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count = 0;</w:t>
      </w:r>
      <w:r/>
    </w:p>
    <w:p w14:paraId="7652339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for (int i = 0; i &lt; SIZE; i++) {</w:t>
      </w:r>
      <w:r/>
    </w:p>
    <w:p w14:paraId="5EAEE64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alarms[i].sensorCount = 0;</w:t>
      </w:r>
      <w:r/>
    </w:p>
    <w:p w14:paraId="2737001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alarms[i].hasWireless = false;</w:t>
      </w:r>
      <w:r/>
    </w:p>
    <w:p w14:paraId="3E361F8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alarms[i].alertMethod = "";</w:t>
      </w:r>
      <w:r/>
    </w:p>
    <w:p w14:paraId="5CDD1B8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7227C22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"Викликано конструктор\n";</w:t>
      </w:r>
      <w:r/>
    </w:p>
    <w:p w14:paraId="7D2873A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6E5F35C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37E66A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AlarmSystem::~AlarmSystem() {</w:t>
      </w:r>
      <w:r/>
    </w:p>
    <w:p w14:paraId="33159B3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"Викликано деструктор\n";</w:t>
      </w:r>
      <w:r/>
    </w:p>
    <w:p w14:paraId="735AE00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5046742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E58AEB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AlarmSystem::addAlarm(int sensors, bool wireless, string method) {</w:t>
      </w:r>
      <w:r/>
    </w:p>
    <w:p w14:paraId="5A2976E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(count &gt;= SIZE) {</w:t>
      </w:r>
      <w:r/>
    </w:p>
    <w:p w14:paraId="57EE23E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"Помилка: масив заповнений (макс. " &lt;&lt; SIZE &lt;&lt; ")!\n";</w:t>
      </w:r>
      <w:r/>
    </w:p>
    <w:p w14:paraId="03B4B31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return;</w:t>
      </w:r>
      <w:r/>
    </w:p>
    <w:p w14:paraId="6C81587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28A84E8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(sensors &lt; 1 || sensors &gt; 1000) {</w:t>
      </w:r>
      <w:r/>
    </w:p>
    <w:p w14:paraId="3D7BBDF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"Помилка: кількість датчиків має бути від 1 до 1000!\n";</w:t>
      </w:r>
      <w:r/>
    </w:p>
    <w:p w14:paraId="4C6B73B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return;</w:t>
      </w:r>
      <w:r/>
    </w:p>
    <w:p w14:paraId="7CA1ED1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2799962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(method.empty()) {</w:t>
      </w:r>
      <w:r/>
    </w:p>
    <w:p w14:paraId="76744F5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"Помилка: спосіб оповіщення не може бути порожнім!\n";</w:t>
      </w:r>
      <w:r/>
    </w:p>
    <w:p w14:paraId="13B5DE8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return;</w:t>
      </w:r>
      <w:r/>
    </w:p>
    <w:p w14:paraId="26BD208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5FB687D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72C1B9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alarms[count].sensorCount = sensors;</w:t>
      </w:r>
      <w:r/>
    </w:p>
    <w:p w14:paraId="7391CA3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alarms[count].hasWireless = wireless;</w:t>
      </w:r>
      <w:r/>
    </w:p>
    <w:p w14:paraId="2A5E92D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alarms[count].alertMethod = method;</w:t>
      </w:r>
      <w:r/>
    </w:p>
    <w:p w14:paraId="2DC5E4E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count++;</w:t>
      </w:r>
      <w:r/>
    </w:p>
    <w:p w14:paraId="3E2F047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630770E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7EE9B9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AlarmSystem::setSensorCount(int index, int sensors) {</w:t>
      </w:r>
      <w:r/>
    </w:p>
    <w:p w14:paraId="7676930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(index &lt; 0 || index &gt;= count) {</w:t>
      </w:r>
      <w:r/>
    </w:p>
    <w:p w14:paraId="06C679C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"Помилка: некоректний індекс!\n";</w:t>
      </w:r>
      <w:r/>
    </w:p>
    <w:p w14:paraId="39D6BA9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return;</w:t>
      </w:r>
      <w:r/>
    </w:p>
    <w:p w14:paraId="71F7949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5CCDD82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(sensors &lt; 1 || sensors &gt; 1000) {</w:t>
      </w:r>
      <w:r/>
    </w:p>
    <w:p w14:paraId="474BB4D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"Помилка: кількість датчиків має бути від 1 до 1000!\n";</w:t>
      </w:r>
      <w:r/>
    </w:p>
    <w:p w14:paraId="5A40E08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return;</w:t>
      </w:r>
      <w:r/>
    </w:p>
    <w:p w14:paraId="5E35188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7F5550F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alarms.at(index).sensorCount = sensors;</w:t>
      </w:r>
      <w:r/>
    </w:p>
    <w:p w14:paraId="770CADA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515F61B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01CD64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AlarmSystem::setHasWireless(int index, bool wireless) {</w:t>
      </w:r>
      <w:r/>
    </w:p>
    <w:p w14:paraId="2E6ECBF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(index &lt; 0 || index &gt;= count) {</w:t>
      </w:r>
      <w:r/>
    </w:p>
    <w:p w14:paraId="299A6E0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"Помилка: некоректний індекс!\n";</w:t>
      </w:r>
      <w:r/>
    </w:p>
    <w:p w14:paraId="437E938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return;</w:t>
      </w:r>
      <w:r/>
    </w:p>
    <w:p w14:paraId="382472A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080BF6E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alarms.at(index).hasWireless = wireless;</w:t>
      </w:r>
      <w:r/>
    </w:p>
    <w:p w14:paraId="3C99AF1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23BB092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61712D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AlarmSystem::setAlertMethod(int index, string method) {</w:t>
      </w:r>
      <w:r/>
    </w:p>
    <w:p w14:paraId="66652F6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(index &lt; 0 || index &gt;= count) {</w:t>
      </w:r>
      <w:r/>
    </w:p>
    <w:p w14:paraId="0583902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"Помилка: некоректний індекс!\n";</w:t>
      </w:r>
      <w:r/>
    </w:p>
    <w:p w14:paraId="03FDA8C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return;</w:t>
      </w:r>
      <w:r/>
    </w:p>
    <w:p w14:paraId="06EAF80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14B6FA2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(method.empty()) {</w:t>
      </w:r>
      <w:r/>
    </w:p>
    <w:p w14:paraId="423C7DA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"Помилка: спосіб оповіщення не може бути порожнім!\n";</w:t>
      </w:r>
      <w:r/>
    </w:p>
    <w:p w14:paraId="5806001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return;</w:t>
      </w:r>
      <w:r/>
    </w:p>
    <w:p w14:paraId="2DF4CF6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4A2D577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alarms.at(index).alertMethod = method;</w:t>
      </w:r>
      <w:r/>
    </w:p>
    <w:p w14:paraId="2BADEF9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6530500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38BD0A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AlarmSystem::displayAll() const {</w:t>
      </w:r>
      <w:r/>
    </w:p>
    <w:p w14:paraId="064BB82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(count == 0) {</w:t>
      </w:r>
      <w:r/>
    </w:p>
    <w:p w14:paraId="1C78055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"Немає даних для виведення.\n";</w:t>
      </w:r>
      <w:r/>
    </w:p>
    <w:p w14:paraId="5C09BD8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return;</w:t>
      </w:r>
      <w:r/>
    </w:p>
    <w:p w14:paraId="069DA98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7DC0A24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for (int i = 0; i &lt; count; i++) {</w:t>
      </w:r>
      <w:r/>
    </w:p>
    <w:p w14:paraId="096454E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"[" &lt;&lt; i &lt;&lt; "] датчиків: " &lt;&lt; alarms[i].sensorCount</w:t>
      </w:r>
      <w:r/>
    </w:p>
    <w:p w14:paraId="5229814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 &lt;&lt; ", бездротові: " &lt;&lt; (alarms[i].hasWireless ? "так" : "ні")</w:t>
      </w:r>
      <w:r/>
    </w:p>
    <w:p w14:paraId="254C69F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 &lt;&lt; ", оповіщення: " &lt;&lt; alarms[i].alertMethod &lt;&lt; endl;</w:t>
      </w:r>
      <w:r/>
    </w:p>
    <w:p w14:paraId="05F140E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548D8AE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4F2B523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18F397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AlarmSystem::displayByWireless(bool wireless) const {</w:t>
      </w:r>
      <w:r/>
    </w:p>
    <w:p w14:paraId="4BD2234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bool found = false;</w:t>
      </w:r>
      <w:r/>
    </w:p>
    <w:p w14:paraId="0C3A70C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for (int i = 0; i &lt; count; i++) {</w:t>
      </w:r>
      <w:r/>
    </w:p>
    <w:p w14:paraId="1A17CAB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if (alarms[i].hasWireless == wireless) {</w:t>
      </w:r>
      <w:r/>
    </w:p>
    <w:p w14:paraId="65D9B4E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cout &lt;&lt; "[" &lt;&lt; i &lt;&lt; "] датчиків: " &lt;&lt; alarms[i].sensorCount</w:t>
      </w:r>
      <w:r/>
    </w:p>
    <w:p w14:paraId="098DA8E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     &lt;&lt; ", бездротові: " &lt;&lt; (alarms[i].hasWireless ? "так" : "ні")</w:t>
      </w:r>
      <w:r/>
    </w:p>
    <w:p w14:paraId="7707B33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     &lt;&lt; ", оповіщення: " &lt;&lt; alarms[i].alertMethod &lt;&lt; endl;</w:t>
      </w:r>
      <w:r/>
    </w:p>
    <w:p w14:paraId="6F4E4A2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found = true;</w:t>
      </w:r>
      <w:r/>
    </w:p>
    <w:p w14:paraId="31DD815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}</w:t>
      </w:r>
      <w:r/>
    </w:p>
    <w:p w14:paraId="09B083A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32D7671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(!found) {</w:t>
      </w:r>
      <w:r/>
    </w:p>
    <w:p w14:paraId="70BC8A9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"Сигналізацій з таким критерієм не знайдено.\n";</w:t>
      </w:r>
      <w:r/>
    </w:p>
    <w:p w14:paraId="7C71357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6C34B1C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1D8ACA1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2F4540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AlarmSystem::displayByMinSensors(int minSensors) const {</w:t>
      </w:r>
      <w:r/>
    </w:p>
    <w:p w14:paraId="619FDD1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bool found = false;</w:t>
      </w:r>
      <w:r/>
    </w:p>
    <w:p w14:paraId="003D7D2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for (int i = 0; i &lt; count; i++) {</w:t>
      </w:r>
      <w:r/>
    </w:p>
    <w:p w14:paraId="0E758CD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if (alarms[i].sensorCount &gt;= minSensors) {</w:t>
      </w:r>
      <w:r/>
    </w:p>
    <w:p w14:paraId="2686595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cout &lt;&lt; "[" &lt;&lt; i &lt;&lt; "] датчиків: " &lt;&lt; alarms[i].sensorCount</w:t>
      </w:r>
      <w:r/>
    </w:p>
    <w:p w14:paraId="45FD86D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     &lt;&lt; ", бездротові: " &lt;&lt; (alarms[i].hasWireless ? "так" : "ні")</w:t>
      </w:r>
      <w:r/>
    </w:p>
    <w:p w14:paraId="2DF3F79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     &lt;&lt; ", оповіщення: " &lt;&lt; alarms[i].alertMethod &lt;&lt; endl;</w:t>
      </w:r>
      <w:r/>
    </w:p>
    <w:p w14:paraId="050177D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found = true;</w:t>
      </w:r>
      <w:r/>
    </w:p>
    <w:p w14:paraId="2FF95E0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}</w:t>
      </w:r>
      <w:r/>
    </w:p>
    <w:p w14:paraId="36FCC73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5A2ADA8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if (!found) {</w:t>
      </w:r>
      <w:r/>
    </w:p>
    <w:p w14:paraId="0E38FCC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"Сигналізацій з таким критерієм не знайдено.\n";</w:t>
      </w:r>
      <w:r/>
    </w:p>
    <w:p w14:paraId="052F59A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2688F25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5E546BF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B4E95A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BF3C13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—— Файл: main.cpp ———</w:t>
      </w:r>
      <w:r/>
    </w:p>
    <w:p w14:paraId="366B8EE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BC42B6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&lt;iostream&gt;</w:t>
      </w:r>
      <w:r/>
    </w:p>
    <w:p w14:paraId="7A67654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"alarm.h"</w:t>
      </w:r>
      <w:r/>
    </w:p>
    <w:p w14:paraId="1A51F51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9AF125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using namespace std;</w:t>
      </w:r>
      <w:r/>
    </w:p>
    <w:p w14:paraId="6FC8077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200B5C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int main() {</w:t>
      </w:r>
      <w:r/>
    </w:p>
    <w:p w14:paraId="445899D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"=== Лаб. №7, варіант 22: Сигналізація ===\n\n";</w:t>
      </w:r>
      <w:r/>
    </w:p>
    <w:p w14:paraId="6B903BD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9A72E4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AlarmSystem systems;</w:t>
      </w:r>
      <w:r/>
    </w:p>
    <w:p w14:paraId="34E725A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4D7F05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"Вхідні дані:\n";</w:t>
      </w:r>
      <w:r/>
    </w:p>
    <w:p w14:paraId="35DD272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systems.addAlarm(8, true, "сирена");</w:t>
      </w:r>
      <w:r/>
    </w:p>
    <w:p w14:paraId="4C60D8D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systems.addAlarm(12, false, "SMS");</w:t>
      </w:r>
      <w:r/>
    </w:p>
    <w:p w14:paraId="05BA6AF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systems.addAlarm(5, true, "додаток");</w:t>
      </w:r>
      <w:r/>
    </w:p>
    <w:p w14:paraId="2991DEC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systems.addAlarm(20, true, "сирена + SMS");</w:t>
      </w:r>
      <w:r/>
    </w:p>
    <w:p w14:paraId="5368B1F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systems.addAlarm(3, false, "дзвінок");</w:t>
      </w:r>
      <w:r/>
    </w:p>
    <w:p w14:paraId="7DA5C20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6E8B53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"\nУсі записи:\n";</w:t>
      </w:r>
      <w:r/>
    </w:p>
    <w:p w14:paraId="0E3D688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systems.displayAll();</w:t>
      </w:r>
      <w:r/>
    </w:p>
    <w:p w14:paraId="6928DE4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8FF519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"\nЗміна запису [1]:\n";</w:t>
      </w:r>
      <w:r/>
    </w:p>
    <w:p w14:paraId="787C6B3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systems.setSensorCount(1, 15);</w:t>
      </w:r>
      <w:r/>
    </w:p>
    <w:p w14:paraId="1BD9C6D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systems.setAlertMethod(1, "електронна пошта");</w:t>
      </w:r>
      <w:r/>
    </w:p>
    <w:p w14:paraId="3BE778B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systems.displayAll();</w:t>
      </w:r>
      <w:r/>
    </w:p>
    <w:p w14:paraId="3069F42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1BE97D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"\nПеревірка валідації:\n";</w:t>
      </w:r>
      <w:r/>
    </w:p>
    <w:p w14:paraId="339654C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systems.addAlarm(0, true, "тест");</w:t>
      </w:r>
      <w:r/>
    </w:p>
    <w:p w14:paraId="365263C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systems.setAlertMethod(0, "");</w:t>
      </w:r>
      <w:r/>
    </w:p>
    <w:p w14:paraId="261F974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521C50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"\nСигналізації з бездротовими сенсорами:\n";</w:t>
      </w:r>
      <w:r/>
    </w:p>
    <w:p w14:paraId="7B019D9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systems.displayByWireless(true);</w:t>
      </w:r>
      <w:r/>
    </w:p>
    <w:p w14:paraId="11CE96F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CB200E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"\nСигналізації з кількістю датчиків &gt;= 10:\n";</w:t>
      </w:r>
      <w:r/>
    </w:p>
    <w:p w14:paraId="5B653DA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systems.displayByMinSensors(10);</w:t>
      </w:r>
      <w:r/>
    </w:p>
    <w:p w14:paraId="174D0DA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ACF0EA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"\nСигналізації з кількістю датчиків &gt;= 100:\n";</w:t>
      </w:r>
      <w:r/>
    </w:p>
    <w:p w14:paraId="3952556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systems.displayByMinSensors(100);</w:t>
      </w:r>
      <w:r/>
    </w:p>
    <w:p w14:paraId="794549B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DB3B4B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return 0;</w:t>
      </w:r>
      <w:r/>
    </w:p>
    <w:p w14:paraId="29AFEE9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34135D0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562707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59503C9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Результати тестування для різних вхідних умов.</w:t>
      </w:r>
      <w:r>
        <w:rPr>
          <w:b/>
          <w:bCs/>
        </w:rPr>
      </w:r>
    </w:p>
    <w:p w14:paraId="5C6D2F1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DFEC9C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Компіляція:</w:t>
      </w:r>
      <w:r/>
    </w:p>
    <w:p w14:paraId="74C1F8C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g++ -std=c++17 -o main main.cpp alarm.cpp</w:t>
      </w:r>
      <w:r/>
    </w:p>
    <w:p w14:paraId="691D55A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./main</w:t>
      </w:r>
      <w:r/>
    </w:p>
    <w:p w14:paraId="36C4005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A77242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----- Тест 1. Додавання 5 записів (масив повний) -----</w:t>
      </w:r>
      <w:r/>
    </w:p>
    <w:p w14:paraId="10EC4ED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Вхідні дані:</w:t>
      </w:r>
      <w:r/>
    </w:p>
    <w:p w14:paraId="4C05AA2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(8, true, "сирена"), (12, false, "SMS"), (5, true, "додаток"),</w:t>
      </w:r>
      <w:r/>
    </w:p>
    <w:p w14:paraId="4721E23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(20, true, "сирена + SMS"), (3, false, "дзвінок").</w:t>
      </w:r>
      <w:r/>
    </w:p>
    <w:p w14:paraId="55C312B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Вихід:</w:t>
      </w:r>
      <w:r/>
    </w:p>
    <w:p w14:paraId="44F197A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[0] датчиків: 8, бездротові: так, оповіщення: сирена</w:t>
      </w:r>
      <w:r/>
    </w:p>
    <w:p w14:paraId="320E604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[1] датчиків: 12, бездротові: ні, оповіщення: SMS</w:t>
      </w:r>
      <w:r/>
    </w:p>
    <w:p w14:paraId="5792ED4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[2] датчиків: 5, бездротові: так, оповіщення: додаток</w:t>
      </w:r>
      <w:r/>
    </w:p>
    <w:p w14:paraId="2F23519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[3] датчиків: 20, бездротові: так, оповіщення: сирена + SMS</w:t>
      </w:r>
      <w:r/>
    </w:p>
    <w:p w14:paraId="6ED00C2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[4] датчиків: 3, бездротові: ні, оповіщення: дзвінок</w:t>
      </w:r>
      <w:r/>
    </w:p>
    <w:p w14:paraId="2D3D88D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347E70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----- Тест 2. Зміна полів запису [1] -----</w:t>
      </w:r>
      <w:r/>
    </w:p>
    <w:p w14:paraId="13A6EEF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Вхідні дані: setSensorCount(1, 15), setAlertMethod(1, "електронна пошта").</w:t>
      </w:r>
      <w:r/>
    </w:p>
    <w:p w14:paraId="2D1D63F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Вихід: запис [1] → 15 датчиків, оповіщення = електронна пошта.</w:t>
      </w:r>
      <w:r/>
    </w:p>
    <w:p w14:paraId="5A701FC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DCC6F3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----- Тест 3. Некоректні умови (валідація) -----</w:t>
      </w:r>
      <w:r/>
    </w:p>
    <w:p w14:paraId="626F05A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Вхідні дані: addAlarm(0, true, "тест") при повному масиві; setAlertMethod(0, "").</w:t>
      </w:r>
      <w:r/>
    </w:p>
    <w:p w14:paraId="09429E0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Вихід:</w:t>
      </w:r>
      <w:r/>
    </w:p>
    <w:p w14:paraId="2EDDA48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Помилка: масив заповнений (макс. 5)!</w:t>
      </w:r>
      <w:r/>
    </w:p>
    <w:p w14:paraId="7FA07CB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Помилка: спосіб оповіщення не може бути порожнім!</w:t>
      </w:r>
      <w:r/>
    </w:p>
    <w:p w14:paraId="274E86E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53F65D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----- Тест 4. Фільтр за бездротовими сенсорами -----</w:t>
      </w:r>
      <w:r/>
    </w:p>
    <w:p w14:paraId="52FB838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Вихід:</w:t>
      </w:r>
      <w:r/>
    </w:p>
    <w:p w14:paraId="28A0549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[0] датчиків: 8, бездротові: так, оповіщення: сирена</w:t>
      </w:r>
      <w:r/>
    </w:p>
    <w:p w14:paraId="774C861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[2] датчиків: 5, бездротові: так, оповіщення: додаток</w:t>
      </w:r>
      <w:r/>
    </w:p>
    <w:p w14:paraId="68E09B6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[3] датчиків: 20, бездротові: так, оповіщення: сирена + SMS</w:t>
      </w:r>
      <w:r/>
    </w:p>
    <w:p w14:paraId="700FADD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744609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----- Тест 5. Фільтр за кількістю датчиків &gt;= 10 -----</w:t>
      </w:r>
      <w:r/>
    </w:p>
    <w:p w14:paraId="4625C3C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Вихід:</w:t>
      </w:r>
      <w:r/>
    </w:p>
    <w:p w14:paraId="66456BE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[1] датчиків: 15, бездротові: ні, оповіщення: електронна пошта</w:t>
      </w:r>
      <w:r/>
    </w:p>
    <w:p w14:paraId="3702092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[3] датчиків: 20, бездротові: так, оповіщення: сирена + SMS</w:t>
      </w:r>
      <w:r/>
    </w:p>
    <w:p w14:paraId="216629E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DF4417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----- Тест 6. Фільтр за кількістю датчиків &gt;= 100 (немає збігів) -----</w:t>
      </w:r>
      <w:r/>
    </w:p>
    <w:p w14:paraId="42D91A9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Вихід:</w:t>
      </w:r>
      <w:r/>
    </w:p>
    <w:p w14:paraId="23DC0A9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Сигналізацій з таким критерієм не знайдено.</w:t>
      </w:r>
      <w:r/>
    </w:p>
    <w:p w14:paraId="2332A2D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422D7B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Повний вивід програми:</w:t>
      </w:r>
      <w:r/>
    </w:p>
    <w:p w14:paraId="35A8C54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=== Лаб. №7, варіант 22: Сигналізація ===</w:t>
      </w:r>
      <w:r/>
    </w:p>
    <w:p w14:paraId="55B535A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91A0FF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Викликано конструктор</w:t>
      </w:r>
      <w:r/>
    </w:p>
    <w:p w14:paraId="1A18FFA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Вхідні дані:</w:t>
      </w:r>
      <w:r/>
    </w:p>
    <w:p w14:paraId="4765BC8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61B165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Усі записи:</w:t>
      </w:r>
      <w:r/>
    </w:p>
    <w:p w14:paraId="33F5310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[0] датчиків: 8, бездротові: так, оповіщення: сирена</w:t>
      </w:r>
      <w:r/>
    </w:p>
    <w:p w14:paraId="43D4310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[1] датчиків: 12, бездротові: ні, оповіщення: SMS</w:t>
      </w:r>
      <w:r/>
    </w:p>
    <w:p w14:paraId="3BE28B9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[2] датчиків: 5, бездротові: так, оповіщення: додаток</w:t>
      </w:r>
      <w:r/>
    </w:p>
    <w:p w14:paraId="460B3B7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[3] датчиків: 20, бездротові: так, оповіщення: сирена + SMS</w:t>
      </w:r>
      <w:r/>
    </w:p>
    <w:p w14:paraId="3807248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[4] датчиків: 3, бездротові: ні, оповіщення: дзвінок</w:t>
      </w:r>
      <w:r/>
    </w:p>
    <w:p w14:paraId="0020E4F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ACEFF6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Зміна запису [1]:</w:t>
      </w:r>
      <w:r/>
    </w:p>
    <w:p w14:paraId="1D65152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[0] датчиків: 8, бездротові: так, оповіщення: сирена</w:t>
      </w:r>
      <w:r/>
    </w:p>
    <w:p w14:paraId="759DC5C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[1] датчиків: 15, бездротові: ні, оповіщення: електронна пошта</w:t>
      </w:r>
      <w:r/>
    </w:p>
    <w:p w14:paraId="63F6D91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[2] датчиків: 5, бездротові: так, оповіщення: додаток</w:t>
      </w:r>
      <w:r/>
    </w:p>
    <w:p w14:paraId="687DE2F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[3] датчиків: 20, бездротові: так, оповіщення: сирена + SMS</w:t>
      </w:r>
      <w:r/>
    </w:p>
    <w:p w14:paraId="4313479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[4] датчиків: 3, бездротові: ні, оповіщення: дзвінок</w:t>
      </w:r>
      <w:r/>
    </w:p>
    <w:p w14:paraId="24DDA61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F9F11D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Перевірка валідації:</w:t>
      </w:r>
      <w:r/>
    </w:p>
    <w:p w14:paraId="082E064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Помилка: масив заповнений (макс. 5)!</w:t>
      </w:r>
      <w:r/>
    </w:p>
    <w:p w14:paraId="174EE82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Помилка: спосіб оповіщення не може бути порожнім!</w:t>
      </w:r>
      <w:r/>
    </w:p>
    <w:p w14:paraId="03C6D03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525BAC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Сигналізації з бездротовими сенсорами:</w:t>
      </w:r>
      <w:r/>
    </w:p>
    <w:p w14:paraId="7511B20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[0] датчиків: 8, бездротові: так, оповіщення: сирена</w:t>
      </w:r>
      <w:r/>
    </w:p>
    <w:p w14:paraId="3D77E57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[2] датчиків: 5, бездротові: так, оповіщення: додаток</w:t>
      </w:r>
      <w:r/>
    </w:p>
    <w:p w14:paraId="1BB0D1A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[3] датчиків: 20, бездротові: так, оповіщення: сирена + SMS</w:t>
      </w:r>
      <w:r/>
    </w:p>
    <w:p w14:paraId="51C2D4E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64DFA7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Сигналізації з кількістю датчиків &gt;= 10:</w:t>
      </w:r>
      <w:r/>
    </w:p>
    <w:p w14:paraId="0866B85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[1] датчиків: 15, бездротові: ні, оповіщення: електронна пошта</w:t>
      </w:r>
      <w:r/>
    </w:p>
    <w:p w14:paraId="6139713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[3] датчиків: 20, бездротові: так, оповіщення: сирена + SMS</w:t>
      </w:r>
      <w:r/>
    </w:p>
    <w:p w14:paraId="43B82F5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89A5A9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Сигналізації з кількістю датчиків &gt;= 100:</w:t>
      </w:r>
      <w:r/>
    </w:p>
    <w:p w14:paraId="6CFF3E8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Сигналізацій з таким критерієм не знайдено.</w:t>
      </w:r>
      <w:r/>
    </w:p>
    <w:p w14:paraId="00F6460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Викликано деструктор</w:t>
      </w:r>
      <w:r/>
    </w:p>
    <w:p w14:paraId="7264183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942CAF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67A5BBA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Висновок:</w:t>
      </w:r>
      <w:r>
        <w:rPr>
          <w:b/>
          <w:bCs/>
        </w:rPr>
      </w:r>
    </w:p>
    <w:p w14:paraId="4FD3EAC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Під час виконання лабораторної роботи №7 я ознайомився з контейнером std::array</w:t>
      </w:r>
      <w:r/>
    </w:p>
    <w:p w14:paraId="6C53C70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та навчився використовувати статичний масив структур фіксованого розміру як член класу.</w:t>
      </w:r>
      <w:r/>
    </w:p>
    <w:p w14:paraId="39E2E63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6A4B5C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На прикладі класу «Сигналізація» (варіант 22) реалізовано додавання записів,</w:t>
      </w:r>
      <w:r/>
    </w:p>
    <w:p w14:paraId="65AE31D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зміну полів з перевіркою валідності, виведення всіх даних та вибірку за критеріями</w:t>
      </w:r>
      <w:r/>
    </w:p>
    <w:p w14:paraId="36545BC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(наявність бездротових сенсорів, мінімальна кількість датчиків). Також реалізовано</w:t>
      </w:r>
      <w:r/>
    </w:p>
    <w:p w14:paraId="11F6E08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багатофайловий проєкт: оголошення класу в alarm.h, реалізація в alarm.cpp, точка</w:t>
      </w:r>
      <w:r/>
    </w:p>
    <w:p w14:paraId="00C1CF4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входу в main.cpp.</w:t>
      </w:r>
      <w:r/>
    </w:p>
    <w:p w14:paraId="29BA8E7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7DD60B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Практично переконався, що розмір std::array фіксований: при спробі додати більше</w:t>
      </w:r>
      <w:r/>
    </w:p>
    <w:p w14:paraId="661A017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елементів, ніж SIZE, програма повідомляє про помилку і не псує дані.</w:t>
      </w:r>
      <w:r/>
    </w:p>
    <w:p w14:paraId="2E41597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D68258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Мети лабораторної роботи досягнуто за допомогою інструментів: Visual Studio Code,</w:t>
      </w:r>
      <w:r/>
    </w:p>
    <w:p w14:paraId="642BEFD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компілятор g++ (GCC), стандартна бібліотека C++ (array, string, iostream).</w:t>
      </w:r>
      <w:r/>
      <w:r>
        <w:rPr>
          <w:rFonts w:ascii="Times New Roman" w:hAnsi="Times New Roman" w:cs="Times New Roman"/>
          <w:sz w:val="28"/>
          <w:szCs w:val="28"/>
        </w:rPr>
      </w:r>
      <w:r/>
      <w:r/>
    </w:p>
    <w:sectPr>
      <w:footerReference w:type="default" r:id="rId9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1798878">
    <w:pPr>
      <w:pStyle w:val="890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 w14:paraId="04138F7D">
    <w:pPr>
      <w:pStyle w:val="89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3B567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7CA0A15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06A2C9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1A72B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677717AA"/>
    <w:lvl w:ilvl="0">
      <w:isLgl w:val="false"/>
      <w:lvlJc w:val="left"/>
      <w:lvlText w:val="%1."/>
      <w:numFmt w:val="decimal"/>
      <w:pPr>
        <w:pBdr/>
        <w:spacing/>
        <w:ind w:hanging="360" w:left="792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1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3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5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7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9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1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3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52"/>
      </w:pPr>
      <w:rPr/>
      <w:start w:val="1"/>
      <w:suff w:val="tab"/>
    </w:lvl>
  </w:abstractNum>
  <w:abstractNum w:abstractNumId="5">
    <w:nsid w:val="72824116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9">
    <w:name w:val="Table Grid Light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1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2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1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2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3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5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6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4">
    <w:name w:val="Heading 1"/>
    <w:basedOn w:val="913"/>
    <w:next w:val="913"/>
    <w:link w:val="86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5">
    <w:name w:val="Heading 2"/>
    <w:basedOn w:val="913"/>
    <w:next w:val="913"/>
    <w:link w:val="86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6">
    <w:name w:val="Heading 3"/>
    <w:basedOn w:val="913"/>
    <w:next w:val="913"/>
    <w:link w:val="86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7">
    <w:name w:val="Heading 4"/>
    <w:basedOn w:val="913"/>
    <w:next w:val="913"/>
    <w:link w:val="86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8">
    <w:name w:val="Heading 5"/>
    <w:basedOn w:val="913"/>
    <w:next w:val="913"/>
    <w:link w:val="86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9">
    <w:name w:val="Heading 6"/>
    <w:basedOn w:val="913"/>
    <w:next w:val="913"/>
    <w:link w:val="86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0">
    <w:name w:val="Heading 7"/>
    <w:basedOn w:val="913"/>
    <w:next w:val="913"/>
    <w:link w:val="86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1">
    <w:name w:val="Heading 8"/>
    <w:basedOn w:val="913"/>
    <w:next w:val="913"/>
    <w:link w:val="87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2">
    <w:name w:val="Heading 9"/>
    <w:basedOn w:val="913"/>
    <w:next w:val="913"/>
    <w:link w:val="87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1 Char"/>
    <w:basedOn w:val="914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4">
    <w:name w:val="Heading 2 Char"/>
    <w:basedOn w:val="914"/>
    <w:link w:val="8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5">
    <w:name w:val="Heading 3 Char"/>
    <w:basedOn w:val="914"/>
    <w:link w:val="8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6">
    <w:name w:val="Heading 4 Char"/>
    <w:basedOn w:val="914"/>
    <w:link w:val="85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7">
    <w:name w:val="Heading 5 Char"/>
    <w:basedOn w:val="914"/>
    <w:link w:val="8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8">
    <w:name w:val="Heading 6 Char"/>
    <w:basedOn w:val="914"/>
    <w:link w:val="85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9">
    <w:name w:val="Heading 7 Char"/>
    <w:basedOn w:val="914"/>
    <w:link w:val="86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0">
    <w:name w:val="Heading 8 Char"/>
    <w:basedOn w:val="914"/>
    <w:link w:val="8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1">
    <w:name w:val="Heading 9 Char"/>
    <w:basedOn w:val="914"/>
    <w:link w:val="8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2">
    <w:name w:val="Title"/>
    <w:basedOn w:val="913"/>
    <w:next w:val="913"/>
    <w:link w:val="87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3">
    <w:name w:val="Title Char"/>
    <w:basedOn w:val="914"/>
    <w:link w:val="8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4">
    <w:name w:val="Subtitle"/>
    <w:basedOn w:val="913"/>
    <w:next w:val="913"/>
    <w:link w:val="87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5">
    <w:name w:val="Subtitle Char"/>
    <w:basedOn w:val="914"/>
    <w:link w:val="8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6">
    <w:name w:val="Quote"/>
    <w:basedOn w:val="913"/>
    <w:next w:val="913"/>
    <w:link w:val="87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7">
    <w:name w:val="Quote Char"/>
    <w:basedOn w:val="914"/>
    <w:link w:val="87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Intense Emphasis"/>
    <w:basedOn w:val="91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9">
    <w:name w:val="Intense Quote"/>
    <w:basedOn w:val="913"/>
    <w:next w:val="913"/>
    <w:link w:val="88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0">
    <w:name w:val="Intense Quote Char"/>
    <w:basedOn w:val="914"/>
    <w:link w:val="87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1">
    <w:name w:val="Intense Reference"/>
    <w:basedOn w:val="91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2">
    <w:name w:val="No Spacing"/>
    <w:basedOn w:val="913"/>
    <w:uiPriority w:val="1"/>
    <w:qFormat/>
    <w:pPr>
      <w:pBdr/>
      <w:spacing w:after="0" w:line="240" w:lineRule="auto"/>
      <w:ind/>
    </w:pPr>
  </w:style>
  <w:style w:type="character" w:styleId="883">
    <w:name w:val="Subtle Emphasis"/>
    <w:basedOn w:val="91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4">
    <w:name w:val="Emphasis"/>
    <w:basedOn w:val="914"/>
    <w:uiPriority w:val="20"/>
    <w:qFormat/>
    <w:pPr>
      <w:pBdr/>
      <w:spacing/>
      <w:ind/>
    </w:pPr>
    <w:rPr>
      <w:i/>
      <w:iCs/>
    </w:rPr>
  </w:style>
  <w:style w:type="character" w:styleId="885">
    <w:name w:val="Strong"/>
    <w:basedOn w:val="914"/>
    <w:uiPriority w:val="22"/>
    <w:qFormat/>
    <w:pPr>
      <w:pBdr/>
      <w:spacing/>
      <w:ind/>
    </w:pPr>
    <w:rPr>
      <w:b/>
      <w:bCs/>
    </w:rPr>
  </w:style>
  <w:style w:type="character" w:styleId="886">
    <w:name w:val="Subtle Reference"/>
    <w:basedOn w:val="91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7">
    <w:name w:val="Book Title"/>
    <w:basedOn w:val="91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8">
    <w:name w:val="Header"/>
    <w:basedOn w:val="913"/>
    <w:link w:val="88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9">
    <w:name w:val="Header Char"/>
    <w:basedOn w:val="914"/>
    <w:link w:val="888"/>
    <w:uiPriority w:val="99"/>
    <w:pPr>
      <w:pBdr/>
      <w:spacing/>
      <w:ind/>
    </w:pPr>
  </w:style>
  <w:style w:type="paragraph" w:styleId="890">
    <w:name w:val="Footer"/>
    <w:basedOn w:val="913"/>
    <w:link w:val="89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1">
    <w:name w:val="Footer Char"/>
    <w:basedOn w:val="914"/>
    <w:link w:val="890"/>
    <w:uiPriority w:val="99"/>
    <w:pPr>
      <w:pBdr/>
      <w:spacing/>
      <w:ind/>
    </w:pPr>
  </w:style>
  <w:style w:type="paragraph" w:styleId="892">
    <w:name w:val="Caption"/>
    <w:basedOn w:val="913"/>
    <w:next w:val="91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3">
    <w:name w:val="footnote text"/>
    <w:basedOn w:val="913"/>
    <w:link w:val="8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4">
    <w:name w:val="Footnote Text Char"/>
    <w:basedOn w:val="914"/>
    <w:link w:val="893"/>
    <w:uiPriority w:val="99"/>
    <w:semiHidden/>
    <w:pPr>
      <w:pBdr/>
      <w:spacing/>
      <w:ind/>
    </w:pPr>
    <w:rPr>
      <w:sz w:val="20"/>
      <w:szCs w:val="20"/>
    </w:rPr>
  </w:style>
  <w:style w:type="character" w:styleId="895">
    <w:name w:val="foot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paragraph" w:styleId="896">
    <w:name w:val="endnote text"/>
    <w:basedOn w:val="913"/>
    <w:link w:val="89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7">
    <w:name w:val="Endnote Text Char"/>
    <w:basedOn w:val="914"/>
    <w:link w:val="896"/>
    <w:uiPriority w:val="99"/>
    <w:semiHidden/>
    <w:pPr>
      <w:pBdr/>
      <w:spacing/>
      <w:ind/>
    </w:pPr>
    <w:rPr>
      <w:sz w:val="20"/>
      <w:szCs w:val="20"/>
    </w:rPr>
  </w:style>
  <w:style w:type="character" w:styleId="898">
    <w:name w:val="end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character" w:styleId="899">
    <w:name w:val="Hyperlink"/>
    <w:basedOn w:val="91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0">
    <w:name w:val="FollowedHyperlink"/>
    <w:basedOn w:val="91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1">
    <w:name w:val="toc 1"/>
    <w:basedOn w:val="913"/>
    <w:next w:val="913"/>
    <w:uiPriority w:val="39"/>
    <w:unhideWhenUsed/>
    <w:pPr>
      <w:pBdr/>
      <w:spacing w:after="100"/>
      <w:ind/>
    </w:pPr>
  </w:style>
  <w:style w:type="paragraph" w:styleId="902">
    <w:name w:val="toc 2"/>
    <w:basedOn w:val="913"/>
    <w:next w:val="913"/>
    <w:uiPriority w:val="39"/>
    <w:unhideWhenUsed/>
    <w:pPr>
      <w:pBdr/>
      <w:spacing w:after="100"/>
      <w:ind w:left="220"/>
    </w:pPr>
  </w:style>
  <w:style w:type="paragraph" w:styleId="903">
    <w:name w:val="toc 3"/>
    <w:basedOn w:val="913"/>
    <w:next w:val="913"/>
    <w:uiPriority w:val="39"/>
    <w:unhideWhenUsed/>
    <w:pPr>
      <w:pBdr/>
      <w:spacing w:after="100"/>
      <w:ind w:left="440"/>
    </w:pPr>
  </w:style>
  <w:style w:type="paragraph" w:styleId="904">
    <w:name w:val="toc 4"/>
    <w:basedOn w:val="913"/>
    <w:next w:val="913"/>
    <w:uiPriority w:val="39"/>
    <w:unhideWhenUsed/>
    <w:pPr>
      <w:pBdr/>
      <w:spacing w:after="100"/>
      <w:ind w:left="660"/>
    </w:pPr>
  </w:style>
  <w:style w:type="paragraph" w:styleId="905">
    <w:name w:val="toc 5"/>
    <w:basedOn w:val="913"/>
    <w:next w:val="913"/>
    <w:uiPriority w:val="39"/>
    <w:unhideWhenUsed/>
    <w:pPr>
      <w:pBdr/>
      <w:spacing w:after="100"/>
      <w:ind w:left="880"/>
    </w:pPr>
  </w:style>
  <w:style w:type="paragraph" w:styleId="906">
    <w:name w:val="toc 6"/>
    <w:basedOn w:val="913"/>
    <w:next w:val="913"/>
    <w:uiPriority w:val="39"/>
    <w:unhideWhenUsed/>
    <w:pPr>
      <w:pBdr/>
      <w:spacing w:after="100"/>
      <w:ind w:left="1100"/>
    </w:pPr>
  </w:style>
  <w:style w:type="paragraph" w:styleId="907">
    <w:name w:val="toc 7"/>
    <w:basedOn w:val="913"/>
    <w:next w:val="913"/>
    <w:uiPriority w:val="39"/>
    <w:unhideWhenUsed/>
    <w:pPr>
      <w:pBdr/>
      <w:spacing w:after="100"/>
      <w:ind w:left="1320"/>
    </w:pPr>
  </w:style>
  <w:style w:type="paragraph" w:styleId="908">
    <w:name w:val="toc 8"/>
    <w:basedOn w:val="913"/>
    <w:next w:val="913"/>
    <w:uiPriority w:val="39"/>
    <w:unhideWhenUsed/>
    <w:pPr>
      <w:pBdr/>
      <w:spacing w:after="100"/>
      <w:ind w:left="1540"/>
    </w:pPr>
  </w:style>
  <w:style w:type="paragraph" w:styleId="909">
    <w:name w:val="toc 9"/>
    <w:basedOn w:val="913"/>
    <w:next w:val="913"/>
    <w:uiPriority w:val="39"/>
    <w:unhideWhenUsed/>
    <w:pPr>
      <w:pBdr/>
      <w:spacing w:after="100"/>
      <w:ind w:left="1760"/>
    </w:pPr>
  </w:style>
  <w:style w:type="character" w:styleId="910">
    <w:name w:val="Placeholder Text"/>
    <w:basedOn w:val="914"/>
    <w:uiPriority w:val="99"/>
    <w:semiHidden/>
    <w:pPr>
      <w:pBdr/>
      <w:spacing/>
      <w:ind/>
    </w:pPr>
    <w:rPr>
      <w:color w:val="666666"/>
    </w:rPr>
  </w:style>
  <w:style w:type="paragraph" w:styleId="911">
    <w:name w:val="TOC Heading"/>
    <w:uiPriority w:val="39"/>
    <w:unhideWhenUsed/>
    <w:pPr>
      <w:pBdr/>
      <w:spacing/>
      <w:ind/>
    </w:pPr>
  </w:style>
  <w:style w:type="paragraph" w:styleId="912">
    <w:name w:val="table of figures"/>
    <w:basedOn w:val="913"/>
    <w:next w:val="913"/>
    <w:uiPriority w:val="99"/>
    <w:unhideWhenUsed/>
    <w:pPr>
      <w:pBdr/>
      <w:spacing w:after="0" w:afterAutospacing="0"/>
      <w:ind/>
    </w:pPr>
  </w:style>
  <w:style w:type="paragraph" w:styleId="913" w:default="1">
    <w:name w:val="Normal"/>
    <w:qFormat/>
    <w:pPr>
      <w:pBdr/>
      <w:spacing/>
      <w:ind/>
    </w:pPr>
  </w:style>
  <w:style w:type="character" w:styleId="914" w:default="1">
    <w:name w:val="Default Paragraph Font"/>
    <w:uiPriority w:val="1"/>
    <w:semiHidden/>
    <w:unhideWhenUsed/>
    <w:pPr>
      <w:pBdr/>
      <w:spacing/>
      <w:ind/>
    </w:pPr>
  </w:style>
  <w:style w:type="table" w:styleId="91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6" w:default="1">
    <w:name w:val="No List"/>
    <w:uiPriority w:val="99"/>
    <w:semiHidden/>
    <w:unhideWhenUsed/>
    <w:pPr>
      <w:pBdr/>
      <w:spacing/>
      <w:ind/>
    </w:pPr>
  </w:style>
  <w:style w:type="character" w:styleId="917">
    <w:name w:val="annotation reference"/>
    <w:basedOn w:val="914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18">
    <w:name w:val="annotation text"/>
    <w:basedOn w:val="913"/>
    <w:link w:val="91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19" w:customStyle="1">
    <w:name w:val="Текст примітки Знак"/>
    <w:basedOn w:val="914"/>
    <w:link w:val="918"/>
    <w:uiPriority w:val="99"/>
    <w:semiHidden/>
    <w:pPr>
      <w:pBdr/>
      <w:spacing/>
      <w:ind/>
    </w:pPr>
    <w:rPr>
      <w:sz w:val="20"/>
      <w:szCs w:val="20"/>
    </w:rPr>
  </w:style>
  <w:style w:type="paragraph" w:styleId="920">
    <w:name w:val="annotation subject"/>
    <w:basedOn w:val="918"/>
    <w:next w:val="918"/>
    <w:link w:val="921"/>
    <w:uiPriority w:val="99"/>
    <w:semiHidden/>
    <w:unhideWhenUsed/>
    <w:pPr>
      <w:pBdr/>
      <w:spacing/>
      <w:ind/>
    </w:pPr>
    <w:rPr>
      <w:b/>
      <w:bCs/>
    </w:rPr>
  </w:style>
  <w:style w:type="character" w:styleId="921" w:customStyle="1">
    <w:name w:val="Тема примітки Знак"/>
    <w:basedOn w:val="919"/>
    <w:link w:val="920"/>
    <w:uiPriority w:val="99"/>
    <w:semiHidden/>
    <w:pPr>
      <w:pBdr/>
      <w:spacing/>
      <w:ind/>
    </w:pPr>
    <w:rPr>
      <w:b/>
      <w:bCs/>
      <w:sz w:val="20"/>
      <w:szCs w:val="20"/>
    </w:rPr>
  </w:style>
  <w:style w:type="table" w:styleId="922">
    <w:name w:val="Table Grid"/>
    <w:basedOn w:val="91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3">
    <w:name w:val="List Paragraph"/>
    <w:basedOn w:val="913"/>
    <w:uiPriority w:val="34"/>
    <w:qFormat/>
    <w:pPr>
      <w:pBdr/>
      <w:spacing/>
      <w:ind w:left="720"/>
      <w:contextualSpacing w:val="true"/>
    </w:pPr>
  </w:style>
  <w:style w:type="character" w:styleId="924" w:customStyle="1">
    <w:name w:val="mord"/>
    <w:basedOn w:val="914"/>
    <w:pPr>
      <w:pBdr/>
      <w:spacing/>
      <w:ind/>
    </w:pPr>
  </w:style>
  <w:style w:type="character" w:styleId="925" w:customStyle="1">
    <w:name w:val="mbin"/>
    <w:basedOn w:val="914"/>
    <w:pPr>
      <w:pBdr/>
      <w:spacing/>
      <w:ind/>
    </w:pPr>
  </w:style>
  <w:style w:type="character" w:styleId="926" w:customStyle="1">
    <w:name w:val="vlist-s"/>
    <w:basedOn w:val="914"/>
    <w:pPr>
      <w:pBdr/>
      <w:spacing/>
      <w:ind/>
    </w:pPr>
  </w:style>
  <w:style w:type="character" w:styleId="927" w:customStyle="1">
    <w:name w:val="mrel"/>
    <w:basedOn w:val="914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Офіс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99564E05-9A5C-4244-8B96-5A686D38407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revision>36</cp:revision>
  <dcterms:created xsi:type="dcterms:W3CDTF">2023-10-13T07:46:00Z</dcterms:created>
  <dcterms:modified xsi:type="dcterms:W3CDTF">2026-09-12T13:13:33Z</dcterms:modified>
</cp:coreProperties>
</file>