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F73104" w:rsidRDefault="008F59B9" w14:paraId="4F4BA66E" wp14:textId="77777777">
      <w:pPr>
        <w:shd w:val="clear" w:color="auto" w:fill="FFFFFF"/>
        <w:spacing w:before="300" w:after="300"/>
        <w:jc w:val="both"/>
        <w:rPr>
          <w:rFonts w:ascii="Arial" w:hAnsi="Arial" w:eastAsia="Arial" w:cs="Arial"/>
          <w:b/>
          <w:color w:val="333333"/>
          <w:sz w:val="30"/>
          <w:szCs w:val="30"/>
        </w:rPr>
      </w:pPr>
      <w:bookmarkStart w:name="_GoBack" w:id="0"/>
      <w:bookmarkEnd w:id="0"/>
      <w:r>
        <w:rPr>
          <w:rFonts w:ascii="Arial" w:hAnsi="Arial" w:eastAsia="Arial" w:cs="Arial"/>
          <w:b/>
          <w:color w:val="333333"/>
          <w:sz w:val="30"/>
          <w:szCs w:val="30"/>
        </w:rPr>
        <w:t>Questions &amp; Answers</w:t>
      </w:r>
    </w:p>
    <w:p xmlns:wp14="http://schemas.microsoft.com/office/word/2010/wordml" w:rsidR="00F73104" w:rsidRDefault="008F59B9" w14:paraId="3C1336B9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Q1) Which of the following is the correct order of occurrence in a typical SQL statement?</w:t>
      </w:r>
    </w:p>
    <w:p xmlns:wp14="http://schemas.microsoft.com/office/word/2010/wordml" w:rsidR="00F73104" w:rsidRDefault="008F59B9" w14:paraId="7B00F0C8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bookmarkStart w:name="_gjdgxs" w:colFirst="0" w:colLast="0" w:id="1"/>
      <w:bookmarkEnd w:id="1"/>
      <w:r>
        <w:rPr>
          <w:rFonts w:ascii="Arial" w:hAnsi="Arial" w:eastAsia="Arial" w:cs="Arial"/>
          <w:color w:val="595858"/>
          <w:sz w:val="23"/>
          <w:szCs w:val="23"/>
        </w:rPr>
        <w:t>A. select, group by, where, having</w:t>
      </w:r>
    </w:p>
    <w:p xmlns:wp14="http://schemas.microsoft.com/office/word/2010/wordml" w:rsidR="00F73104" w:rsidP="6DE7AF8E" w:rsidRDefault="008F59B9" w14:paraId="4B052E45" wp14:textId="77777777">
      <w:pPr>
        <w:shd w:val="clear" w:color="auto" w:fill="FFFFFF" w:themeFill="background1"/>
        <w:spacing w:after="315" w:line="240" w:lineRule="auto"/>
        <w:jc w:val="both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select, where, group by, having</w:t>
      </w:r>
    </w:p>
    <w:p xmlns:wp14="http://schemas.microsoft.com/office/word/2010/wordml" w:rsidR="00F73104" w:rsidRDefault="008F59B9" w14:paraId="4B97E5B8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select, where, having, group byselect, having, where, group by</w:t>
      </w:r>
    </w:p>
    <w:p xmlns:wp14="http://schemas.microsoft.com/office/word/2010/wordml" w:rsidR="00F73104" w:rsidRDefault="008F59B9" w14:paraId="5411FF20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select, having, where, group by</w:t>
      </w:r>
    </w:p>
    <w:p xmlns:wp14="http://schemas.microsoft.com/office/word/2010/wordml" w:rsidR="00F73104" w:rsidP="6DE7AF8E" w:rsidRDefault="008F59B9" w14:paraId="6E7BEAA2" wp14:textId="3E95C031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</w:t>
      </w:r>
    </w:p>
    <w:p xmlns:wp14="http://schemas.microsoft.com/office/word/2010/wordml" w:rsidR="00F73104" w:rsidRDefault="008F59B9" w14:paraId="493F6BB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Question Context: 2 to 12</w:t>
      </w:r>
    </w:p>
    <w:p xmlns:wp14="http://schemas.microsoft.com/office/word/2010/wordml" w:rsidR="00F73104" w:rsidRDefault="008F59B9" w14:paraId="06080E4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STUDENT</w:t>
      </w:r>
    </w:p>
    <w:p xmlns:wp14="http://schemas.microsoft.com/office/word/2010/wordml" w:rsidR="00F73104" w:rsidRDefault="008F59B9" w14:paraId="672A665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093A12C4" wp14:editId="7777777">
            <wp:extent cx="6477000" cy="952500"/>
            <wp:effectExtent l="0" t="0" r="0" b="0"/>
            <wp:docPr id="1" name="image4.png" descr="https://s3-ap-south-1.amazonaws.com/av-blog-media/wp-content/uploads/2017/01/08153508/table-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s3-ap-south-1.amazonaws.com/av-blog-media/wp-content/uploads/2017/01/08153508/table-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11A602D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ENROLLED</w:t>
      </w:r>
    </w:p>
    <w:p xmlns:wp14="http://schemas.microsoft.com/office/word/2010/wordml" w:rsidR="00F73104" w:rsidRDefault="008F59B9" w14:paraId="0A37501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51D45F1F" wp14:editId="7777777">
            <wp:extent cx="6400800" cy="1295400"/>
            <wp:effectExtent l="0" t="0" r="0" b="0"/>
            <wp:docPr id="3" name="image12.png" descr="https://s3-ap-south-1.amazonaws.com/av-blog-media/wp-content/uploads/2017/01/08153521/table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s3-ap-south-1.amazonaws.com/av-blog-media/wp-content/uploads/2017/01/08153521/table-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2AA898D1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Q2) Which of the following is the correct outcome of the SQL query below?</w:t>
      </w:r>
    </w:p>
    <w:p xmlns:wp14="http://schemas.microsoft.com/office/word/2010/wordml" w:rsidR="00F73104" w:rsidRDefault="008F59B9" w14:paraId="49CA572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cid FROM ENROLLED WHERE grade = 'C'</w:t>
      </w:r>
    </w:p>
    <w:p xmlns:wp14="http://schemas.microsoft.com/office/word/2010/wordml" w:rsidR="00F73104" w:rsidP="6DE7AF8E" w:rsidRDefault="008F59B9" w14:paraId="0F34AE1D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Extract the course ids(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cid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 xml:space="preserve">) where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student receive the grade C in the course</w:t>
      </w:r>
    </w:p>
    <w:p xmlns:wp14="http://schemas.microsoft.com/office/word/2010/wordml" w:rsidR="00F73104" w:rsidRDefault="008F59B9" w14:paraId="7EC8830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B. Extract the unique course ids(cid) where student receive the grade C in the course</w:t>
      </w:r>
    </w:p>
    <w:p xmlns:wp14="http://schemas.microsoft.com/office/word/2010/wordml" w:rsidR="00F73104" w:rsidRDefault="008F59B9" w14:paraId="3E176D5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Error</w:t>
      </w:r>
    </w:p>
    <w:p xmlns:wp14="http://schemas.microsoft.com/office/word/2010/wordml" w:rsidR="00F73104" w:rsidRDefault="008F59B9" w14:paraId="2E68C26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5A972D2A" wp14:textId="66E49A5D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 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 xml:space="preserve"> A</w:t>
      </w:r>
    </w:p>
    <w:p xmlns:wp14="http://schemas.microsoft.com/office/word/2010/wordml" w:rsidR="00F73104" w:rsidRDefault="00F73104" w14:paraId="5DAB6C7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63E4A9C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6A05AC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Q3) Which of the following is the correct outcome of the SQL query below?</w:t>
      </w:r>
    </w:p>
    <w:p xmlns:wp14="http://schemas.microsoft.com/office/word/2010/wordml" w:rsidR="00F73104" w:rsidRDefault="008F59B9" w14:paraId="40D2BB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DISTINCT cid FROM ENROLLED WHERE grade = 'C'</w:t>
      </w:r>
    </w:p>
    <w:p xmlns:wp14="http://schemas.microsoft.com/office/word/2010/wordml" w:rsidR="00F73104" w:rsidRDefault="008F59B9" w14:paraId="1C7B37D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Extract the course ids where student receive the grade C in the course</w:t>
      </w:r>
    </w:p>
    <w:p xmlns:wp14="http://schemas.microsoft.com/office/word/2010/wordml" w:rsidR="00F73104" w:rsidP="6DE7AF8E" w:rsidRDefault="008F59B9" w14:paraId="2A7E2563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Extract the Distinct course ids where student receive the grade of C in the course</w:t>
      </w:r>
    </w:p>
    <w:p xmlns:wp14="http://schemas.microsoft.com/office/word/2010/wordml" w:rsidR="00F73104" w:rsidRDefault="008F59B9" w14:paraId="670753C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Error</w:t>
      </w:r>
    </w:p>
    <w:p xmlns:wp14="http://schemas.microsoft.com/office/word/2010/wordml" w:rsidR="00F73104" w:rsidRDefault="008F59B9" w14:paraId="4464F0A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3D798D38" wp14:textId="43DA78DD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 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 xml:space="preserve"> B</w:t>
      </w:r>
    </w:p>
    <w:p xmlns:wp14="http://schemas.microsoft.com/office/word/2010/wordml" w:rsidR="00F73104" w:rsidRDefault="00F73104" w14:paraId="02EB378F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F6584B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1495D1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Q4) Which of the following is the correct outcome of the SQL query below?</w:t>
      </w:r>
    </w:p>
    <w:p xmlns:wp14="http://schemas.microsoft.com/office/word/2010/wordml" w:rsidR="00F73104" w:rsidRDefault="008F59B9" w14:paraId="4E2BC18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name, cid FROM student, enrolled WHERE student.sid = enrolled.sid AND enrolled.grade = 'C'</w:t>
      </w:r>
    </w:p>
    <w:p xmlns:wp14="http://schemas.microsoft.com/office/word/2010/wordml" w:rsidR="00F73104" w:rsidRDefault="008F59B9" w14:paraId="0942D29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Returns the name of all students and their corresponding course ids</w:t>
      </w:r>
    </w:p>
    <w:p xmlns:wp14="http://schemas.microsoft.com/office/word/2010/wordml" w:rsidR="00F73104" w:rsidP="6DE7AF8E" w:rsidRDefault="008F59B9" w14:paraId="22D52397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 xml:space="preserve">B.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Returns the name of students and their corresponding course id where they have received grade C</w:t>
      </w:r>
    </w:p>
    <w:p xmlns:wp14="http://schemas.microsoft.com/office/word/2010/wordml" w:rsidR="00F73104" w:rsidRDefault="008F59B9" w14:paraId="1BFAE2D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Error</w:t>
      </w:r>
    </w:p>
    <w:p xmlns:wp14="http://schemas.microsoft.com/office/word/2010/wordml" w:rsidR="00F73104" w:rsidRDefault="008F59B9" w14:paraId="60313B7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08856749" wp14:textId="23BE0193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 B</w:t>
      </w:r>
    </w:p>
    <w:p xmlns:wp14="http://schemas.microsoft.com/office/word/2010/wordml" w:rsidR="00F73104" w:rsidRDefault="00F73104" w14:paraId="6A05A80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09AF38F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 </w:t>
      </w:r>
    </w:p>
    <w:p xmlns:wp14="http://schemas.microsoft.com/office/word/2010/wordml" w:rsidR="00F73104" w:rsidRDefault="008F59B9" w14:paraId="3D3CFBE2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Q5) Which of the following is the correct outcome of the SQL query below?</w:t>
      </w:r>
    </w:p>
    <w:p xmlns:wp14="http://schemas.microsoft.com/office/word/2010/wordml" w:rsidR="00F73104" w:rsidRDefault="008F59B9" w14:paraId="6974969C" wp14:textId="77777777">
      <w:pPr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ascii="Consolas" w:hAnsi="Consolas" w:eastAsia="Consolas" w:cs="Consolas"/>
          <w:color w:val="333333"/>
          <w:sz w:val="20"/>
          <w:szCs w:val="20"/>
        </w:rPr>
        <w:t>Query: </w:t>
      </w:r>
      <w:r>
        <w:rPr>
          <w:rFonts w:ascii="Consolas" w:hAnsi="Consolas" w:eastAsia="Consolas" w:cs="Consolas"/>
          <w:color w:val="0000FF"/>
          <w:sz w:val="20"/>
          <w:szCs w:val="20"/>
        </w:rPr>
        <w:t>SELECT student.name, enrolled.grade FROM student, enrolled WHERE student.sid = enrolled.sid AND enrolled.cid = '15-415' AND enrolled.grade IN ('A', 'B')</w:t>
      </w:r>
    </w:p>
    <w:p xmlns:wp14="http://schemas.microsoft.com/office/word/2010/wordml" w:rsidR="00F73104" w:rsidP="6DE7AF8E" w:rsidRDefault="008F59B9" w14:paraId="6AB60C1E" wp14:textId="77777777">
      <w:pPr>
        <w:shd w:val="clear" w:color="auto" w:fill="FFFFFF" w:themeFill="background1"/>
        <w:spacing w:after="315" w:line="240" w:lineRule="auto"/>
        <w:jc w:val="both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 xml:space="preserve">A. Returns the name, grade of the students who took course ’15-415′ and got a grade’ A’ or ‘B’ in that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course</w:t>
      </w:r>
    </w:p>
    <w:p xmlns:wp14="http://schemas.microsoft.com/office/word/2010/wordml" w:rsidR="00F73104" w:rsidRDefault="008F59B9" w14:paraId="58E5B193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Returns the name, grade of the students who took the course ’15-415′ but didn’t get grade ‘A’ or ‘B’ in that course</w:t>
      </w:r>
    </w:p>
    <w:p xmlns:wp14="http://schemas.microsoft.com/office/word/2010/wordml" w:rsidR="00F73104" w:rsidRDefault="008F59B9" w14:paraId="4F6C9A2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Error</w:t>
      </w:r>
    </w:p>
    <w:p xmlns:wp14="http://schemas.microsoft.com/office/word/2010/wordml" w:rsidR="00F73104" w:rsidRDefault="008F59B9" w14:paraId="14ACDAB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56501394" wp14:textId="6F88FFE8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</w:t>
      </w:r>
    </w:p>
    <w:p xmlns:wp14="http://schemas.microsoft.com/office/word/2010/wordml" w:rsidR="00F73104" w:rsidP="6DE7AF8E" w:rsidRDefault="008F59B9" w14:paraId="15AA318D" wp14:textId="491E101D">
      <w:pPr>
        <w:pStyle w:val="a"/>
        <w:shd w:val="clear" w:color="auto" w:fill="FFFFFF" w:themeFill="background1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32CFA63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Q6) Which of the following query will find all the unique students who have taken more than one course?</w:t>
      </w:r>
    </w:p>
    <w:p xmlns:wp14="http://schemas.microsoft.com/office/word/2010/wordml" w:rsidR="00F73104" w:rsidRDefault="008F59B9" w14:paraId="01E4F53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A. SELECT DISTINCT e1.sid FROM enrolled AS e1, enrolled AS e2 WHERE e1.sid != e2.sid AND e1.cid != e2.cid</w:t>
      </w:r>
    </w:p>
    <w:p xmlns:wp14="http://schemas.microsoft.com/office/word/2010/wordml" w:rsidR="00F73104" w:rsidRDefault="008F59B9" w14:paraId="0DD0CCA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B. SELECT DISTINCT e1.sid FROM enrolled AS e1,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 xml:space="preserve"> enrolled AS e2 WHERE e1.sid = e2.sid AND e1.cid = e2.cid</w:t>
      </w:r>
    </w:p>
    <w:p xmlns:wp14="http://schemas.microsoft.com/office/word/2010/wordml" w:rsidR="00F73104" w:rsidRDefault="008F59B9" w14:paraId="6C9DDB9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C. SELECT DISTINCT e1.sid FROM enrolled AS e1, enrolled AS e2 WHERE e1.sid != e2.sid AND e1.cid != e2.cid</w:t>
      </w:r>
    </w:p>
    <w:p xmlns:wp14="http://schemas.microsoft.com/office/word/2010/wordml" w:rsidR="00F73104" w:rsidP="6DE7AF8E" w:rsidRDefault="008F59B9" w14:paraId="0D2113AC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 xml:space="preserve">D. SELECT DISTINCT e1.sid FROM enrolled AS e1, enrolled AS e2 WHERE e1.sid = e2.sid AND </w:t>
      </w:r>
      <w:proofErr w:type="gramStart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e1.c</w:t>
      </w:r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id !</w:t>
      </w:r>
      <w:proofErr w:type="gramEnd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= e2.cid</w:t>
      </w:r>
    </w:p>
    <w:p xmlns:wp14="http://schemas.microsoft.com/office/word/2010/wordml" w:rsidR="00F73104" w:rsidP="6DE7AF8E" w:rsidRDefault="008F59B9" w14:paraId="108DF449" wp14:textId="1F0C16D8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D</w:t>
      </w:r>
    </w:p>
    <w:p xmlns:wp14="http://schemas.microsoft.com/office/word/2010/wordml" w:rsidR="00F73104" w:rsidRDefault="00F73104" w14:paraId="41C8F396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01512BE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79EA242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Q7) Which of the following statement will add a column ‘F_name’ to the STUDENT table?</w:t>
      </w:r>
    </w:p>
    <w:p xmlns:wp14="http://schemas.microsoft.com/office/word/2010/wordml" w:rsidR="00F73104" w:rsidRDefault="008F59B9" w14:paraId="47E042F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A. ALTER TABLE Student add column ( F_name varchar(20));</w:t>
      </w:r>
    </w:p>
    <w:p xmlns:wp14="http://schemas.microsoft.com/office/word/2010/wordml" w:rsidR="00F73104" w:rsidP="6DE7AF8E" w:rsidRDefault="008F59B9" w14:paraId="7FD0E2ED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 xml:space="preserve">B. ALTER TABLE Student add </w:t>
      </w:r>
      <w:proofErr w:type="spellStart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F_name</w:t>
      </w:r>
      <w:proofErr w:type="spellEnd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 xml:space="preserve"> </w:t>
      </w:r>
      <w:proofErr w:type="gramStart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varchar(</w:t>
      </w:r>
      <w:proofErr w:type="gramEnd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20);</w:t>
      </w:r>
    </w:p>
    <w:p xmlns:wp14="http://schemas.microsoft.com/office/word/2010/wordml" w:rsidR="00F73104" w:rsidRDefault="008F59B9" w14:paraId="3D9929A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C. ALTER TABLE Student add (F_name varchar(20));</w:t>
      </w:r>
    </w:p>
    <w:p xmlns:wp14="http://schemas.microsoft.com/office/word/2010/wordml" w:rsidR="00F73104" w:rsidRDefault="008F59B9" w14:paraId="6CDBCC3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D. ALTER TABLE Student add column (F_name);</w:t>
      </w:r>
    </w:p>
    <w:p xmlns:wp14="http://schemas.microsoft.com/office/word/2010/wordml" w:rsidR="00F73104" w:rsidP="6DE7AF8E" w:rsidRDefault="008F59B9" w14:paraId="4197AF25" wp14:textId="3348F15E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72A3D3EC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0DA7063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51C4796D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Q8) Which of the following query(s) will result in a successful insertion of a record in the STUDENT table?</w:t>
      </w:r>
    </w:p>
    <w:p xmlns:wp14="http://schemas.microsoft.com/office/word/2010/wordml" w:rsidR="00F73104" w:rsidRDefault="008F59B9" w14:paraId="23273A2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Query1: INSERT INTO student (sid, name, l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ogin, age, gpa) VALUES (53888, ‘Drake’, ‘drake@cs’, 29, 3.5)</w:t>
      </w:r>
    </w:p>
    <w:p xmlns:wp14="http://schemas.microsoft.com/office/word/2010/wordml" w:rsidR="00F73104" w:rsidRDefault="008F59B9" w14:paraId="1305720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Query2: INSERT INTO student VALUES (53888, ‘Drake’, ‘drake@cs’, 29, 3.5)</w:t>
      </w:r>
    </w:p>
    <w:p xmlns:wp14="http://schemas.microsoft.com/office/word/2010/wordml" w:rsidR="00F73104" w:rsidRDefault="008F59B9" w14:paraId="7BFC255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Both queries will insert the record successfully</w:t>
      </w:r>
    </w:p>
    <w:p xmlns:wp14="http://schemas.microsoft.com/office/word/2010/wordml" w:rsidR="00F73104" w:rsidP="6DE7AF8E" w:rsidRDefault="008F59B9" w14:paraId="5C25F4F0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Query 1 will insert the record successfully and Query 2 will not</w:t>
      </w:r>
    </w:p>
    <w:p xmlns:wp14="http://schemas.microsoft.com/office/word/2010/wordml" w:rsidR="00F73104" w:rsidRDefault="008F59B9" w14:paraId="77BFC6E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Query 2 will insert the record successfully and Query 1 will not</w:t>
      </w:r>
    </w:p>
    <w:p xmlns:wp14="http://schemas.microsoft.com/office/word/2010/wordml" w:rsidR="00F73104" w:rsidRDefault="008F59B9" w14:paraId="1174B44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Both queries will not be able to insert the record successfully</w:t>
      </w:r>
    </w:p>
    <w:p xmlns:wp14="http://schemas.microsoft.com/office/word/2010/wordml" w:rsidR="00F73104" w:rsidP="6DE7AF8E" w:rsidRDefault="008F59B9" w14:paraId="66B7B033" wp14:textId="1F59D56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0D0B940D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662417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5EC28F2F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Q9) ‘Sid’ in “ENROLLED” table is ‘Foreign Key’ referenced by ‘Sid’ in “STUDENT” table. Now you want to insert</w:t>
      </w:r>
      <w:r>
        <w:rPr>
          <w:rFonts w:ascii="Arial" w:hAnsi="Arial" w:eastAsia="Arial" w:cs="Arial"/>
          <w:b/>
          <w:color w:val="333333"/>
          <w:sz w:val="23"/>
          <w:szCs w:val="23"/>
        </w:rPr>
        <w:t xml:space="preserve"> a record into the ENROLLED table.</w:t>
      </w:r>
    </w:p>
    <w:p xmlns:wp14="http://schemas.microsoft.com/office/word/2010/wordml" w:rsidR="00F73104" w:rsidRDefault="008F59B9" w14:paraId="55AB0AB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Which of the following option(s) will insert a row in ENROLLED table successfully?</w:t>
      </w:r>
    </w:p>
    <w:p xmlns:wp14="http://schemas.microsoft.com/office/word/2010/wordml" w:rsidR="00F73104" w:rsidRDefault="008F59B9" w14:paraId="4280F794" wp14:textId="7777777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INSERT INTO ENROLLED values(53667, '15-420', 'C');</w:t>
      </w:r>
    </w:p>
    <w:p xmlns:wp14="http://schemas.microsoft.com/office/word/2010/wordml" w:rsidR="00F73104" w:rsidRDefault="008F59B9" w14:paraId="545E417E" wp14:textId="7777777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INSERT INTO ENROLLED values(53666, '15-421', 'C');</w:t>
      </w:r>
    </w:p>
    <w:p xmlns:wp14="http://schemas.microsoft.com/office/word/2010/wordml" w:rsidR="00F73104" w:rsidRDefault="008F59B9" w14:paraId="1135C75A" wp14:textId="7777777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INSERT INTO ENROLLED values(53667, '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15-415', 'C');</w:t>
      </w:r>
    </w:p>
    <w:p xmlns:wp14="http://schemas.microsoft.com/office/word/2010/wordml" w:rsidR="00F73104" w:rsidRDefault="008F59B9" w14:paraId="4B3AC51B" wp14:textId="77777777">
      <w:pPr>
        <w:numPr>
          <w:ilvl w:val="0"/>
          <w:numId w:val="7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INSERT INTO ENROLLED values(53666, '15-415', 'C');</w:t>
      </w:r>
    </w:p>
    <w:p xmlns:wp14="http://schemas.microsoft.com/office/word/2010/wordml" w:rsidR="00F73104" w:rsidRDefault="008F59B9" w14:paraId="026EEEF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1 and 3</w:t>
      </w:r>
    </w:p>
    <w:p xmlns:wp14="http://schemas.microsoft.com/office/word/2010/wordml" w:rsidR="00F73104" w:rsidRDefault="008F59B9" w14:paraId="62C2548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Only 3</w:t>
      </w:r>
    </w:p>
    <w:p xmlns:wp14="http://schemas.microsoft.com/office/word/2010/wordml" w:rsidR="00F73104" w:rsidP="6DE7AF8E" w:rsidRDefault="008F59B9" w14:paraId="1BCCA32E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C. 2 and 4</w:t>
      </w:r>
    </w:p>
    <w:p xmlns:wp14="http://schemas.microsoft.com/office/word/2010/wordml" w:rsidR="00F73104" w:rsidRDefault="008F59B9" w14:paraId="672C6E3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Only 4</w:t>
      </w:r>
    </w:p>
    <w:p xmlns:wp14="http://schemas.microsoft.com/office/word/2010/wordml" w:rsidR="00F73104" w:rsidP="6DE7AF8E" w:rsidRDefault="008F59B9" w14:paraId="00978704" wp14:textId="0022B81F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333333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C. But this is really bad idea to write insert statement without column list.</w:t>
      </w:r>
    </w:p>
    <w:p xmlns:wp14="http://schemas.microsoft.com/office/word/2010/wordml" w:rsidR="00F73104" w:rsidRDefault="00F73104" w14:paraId="0E27B00A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B8484D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4EE6C4A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Q10) Consider the following queries:</w:t>
      </w:r>
    </w:p>
    <w:p xmlns:wp14="http://schemas.microsoft.com/office/word/2010/wordml" w:rsidR="00F73104" w:rsidRDefault="008F59B9" w14:paraId="7D48AD7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Query1: select name from enrolled LEFT OUTER JOIN student on student.sid = enrolled.sid;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Query2: select name from student LEFT OUTER JOIN enrolled on student.sid = enrolled.sid;</w:t>
      </w:r>
    </w:p>
    <w:p xmlns:wp14="http://schemas.microsoft.com/office/word/2010/wordml" w:rsidR="00F73104" w:rsidRDefault="008F59B9" w14:paraId="252D82E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Which of the following option is correct?</w:t>
      </w:r>
    </w:p>
    <w:p xmlns:wp14="http://schemas.microsoft.com/office/word/2010/wordml" w:rsidR="00F73104" w:rsidRDefault="008F59B9" w14:paraId="1F7981E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Queries 1 and 2 will give the same results</w:t>
      </w:r>
    </w:p>
    <w:p xmlns:wp14="http://schemas.microsoft.com/office/word/2010/wordml" w:rsidR="00F73104" w:rsidP="6DE7AF8E" w:rsidRDefault="008F59B9" w14:paraId="7FB9B52C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Queries 1 and 2 will give different results</w:t>
      </w:r>
    </w:p>
    <w:p xmlns:wp14="http://schemas.microsoft.com/office/word/2010/wordml" w:rsidR="00F73104" w:rsidRDefault="008F59B9" w14:paraId="724E388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Query 1 will produce an error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and Query 2 will run successfully</w:t>
      </w:r>
    </w:p>
    <w:p xmlns:wp14="http://schemas.microsoft.com/office/word/2010/wordml" w:rsidR="00F73104" w:rsidRDefault="008F59B9" w14:paraId="1AC8BFB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Query 2 will produce an error and Query 1 will run successfully</w:t>
      </w:r>
    </w:p>
    <w:p xmlns:wp14="http://schemas.microsoft.com/office/word/2010/wordml" w:rsidR="00F73104" w:rsidP="6DE7AF8E" w:rsidRDefault="008F59B9" w14:paraId="0454AE29" wp14:textId="0DB82A19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60061E4C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F8F56C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B928ACC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lastRenderedPageBreak/>
        <w:t>Q11) Which of the following statements will modify the data type of “Sid” column in ENROLLED table?</w:t>
      </w:r>
    </w:p>
    <w:p xmlns:wp14="http://schemas.microsoft.com/office/word/2010/wordml" w:rsidR="00F73104" w:rsidRDefault="008F59B9" w14:paraId="71A4BF4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There is no foreign key relationsh</w:t>
      </w:r>
      <w:r>
        <w:rPr>
          <w:rFonts w:ascii="Arial" w:hAnsi="Arial" w:eastAsia="Arial" w:cs="Arial"/>
          <w:b/>
          <w:color w:val="333333"/>
          <w:sz w:val="23"/>
          <w:szCs w:val="23"/>
        </w:rPr>
        <w:t>ip between tables STUDENT and ENROLLED.</w:t>
      </w:r>
    </w:p>
    <w:p xmlns:wp14="http://schemas.microsoft.com/office/word/2010/wordml" w:rsidR="00F73104" w:rsidRDefault="008F59B9" w14:paraId="3F65DD4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A. ALTER TABLE ENROLLED MODIFY (sid varchar(100));</w:t>
      </w:r>
    </w:p>
    <w:p xmlns:wp14="http://schemas.microsoft.com/office/word/2010/wordml" w:rsidR="00F73104" w:rsidP="6DE7AF8E" w:rsidRDefault="008F59B9" w14:paraId="04DCF666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 xml:space="preserve">B. ALTER TABLE ENROLLED MODIFY </w:t>
      </w:r>
      <w:proofErr w:type="spellStart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sid</w:t>
      </w:r>
      <w:proofErr w:type="spellEnd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 xml:space="preserve"> </w:t>
      </w:r>
      <w:proofErr w:type="gramStart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varchar(</w:t>
      </w:r>
      <w:proofErr w:type="gramEnd"/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100);</w:t>
      </w:r>
    </w:p>
    <w:p xmlns:wp14="http://schemas.microsoft.com/office/word/2010/wordml" w:rsidR="00F73104" w:rsidRDefault="008F59B9" w14:paraId="4E75A1D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C. ALTER TABLE ENROLLED MODIFY column (sid varchar(100));</w:t>
      </w:r>
    </w:p>
    <w:p xmlns:wp14="http://schemas.microsoft.com/office/word/2010/wordml" w:rsidR="00F73104" w:rsidRDefault="008F59B9" w14:paraId="22EBE0F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D. ALTER TABLE ENROLLED MODIFY attribute (sid varchar(100));</w:t>
      </w:r>
    </w:p>
    <w:p xmlns:wp14="http://schemas.microsoft.com/office/word/2010/wordml" w:rsidR="00F73104" w:rsidP="6DE7AF8E" w:rsidRDefault="008F59B9" w14:paraId="7379CBB0" wp14:textId="7894A455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 B</w:t>
      </w:r>
    </w:p>
    <w:p xmlns:wp14="http://schemas.microsoft.com/office/word/2010/wordml" w:rsidR="00F73104" w:rsidRDefault="00F73104" w14:paraId="44EAFD9C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649CC1F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 </w:t>
      </w:r>
    </w:p>
    <w:p xmlns:wp14="http://schemas.microsoft.com/office/word/2010/wordml" w:rsidR="00F73104" w:rsidRDefault="008F59B9" w14:paraId="2915901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Q12) Which of the following statement will remove the ‘Sid’ column from the ENROLLED table?</w:t>
      </w:r>
    </w:p>
    <w:p xmlns:wp14="http://schemas.microsoft.com/office/word/2010/wordml" w:rsidR="00F73104" w:rsidRDefault="008F59B9" w14:paraId="45DEA3C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There is no foreign key relationship between tables STUDENT and ENROLLED.</w:t>
      </w:r>
    </w:p>
    <w:p xmlns:wp14="http://schemas.microsoft.com/office/word/2010/wordml" w:rsidR="00F73104" w:rsidRDefault="008F59B9" w14:paraId="364C543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 xml:space="preserve">A. ALTER 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TABLE ENROLLED DROP (sid varchar(10) );</w:t>
      </w:r>
    </w:p>
    <w:p xmlns:wp14="http://schemas.microsoft.com/office/word/2010/wordml" w:rsidR="00F73104" w:rsidRDefault="008F59B9" w14:paraId="250C2DB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B. ALTER TABLE ENROLLED DROP COLUMN (sid varchar(10) );</w:t>
      </w:r>
    </w:p>
    <w:p xmlns:wp14="http://schemas.microsoft.com/office/word/2010/wordml" w:rsidR="00F73104" w:rsidP="6DE7AF8E" w:rsidRDefault="008F59B9" w14:paraId="3546C84F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>
        <w:rPr>
          <w:rFonts w:ascii="Consolas" w:hAnsi="Consolas" w:eastAsia="Consolas" w:cs="Consolas"/>
          <w:b w:val="1"/>
          <w:bCs w:val="1"/>
          <w:color w:val="auto"/>
          <w:sz w:val="20"/>
          <w:szCs w:val="20"/>
          <w:shd w:val="clear" w:color="auto" w:fill="F9F2F4"/>
        </w:rPr>
        <w:t>C. ALTER TABLE ENROLLED DROP COLUMN Sid;</w:t>
      </w:r>
    </w:p>
    <w:p xmlns:wp14="http://schemas.microsoft.com/office/word/2010/wordml" w:rsidR="00F73104" w:rsidRDefault="008F59B9" w14:paraId="0328EF6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D. ALTER TABLE ENROLLED MODIFY (sid);</w:t>
      </w:r>
    </w:p>
    <w:p xmlns:wp14="http://schemas.microsoft.com/office/word/2010/wordml" w:rsidR="00F73104" w:rsidP="6DE7AF8E" w:rsidRDefault="008F59B9" w14:paraId="34D6C563" wp14:textId="2F1436B1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  C</w:t>
      </w:r>
    </w:p>
    <w:p xmlns:wp14="http://schemas.microsoft.com/office/word/2010/wordml" w:rsidR="00F73104" w:rsidRDefault="00F73104" w14:paraId="4B94D5A5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10EF996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729318E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Q13) Which of the following command(s) is /  are related to transac</w:t>
      </w:r>
      <w:r>
        <w:rPr>
          <w:rFonts w:ascii="Arial" w:hAnsi="Arial" w:eastAsia="Arial" w:cs="Arial"/>
          <w:b/>
          <w:color w:val="333333"/>
          <w:sz w:val="23"/>
          <w:szCs w:val="23"/>
        </w:rPr>
        <w:t>tion control in SQL?</w:t>
      </w:r>
    </w:p>
    <w:p xmlns:wp14="http://schemas.microsoft.com/office/word/2010/wordml" w:rsidR="00F73104" w:rsidRDefault="008F59B9" w14:paraId="34C5F4D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ROLLBACK</w:t>
      </w:r>
    </w:p>
    <w:p xmlns:wp14="http://schemas.microsoft.com/office/word/2010/wordml" w:rsidR="00F73104" w:rsidRDefault="008F59B9" w14:paraId="4DD77C9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COMMIT</w:t>
      </w:r>
    </w:p>
    <w:p xmlns:wp14="http://schemas.microsoft.com/office/word/2010/wordml" w:rsidR="00F73104" w:rsidRDefault="008F59B9" w14:paraId="776A55D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C. SAVEPOINT</w:t>
      </w:r>
    </w:p>
    <w:p xmlns:wp14="http://schemas.microsoft.com/office/word/2010/wordml" w:rsidR="00F73104" w:rsidP="6DE7AF8E" w:rsidRDefault="008F59B9" w14:paraId="0C806509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D. All of the above</w:t>
      </w:r>
    </w:p>
    <w:p xmlns:wp14="http://schemas.microsoft.com/office/word/2010/wordml" w:rsidR="00F73104" w:rsidP="6DE7AF8E" w:rsidRDefault="008F59B9" w14:paraId="0A79BB05" wp14:textId="6199F65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D</w:t>
      </w:r>
    </w:p>
    <w:p xmlns:wp14="http://schemas.microsoft.com/office/word/2010/wordml" w:rsidR="00F73104" w:rsidRDefault="00F73104" w14:paraId="3DEEC66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5E3886A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1D04E3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Q14) Which of the following is true for a primary key?</w:t>
      </w:r>
    </w:p>
    <w:p xmlns:wp14="http://schemas.microsoft.com/office/word/2010/wordml" w:rsidR="00F73104" w:rsidRDefault="008F59B9" w14:paraId="6BE3365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It can take a value more than once</w:t>
      </w:r>
    </w:p>
    <w:p xmlns:wp14="http://schemas.microsoft.com/office/word/2010/wordml" w:rsidR="00F73104" w:rsidRDefault="008F59B9" w14:paraId="2294772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It can take null values</w:t>
      </w:r>
    </w:p>
    <w:p xmlns:wp14="http://schemas.microsoft.com/office/word/2010/wordml" w:rsidR="00F73104" w:rsidP="6DE7AF8E" w:rsidRDefault="008F59B9" w14:paraId="0E8DD1B5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C. It can’t take null values</w:t>
      </w:r>
    </w:p>
    <w:p xmlns:wp14="http://schemas.microsoft.com/office/word/2010/wordml" w:rsidR="00F73104" w:rsidRDefault="008F59B9" w14:paraId="204786C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761D2F5F" wp14:textId="2AC7FE09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C</w:t>
      </w:r>
    </w:p>
    <w:p xmlns:wp14="http://schemas.microsoft.com/office/word/2010/wordml" w:rsidR="00F73104" w:rsidRDefault="00F73104" w14:paraId="3656B9AB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ECEB11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A20AA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Q15) What is the difference between a primary key and a unique key?</w:t>
      </w:r>
    </w:p>
    <w:p xmlns:wp14="http://schemas.microsoft.com/office/word/2010/wordml" w:rsidR="00F73104" w:rsidRDefault="008F59B9" w14:paraId="7FF8CE0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Primary key cannot be a date variable whereas unique key can be</w:t>
      </w:r>
    </w:p>
    <w:p xmlns:wp14="http://schemas.microsoft.com/office/word/2010/wordml" w:rsidR="00F73104" w:rsidP="6DE7AF8E" w:rsidRDefault="008F59B9" w14:paraId="0FFF35C2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You can have only one primary key whereas you can have multiple unique keys</w:t>
      </w:r>
    </w:p>
    <w:p xmlns:wp14="http://schemas.microsoft.com/office/word/2010/wordml" w:rsidR="00F73104" w:rsidRDefault="008F59B9" w14:paraId="4E8FAB7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Primary key can take null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values but unique key cannot null values</w:t>
      </w:r>
    </w:p>
    <w:p xmlns:wp14="http://schemas.microsoft.com/office/word/2010/wordml" w:rsidR="00F73104" w:rsidRDefault="008F59B9" w14:paraId="143E3B5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30A27F7A" wp14:textId="56A3614E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45FB0818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0D8BF34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424EFBA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Q16) Which of the following statement(s) is/are true for UPDATE in SQL?</w:t>
      </w:r>
    </w:p>
    <w:p xmlns:wp14="http://schemas.microsoft.com/office/word/2010/wordml" w:rsidR="00F73104" w:rsidRDefault="008F59B9" w14:paraId="75E602ED" wp14:textId="777777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You can update only a single table using UPDATE command</w:t>
      </w:r>
    </w:p>
    <w:p xmlns:wp14="http://schemas.microsoft.com/office/word/2010/wordml" w:rsidR="00F73104" w:rsidRDefault="008F59B9" w14:paraId="2DC47EC8" wp14:textId="777777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You can update multiple tables using UPDATE command</w:t>
      </w:r>
    </w:p>
    <w:p xmlns:wp14="http://schemas.microsoft.com/office/word/2010/wordml" w:rsidR="00F73104" w:rsidRDefault="008F59B9" w14:paraId="0EE6045D" wp14:textId="777777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 xml:space="preserve">In </w:t>
      </w:r>
      <w:r>
        <w:rPr>
          <w:rFonts w:ascii="Arial" w:hAnsi="Arial" w:eastAsia="Arial" w:cs="Arial"/>
          <w:color w:val="595858"/>
          <w:sz w:val="23"/>
          <w:szCs w:val="23"/>
        </w:rPr>
        <w:t>UPDATE command, you must list what columns to update with their new values (separated by commas).</w:t>
      </w:r>
    </w:p>
    <w:p xmlns:wp14="http://schemas.microsoft.com/office/word/2010/wordml" w:rsidR="00F73104" w:rsidRDefault="008F59B9" w14:paraId="515659CE" wp14:textId="77777777">
      <w:pPr>
        <w:numPr>
          <w:ilvl w:val="0"/>
          <w:numId w:val="8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To update multiple targeted records, you need to specify UPDATE command using the WHERE clause.</w:t>
      </w:r>
    </w:p>
    <w:p xmlns:wp14="http://schemas.microsoft.com/office/word/2010/wordml" w:rsidR="00F73104" w:rsidRDefault="008F59B9" w14:paraId="3A6EC91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P="6DE7AF8E" w:rsidRDefault="008F59B9" w14:paraId="56F96EF2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1, 3 and 4</w:t>
      </w:r>
    </w:p>
    <w:p xmlns:wp14="http://schemas.microsoft.com/office/word/2010/wordml" w:rsidR="00F73104" w:rsidRDefault="008F59B9" w14:paraId="5F36277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2, 3 and 4</w:t>
      </w:r>
    </w:p>
    <w:p xmlns:wp14="http://schemas.microsoft.com/office/word/2010/wordml" w:rsidR="00F73104" w:rsidRDefault="008F59B9" w14:paraId="0AA7BE0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3 an</w:t>
      </w:r>
      <w:r>
        <w:rPr>
          <w:rFonts w:ascii="Arial" w:hAnsi="Arial" w:eastAsia="Arial" w:cs="Arial"/>
          <w:color w:val="595858"/>
          <w:sz w:val="23"/>
          <w:szCs w:val="23"/>
        </w:rPr>
        <w:t>d 4</w:t>
      </w:r>
    </w:p>
    <w:p xmlns:wp14="http://schemas.microsoft.com/office/word/2010/wordml" w:rsidR="00F73104" w:rsidRDefault="008F59B9" w14:paraId="3B3308C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1 only</w:t>
      </w:r>
    </w:p>
    <w:p xmlns:wp14="http://schemas.microsoft.com/office/word/2010/wordml" w:rsidR="00F73104" w:rsidP="6DE7AF8E" w:rsidRDefault="008F59B9" w14:paraId="4DB335FB" wp14:textId="2D9CD87A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F73104" w14:paraId="049F31C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5EDB29A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5259D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Q17) Which of the following is true for TRUNCATE in SQL?</w:t>
      </w:r>
    </w:p>
    <w:p xmlns:wp14="http://schemas.microsoft.com/office/word/2010/wordml" w:rsidR="00F73104" w:rsidRDefault="008F59B9" w14:paraId="0EE0D4D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It is usually slower than DELETE command</w:t>
      </w:r>
    </w:p>
    <w:p xmlns:wp14="http://schemas.microsoft.com/office/word/2010/wordml" w:rsidR="00F73104" w:rsidP="6DE7AF8E" w:rsidRDefault="008F59B9" w14:paraId="6B8E374C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B. It is usually faster than DELETE command</w:t>
      </w:r>
    </w:p>
    <w:p xmlns:wp14="http://schemas.microsoft.com/office/word/2010/wordml" w:rsidR="00F73104" w:rsidRDefault="008F59B9" w14:paraId="20FF04C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There is no comparison between DELETE &amp; TRUNCATE</w:t>
      </w:r>
    </w:p>
    <w:p xmlns:wp14="http://schemas.microsoft.com/office/word/2010/wordml" w:rsidR="00F73104" w:rsidRDefault="008F59B9" w14:paraId="5EF4953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Truncate command can be rolled back</w:t>
      </w:r>
    </w:p>
    <w:p xmlns:wp14="http://schemas.microsoft.com/office/word/2010/wordml" w:rsidR="00F73104" w:rsidRDefault="008F59B9" w14:paraId="00D7E29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E. None of these</w:t>
      </w:r>
    </w:p>
    <w:p xmlns:wp14="http://schemas.microsoft.com/office/word/2010/wordml" w:rsidR="00F73104" w:rsidP="6DE7AF8E" w:rsidRDefault="008F59B9" w14:paraId="2A2EDAD5" wp14:textId="4526DEA4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53128261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474F8A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F33588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Q18) Which of the following statement is correct about ‘CREATE TABLE’ command while creating a table?</w:t>
      </w:r>
    </w:p>
    <w:p xmlns:wp14="http://schemas.microsoft.com/office/word/2010/wordml" w:rsidR="00F73104" w:rsidP="6DE7AF8E" w:rsidRDefault="008F59B9" w14:paraId="209FEC29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We need to assign a datatype to each column</w:t>
      </w:r>
    </w:p>
    <w:p xmlns:wp14="http://schemas.microsoft.com/office/word/2010/wordml" w:rsidR="00F73104" w:rsidRDefault="008F59B9" w14:paraId="166ABA7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B. We have flexibility in SQL. We can assign a datatype to column even after creating a table</w:t>
      </w:r>
    </w:p>
    <w:p xmlns:wp14="http://schemas.microsoft.com/office/word/2010/wordml" w:rsidR="00F73104" w:rsidRDefault="008F59B9" w14:paraId="2E0906C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It is mandatory to insert atleast a single row while creating a table</w:t>
      </w:r>
    </w:p>
    <w:p xmlns:wp14="http://schemas.microsoft.com/office/word/2010/wordml" w:rsidR="00F73104" w:rsidRDefault="008F59B9" w14:paraId="066FACC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04FCF112" wp14:textId="0C49432C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F73104" w14:paraId="62486C05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5E6F60B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6E1FA7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 xml:space="preserve">Q19) Which of the following are the synonyms for ‘column’ </w:t>
      </w:r>
      <w:r>
        <w:rPr>
          <w:rFonts w:ascii="Arial" w:hAnsi="Arial" w:eastAsia="Arial" w:cs="Arial"/>
          <w:b/>
          <w:color w:val="333333"/>
          <w:sz w:val="23"/>
          <w:szCs w:val="23"/>
        </w:rPr>
        <w:t>and ‘row’ of a table?</w:t>
      </w:r>
    </w:p>
    <w:p xmlns:wp14="http://schemas.microsoft.com/office/word/2010/wordml" w:rsidR="00F73104" w:rsidP="6DE7AF8E" w:rsidRDefault="008F59B9" w14:paraId="5ACD4694" wp14:textId="77777777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Row = [Tuple, Record]</w:t>
      </w:r>
    </w:p>
    <w:p xmlns:wp14="http://schemas.microsoft.com/office/word/2010/wordml" w:rsidR="00F73104" w:rsidP="6DE7AF8E" w:rsidRDefault="008F59B9" w14:paraId="0BC2C426" wp14:textId="77777777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Column = [Field, Attribute]</w:t>
      </w:r>
    </w:p>
    <w:p xmlns:wp14="http://schemas.microsoft.com/office/word/2010/wordml" w:rsidR="00F73104" w:rsidRDefault="008F59B9" w14:paraId="65809319" wp14:textId="7777777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Row = [Tuple, Attribute]</w:t>
      </w:r>
    </w:p>
    <w:p xmlns:wp14="http://schemas.microsoft.com/office/word/2010/wordml" w:rsidR="00F73104" w:rsidRDefault="008F59B9" w14:paraId="52DE838B" wp14:textId="77777777">
      <w:pPr>
        <w:numPr>
          <w:ilvl w:val="0"/>
          <w:numId w:val="9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Columns = [Field, Record]</w:t>
      </w:r>
    </w:p>
    <w:p xmlns:wp14="http://schemas.microsoft.com/office/word/2010/wordml" w:rsidR="00F73104" w:rsidRDefault="008F59B9" w14:paraId="582A987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P="6DE7AF8E" w:rsidRDefault="008F59B9" w14:paraId="6B015ADB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1 and 2</w:t>
      </w:r>
    </w:p>
    <w:p xmlns:wp14="http://schemas.microsoft.com/office/word/2010/wordml" w:rsidR="00F73104" w:rsidRDefault="008F59B9" w14:paraId="2AEE823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3 and 4</w:t>
      </w:r>
    </w:p>
    <w:p xmlns:wp14="http://schemas.microsoft.com/office/word/2010/wordml" w:rsidR="00F73104" w:rsidRDefault="008F59B9" w14:paraId="3733810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Only 1</w:t>
      </w:r>
    </w:p>
    <w:p xmlns:wp14="http://schemas.microsoft.com/office/word/2010/wordml" w:rsidR="00F73104" w:rsidRDefault="008F59B9" w14:paraId="2D3D4BA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Only 2</w:t>
      </w:r>
    </w:p>
    <w:p xmlns:wp14="http://schemas.microsoft.com/office/word/2010/wordml" w:rsidR="00F73104" w:rsidP="6DE7AF8E" w:rsidRDefault="008F59B9" w14:paraId="568FC65F" wp14:textId="55A8A37B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F73104" w14:paraId="4101652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1DF8BA6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B04138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Q20) Which of the following operator is used for comparing ‘NULL’ values in SQL?</w:t>
      </w:r>
    </w:p>
    <w:p xmlns:wp14="http://schemas.microsoft.com/office/word/2010/wordml" w:rsidR="00F73104" w:rsidRDefault="008F59B9" w14:paraId="29334E5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Equal</w:t>
      </w:r>
    </w:p>
    <w:p xmlns:wp14="http://schemas.microsoft.com/office/word/2010/wordml" w:rsidR="00F73104" w:rsidP="6DE7AF8E" w:rsidRDefault="008F59B9" w14:paraId="4385FD06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B. IS</w:t>
      </w:r>
    </w:p>
    <w:p xmlns:wp14="http://schemas.microsoft.com/office/word/2010/wordml" w:rsidR="00F73104" w:rsidRDefault="008F59B9" w14:paraId="4755A8B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IN</w:t>
      </w:r>
    </w:p>
    <w:p xmlns:wp14="http://schemas.microsoft.com/office/word/2010/wordml" w:rsidR="00F73104" w:rsidRDefault="008F59B9" w14:paraId="7CD4F81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D. None of Above</w:t>
      </w:r>
    </w:p>
    <w:p xmlns:wp14="http://schemas.microsoft.com/office/word/2010/wordml" w:rsidR="00F73104" w:rsidP="6DE7AF8E" w:rsidRDefault="008F59B9" w14:paraId="4E5F1C46" wp14:textId="53EE214C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4B99056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365DB19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4F2D11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Q21) Which of the following statement(s) is/are true about “HAVING” and “WHERE” clause in SQL?</w:t>
      </w:r>
    </w:p>
    <w:p xmlns:wp14="http://schemas.microsoft.com/office/word/2010/wordml" w:rsidR="00F73104" w:rsidP="6DE7AF8E" w:rsidRDefault="008F59B9" w14:paraId="0A580A54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WHERE” is always used before</w:t>
      </w: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“GROUP BY” and HAVING after “GROUP BY”</w:t>
      </w:r>
    </w:p>
    <w:p xmlns:wp14="http://schemas.microsoft.com/office/word/2010/wordml" w:rsidR="00F73104" w:rsidRDefault="008F59B9" w14:paraId="35379A3B" wp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WHERE” is always used after “GROUP BY” and “HAVING” before “GROUP BY”</w:t>
      </w:r>
    </w:p>
    <w:p xmlns:wp14="http://schemas.microsoft.com/office/word/2010/wordml" w:rsidR="00F73104" w:rsidP="6DE7AF8E" w:rsidRDefault="008F59B9" w14:paraId="3287D880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“WHERE” is used to filter rows but “HAVING” is used to filter groups</w:t>
      </w:r>
    </w:p>
    <w:p xmlns:wp14="http://schemas.microsoft.com/office/word/2010/wordml" w:rsidR="00F73104" w:rsidRDefault="008F59B9" w14:paraId="0D5E3292" wp14:textId="77777777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“WHERE” is used to filter groups but “HAVING” is used to filter rows</w:t>
      </w:r>
    </w:p>
    <w:p xmlns:wp14="http://schemas.microsoft.com/office/word/2010/wordml" w:rsidR="00F73104" w:rsidRDefault="008F59B9" w14:paraId="1BDD1E7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P="6DE7AF8E" w:rsidRDefault="008F59B9" w14:paraId="3D1BCFE8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1 and 3</w:t>
      </w:r>
    </w:p>
    <w:p xmlns:wp14="http://schemas.microsoft.com/office/word/2010/wordml" w:rsidR="00F73104" w:rsidRDefault="008F59B9" w14:paraId="265AEB6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1 and 4</w:t>
      </w:r>
    </w:p>
    <w:p xmlns:wp14="http://schemas.microsoft.com/office/word/2010/wordml" w:rsidR="00F73104" w:rsidRDefault="008F59B9" w14:paraId="501607E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2 and 3</w:t>
      </w:r>
    </w:p>
    <w:p xmlns:wp14="http://schemas.microsoft.com/office/word/2010/wordml" w:rsidR="00F73104" w:rsidRDefault="008F59B9" w14:paraId="4AE5149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2 and 4</w:t>
      </w:r>
    </w:p>
    <w:p xmlns:wp14="http://schemas.microsoft.com/office/word/2010/wordml" w:rsidR="00F73104" w:rsidP="6DE7AF8E" w:rsidRDefault="008F59B9" w14:paraId="3263DF5E" wp14:textId="18180A96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F73104" w14:paraId="1299C43A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1D5BCD6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2413388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Q22) Identify, which of the following column “A” or “C” given in the below table is a “Primary Key” or “Foreign Key”?</w:t>
      </w:r>
    </w:p>
    <w:p xmlns:wp14="http://schemas.microsoft.com/office/word/2010/wordml" w:rsidR="00F73104" w:rsidRDefault="008F59B9" w14:paraId="4DDBEF00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lastRenderedPageBreak/>
        <w:drawing>
          <wp:inline xmlns:wp14="http://schemas.microsoft.com/office/word/2010/wordprocessingDrawing" distT="0" distB="0" distL="0" distR="0" wp14:anchorId="3B262938" wp14:editId="7777777">
            <wp:extent cx="1402080" cy="2590800"/>
            <wp:effectExtent l="0" t="0" r="0" b="0"/>
            <wp:docPr id="2" name="image1.png" descr="https://s3-ap-south-1.amazonaws.com/av-blog-media/wp-content/uploads/2017/01/08161402/table-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s3-ap-south-1.amazonaws.com/av-blog-media/wp-content/uploads/2017/01/08161402/table-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56FA6DA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We  have defined ‘Foreign Key’ and ‘Primary Key’ in a single table</w:t>
      </w:r>
    </w:p>
    <w:p xmlns:wp14="http://schemas.microsoft.com/office/word/2010/wordml" w:rsidR="00F73104" w:rsidRDefault="008F59B9" w14:paraId="52CFFDE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Column ‘A’ is Foreign Key and Column ‘C’ is Primary Key’</w:t>
      </w:r>
    </w:p>
    <w:p xmlns:wp14="http://schemas.microsoft.com/office/word/2010/wordml" w:rsidR="00F73104" w:rsidP="6DE7AF8E" w:rsidRDefault="008F59B9" w14:paraId="40CE4A5C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B. Column ‘C’ is Foreign Key and Column ‘A’ is ‘Primary Key’</w:t>
      </w:r>
    </w:p>
    <w:p xmlns:wp14="http://schemas.microsoft.com/office/word/2010/wordml" w:rsidR="00F73104" w:rsidRDefault="008F59B9" w14:paraId="6E95202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Both can be ‘Primary Key’</w:t>
      </w:r>
    </w:p>
    <w:p xmlns:wp14="http://schemas.microsoft.com/office/word/2010/wordml" w:rsidR="00F73104" w:rsidRDefault="008F59B9" w14:paraId="71E28ED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Based on the above table, we c</w:t>
      </w:r>
      <w:r>
        <w:rPr>
          <w:rFonts w:ascii="Arial" w:hAnsi="Arial" w:eastAsia="Arial" w:cs="Arial"/>
          <w:color w:val="595858"/>
          <w:sz w:val="23"/>
          <w:szCs w:val="23"/>
        </w:rPr>
        <w:t>annot tell which column is ‘Primary Key’ and which is ‘Foreign Key’</w:t>
      </w:r>
    </w:p>
    <w:p xmlns:wp14="http://schemas.microsoft.com/office/word/2010/wordml" w:rsidR="00F73104" w:rsidP="6DE7AF8E" w:rsidRDefault="008F59B9" w14:paraId="2D483685" wp14:textId="3C0B75C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3461D779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3BC5EC0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2F4BF51E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Q23) What are the tuples additionally deleted to preserve reference integrity when the rows (2,4) are deleted from the below table. Suppose you are using ‘ON DELETE CASCADE’.</w:t>
      </w:r>
    </w:p>
    <w:p xmlns:wp14="http://schemas.microsoft.com/office/word/2010/wordml" w:rsidR="00F73104" w:rsidRDefault="008F59B9" w14:paraId="3CF2D8B6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lastRenderedPageBreak/>
        <w:drawing>
          <wp:inline xmlns:wp14="http://schemas.microsoft.com/office/word/2010/wordprocessingDrawing" distT="0" distB="0" distL="0" distR="0" wp14:anchorId="7946B450" wp14:editId="7777777">
            <wp:extent cx="1402080" cy="2598420"/>
            <wp:effectExtent l="0" t="0" r="0" b="0"/>
            <wp:docPr id="5" name="image14.png" descr="https://s3-ap-south-1.amazonaws.com/av-blog-media/wp-content/uploads/2017/01/08161413/table-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s3-ap-south-1.amazonaws.com/av-blog-media/wp-content/uploads/2017/01/08161413/table-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6E3F1CF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We have defined ‘Foreign Key’ and ‘Primary Key’ in single table</w:t>
      </w:r>
    </w:p>
    <w:p xmlns:wp14="http://schemas.microsoft.com/office/word/2010/wordml" w:rsidR="00F73104" w:rsidP="6DE7AF8E" w:rsidRDefault="008F59B9" w14:paraId="71CDF676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(5,2</w:t>
      </w:r>
      <w:proofErr w:type="gram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) ,</w:t>
      </w:r>
      <w:proofErr w:type="gram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(7,2), (9,5)</w:t>
      </w:r>
    </w:p>
    <w:p xmlns:wp14="http://schemas.microsoft.com/office/word/2010/wordml" w:rsidR="00F73104" w:rsidRDefault="008F59B9" w14:paraId="13F2E69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(5,2) , (7,2)</w:t>
      </w:r>
    </w:p>
    <w:p xmlns:wp14="http://schemas.microsoft.com/office/word/2010/wordml" w:rsidR="00F73104" w:rsidRDefault="008F59B9" w14:paraId="3A8081E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(5,2) , (7,2), (9,5), (3,4)</w:t>
      </w:r>
    </w:p>
    <w:p xmlns:wp14="http://schemas.microsoft.com/office/word/2010/wordml" w:rsidR="00F73104" w:rsidRDefault="008F59B9" w14:paraId="3051602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(5,2) , (7,2), (9,5),(6,4)</w:t>
      </w:r>
    </w:p>
    <w:p xmlns:wp14="http://schemas.microsoft.com/office/word/2010/wordml" w:rsidR="00F73104" w:rsidP="6DE7AF8E" w:rsidRDefault="00F73104" w14:paraId="0FB78278" wp14:textId="6C3120C6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A. Plus it is not possible to create such table.</w:t>
      </w:r>
    </w:p>
    <w:p xmlns:wp14="http://schemas.microsoft.com/office/word/2010/wordml" w:rsidR="00F73104" w:rsidRDefault="008F59B9" w14:paraId="3751300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5CEB299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Q24) Suppose you are given a table/relation “EMPLOYEE” which has tw</w:t>
      </w:r>
      <w:r>
        <w:rPr>
          <w:rFonts w:ascii="Arial" w:hAnsi="Arial" w:eastAsia="Arial" w:cs="Arial"/>
          <w:b/>
          <w:color w:val="333333"/>
          <w:sz w:val="23"/>
          <w:szCs w:val="23"/>
        </w:rPr>
        <w:t>o columns (‘Name’ and ‘Salary’). The Salary column in this table has some NULL values. Now, I want to find out the records which have null values.</w:t>
      </w:r>
    </w:p>
    <w:p xmlns:wp14="http://schemas.microsoft.com/office/word/2010/wordml" w:rsidR="00F73104" w:rsidRDefault="008F59B9" w14:paraId="6CFCB88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noProof/>
          <w:color w:val="333333"/>
          <w:sz w:val="23"/>
          <w:szCs w:val="23"/>
        </w:rPr>
        <w:drawing>
          <wp:inline xmlns:wp14="http://schemas.microsoft.com/office/word/2010/wordprocessingDrawing" distT="0" distB="0" distL="0" distR="0" wp14:anchorId="0A76E85B" wp14:editId="7777777">
            <wp:extent cx="6484620" cy="1295400"/>
            <wp:effectExtent l="0" t="0" r="0" b="0"/>
            <wp:docPr id="4" name="image3.png" descr="https://s3-ap-south-1.amazonaws.com/av-blog-media/wp-content/uploads/2017/01/08161425/table-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s3-ap-south-1.amazonaws.com/av-blog-media/wp-content/uploads/2017/01/08161425/table-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color w:val="333333"/>
          <w:sz w:val="23"/>
          <w:szCs w:val="23"/>
        </w:rPr>
        <w:br/>
      </w:r>
      <w:r>
        <w:rPr>
          <w:rFonts w:ascii="Arial" w:hAnsi="Arial" w:eastAsia="Arial" w:cs="Arial"/>
          <w:b/>
          <w:color w:val="333333"/>
          <w:sz w:val="23"/>
          <w:szCs w:val="23"/>
        </w:rPr>
        <w:t>What will be the output for the following queries?</w:t>
      </w:r>
    </w:p>
    <w:p xmlns:wp14="http://schemas.microsoft.com/office/word/2010/wordml" w:rsidR="00F73104" w:rsidRDefault="008F59B9" w14:paraId="60F7F4F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lastRenderedPageBreak/>
        <w:t>Query 1. SELECT * FROM EMPLOYEE WHERE Salary &lt;&gt; NULL;</w:t>
      </w:r>
    </w:p>
    <w:p xmlns:wp14="http://schemas.microsoft.com/office/word/2010/wordml" w:rsidR="00F73104" w:rsidRDefault="008F59B9" w14:paraId="6052E6A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ery 2. SELECT * FROM EMPLOYEE WHERE Salary = NULL;</w:t>
      </w:r>
    </w:p>
    <w:p xmlns:wp14="http://schemas.microsoft.com/office/word/2010/wordml" w:rsidR="00F73104" w:rsidRDefault="008F59B9" w14:paraId="3DD8B9E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Query 1 will give last 4 rows as output (excluding null value)</w:t>
      </w:r>
    </w:p>
    <w:p xmlns:wp14="http://schemas.microsoft.com/office/word/2010/wordml" w:rsidR="00F73104" w:rsidRDefault="008F59B9" w14:paraId="2F5C9A5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Query 2 will give first row as output (only record containing null value)</w:t>
      </w:r>
    </w:p>
    <w:p xmlns:wp14="http://schemas.microsoft.com/office/word/2010/wordml" w:rsidR="00F73104" w:rsidP="6DE7AF8E" w:rsidRDefault="008F59B9" w14:paraId="1BBCA333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C. Query 1 and Query 2 both will give the same result</w:t>
      </w:r>
    </w:p>
    <w:p xmlns:wp14="http://schemas.microsoft.com/office/word/2010/wordml" w:rsidR="00F73104" w:rsidRDefault="008F59B9" w14:paraId="16662BA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Can’t say</w:t>
      </w:r>
    </w:p>
    <w:p xmlns:wp14="http://schemas.microsoft.com/office/word/2010/wordml" w:rsidR="00F73104" w:rsidP="6DE7AF8E" w:rsidRDefault="008F59B9" w14:paraId="37E51DE8" wp14:textId="78FD9085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 C. Same result – nothing.</w:t>
      </w:r>
    </w:p>
    <w:p xmlns:wp14="http://schemas.microsoft.com/office/word/2010/wordml" w:rsidR="00F73104" w:rsidRDefault="008F59B9" w14:paraId="35F0889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23389391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Q25) What is the difference between TRUNCATE, </w:t>
      </w:r>
      <w:r>
        <w:rPr>
          <w:rFonts w:ascii="Arial" w:hAnsi="Arial" w:eastAsia="Arial" w:cs="Arial"/>
          <w:color w:val="595858"/>
          <w:sz w:val="23"/>
          <w:szCs w:val="23"/>
        </w:rPr>
        <w:t>DELETE</w:t>
      </w:r>
      <w:r>
        <w:rPr>
          <w:rFonts w:ascii="Arial" w:hAnsi="Arial" w:eastAsia="Arial" w:cs="Arial"/>
          <w:b/>
          <w:color w:val="333333"/>
          <w:sz w:val="23"/>
          <w:szCs w:val="23"/>
        </w:rPr>
        <w:t> and DROP? Which of the following statement(s) is/ are correct?</w:t>
      </w:r>
    </w:p>
    <w:p xmlns:wp14="http://schemas.microsoft.com/office/word/2010/wordml" w:rsidR="00F73104" w:rsidRDefault="008F59B9" w14:paraId="0E49B32E" wp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DELETE operation can be rolled back but TRUNCATE and DROP operations cannot be rolled back.</w:t>
      </w:r>
    </w:p>
    <w:p xmlns:wp14="http://schemas.microsoft.com/office/word/2010/wordml" w:rsidR="00F73104" w:rsidRDefault="008F59B9" w14:paraId="59F5A2EF" wp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DELETE operation canno</w:t>
      </w:r>
      <w:r>
        <w:rPr>
          <w:rFonts w:ascii="Arial" w:hAnsi="Arial" w:eastAsia="Arial" w:cs="Arial"/>
          <w:color w:val="595858"/>
          <w:sz w:val="23"/>
          <w:szCs w:val="23"/>
        </w:rPr>
        <w:t>t be rolled back but TRUNCATE and DROP operations can be rolled back.</w:t>
      </w:r>
    </w:p>
    <w:p xmlns:wp14="http://schemas.microsoft.com/office/word/2010/wordml" w:rsidR="00F73104" w:rsidRDefault="008F59B9" w14:paraId="78FD42FE" wp14:textId="7777777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DELETE is an example of DML (Data Manipulation Language) but remaining are the examples of DDL (Data Definition Language).</w:t>
      </w:r>
    </w:p>
    <w:p xmlns:wp14="http://schemas.microsoft.com/office/word/2010/wordml" w:rsidR="00F73104" w:rsidRDefault="008F59B9" w14:paraId="697BD326" wp14:textId="77777777">
      <w:pPr>
        <w:numPr>
          <w:ilvl w:val="0"/>
          <w:numId w:val="2"/>
        </w:numPr>
        <w:shd w:val="clear" w:color="auto" w:fill="FFFFFF"/>
        <w:spacing w:after="280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All are an example of DDL</w:t>
      </w:r>
    </w:p>
    <w:p xmlns:wp14="http://schemas.microsoft.com/office/word/2010/wordml" w:rsidR="00F73104" w:rsidRDefault="008F59B9" w14:paraId="1FD34D3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P="6DE7AF8E" w:rsidRDefault="008F59B9" w14:paraId="63245BD5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A. 1 and 3</w:t>
      </w:r>
    </w:p>
    <w:p xmlns:wp14="http://schemas.microsoft.com/office/word/2010/wordml" w:rsidR="00F73104" w:rsidRDefault="008F59B9" w14:paraId="7BA9029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2 and 3</w:t>
      </w:r>
    </w:p>
    <w:p xmlns:wp14="http://schemas.microsoft.com/office/word/2010/wordml" w:rsidR="00F73104" w:rsidRDefault="008F59B9" w14:paraId="51B475E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1 and 4</w:t>
      </w:r>
    </w:p>
    <w:p xmlns:wp14="http://schemas.microsoft.com/office/word/2010/wordml" w:rsidR="00F73104" w:rsidRDefault="008F59B9" w14:paraId="1CFA7A8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2 and 4</w:t>
      </w:r>
    </w:p>
    <w:p xmlns:wp14="http://schemas.microsoft.com/office/word/2010/wordml" w:rsidR="00F73104" w:rsidRDefault="008F59B9" w14:paraId="79B441D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E. None of the above</w:t>
      </w:r>
    </w:p>
    <w:p xmlns:wp14="http://schemas.microsoft.com/office/word/2010/wordml" w:rsidR="00F73104" w:rsidP="6DE7AF8E" w:rsidRDefault="008F59B9" w14:paraId="3B2C24D6" wp14:textId="5FBE9FD5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0"/>
          <w:szCs w:val="20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A. </w:t>
      </w:r>
    </w:p>
    <w:p xmlns:wp14="http://schemas.microsoft.com/office/word/2010/wordml" w:rsidR="00F73104" w:rsidP="6DE7AF8E" w:rsidRDefault="008F59B9" w14:paraId="0181900B" wp14:textId="2B8890B8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0"/>
          <w:szCs w:val="20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You should specify what DBMS you are asking about, because the first statement is not true for a lot management systems.</w:t>
      </w:r>
    </w:p>
    <w:p xmlns:wp14="http://schemas.microsoft.com/office/word/2010/wordml" w:rsidR="00F73104" w:rsidRDefault="00F73104" w14:paraId="1FC3994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729E821A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Q26) Tables A, B have three columns (namely: ‘id’, ‘age’, ‘name’) each. These tables have no ‘null’ values and there are 100 records in each of the table.</w:t>
      </w:r>
    </w:p>
    <w:p xmlns:wp14="http://schemas.microsoft.com/office/word/2010/wordml" w:rsidR="00F73104" w:rsidRDefault="008F59B9" w14:paraId="53DBE95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lastRenderedPageBreak/>
        <w:t>Here are two queries based on thes</w:t>
      </w:r>
      <w:r>
        <w:rPr>
          <w:rFonts w:ascii="Arial" w:hAnsi="Arial" w:eastAsia="Arial" w:cs="Arial"/>
          <w:b/>
          <w:color w:val="333333"/>
          <w:sz w:val="23"/>
          <w:szCs w:val="23"/>
        </w:rPr>
        <w:t>e two tables ‘A’ and ‘B’:</w:t>
      </w:r>
    </w:p>
    <w:p xmlns:wp14="http://schemas.microsoft.com/office/word/2010/wordml" w:rsidR="00F73104" w:rsidRDefault="008F59B9" w14:paraId="3C6BDA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Query1: SELECT A.id FROM A WHERE A.age &gt; ALL (SELECT B.age FROM B WHERE B.name = 'Ankit')</w:t>
      </w:r>
    </w:p>
    <w:p xmlns:wp14="http://schemas.microsoft.com/office/word/2010/wordml" w:rsidR="00F73104" w:rsidRDefault="008F59B9" w14:paraId="2148D46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Query2: SELECT A.id FROM A WHERE A.age &gt; ANY (SELECT B.age FROM B WHERE B.name = 'Ankit')</w:t>
      </w:r>
    </w:p>
    <w:p xmlns:wp14="http://schemas.microsoft.com/office/word/2010/wordml" w:rsidR="00F73104" w:rsidRDefault="008F59B9" w14:paraId="525E181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Now, which of the following statement is correct f</w:t>
      </w:r>
      <w:r>
        <w:rPr>
          <w:rFonts w:ascii="Arial" w:hAnsi="Arial" w:eastAsia="Arial" w:cs="Arial"/>
          <w:b/>
          <w:color w:val="333333"/>
          <w:sz w:val="23"/>
          <w:szCs w:val="23"/>
        </w:rPr>
        <w:t>or the output of each query?</w:t>
      </w:r>
    </w:p>
    <w:p xmlns:wp14="http://schemas.microsoft.com/office/word/2010/wordml" w:rsidR="00F73104" w:rsidRDefault="008F59B9" w14:paraId="5EB8391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The number of tuples in the output of Query 1 will be more than or equal to the output of Query 2</w:t>
      </w:r>
    </w:p>
    <w:p xmlns:wp14="http://schemas.microsoft.com/office/word/2010/wordml" w:rsidR="00F73104" w:rsidRDefault="008F59B9" w14:paraId="746F002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The number of tuples in the output of Query 1 will be equal to the output of Query 2</w:t>
      </w:r>
    </w:p>
    <w:p xmlns:wp14="http://schemas.microsoft.com/office/word/2010/wordml" w:rsidR="00F73104" w:rsidRDefault="008F59B9" w14:paraId="37D71AC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 xml:space="preserve">C. The number of tuples in the output </w:t>
      </w:r>
      <w:r>
        <w:rPr>
          <w:rFonts w:ascii="Arial" w:hAnsi="Arial" w:eastAsia="Arial" w:cs="Arial"/>
          <w:color w:val="595858"/>
          <w:sz w:val="23"/>
          <w:szCs w:val="23"/>
        </w:rPr>
        <w:t>Query 1 will be less than or equal to the output of Query 2</w:t>
      </w:r>
    </w:p>
    <w:p xmlns:wp14="http://schemas.microsoft.com/office/word/2010/wordml" w:rsidR="00F73104" w:rsidRDefault="008F59B9" w14:paraId="42DD93F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Can’t say</w:t>
      </w:r>
    </w:p>
    <w:p xmlns:wp14="http://schemas.microsoft.com/office/word/2010/wordml" w:rsidR="00F73104" w:rsidP="6DE7AF8E" w:rsidRDefault="008F59B9" w14:paraId="16A161F7" wp14:textId="61A3CA16">
      <w:pPr>
        <w:pStyle w:val="a"/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D. You must define whether names are unique. It is not possible to know number of </w:t>
      </w:r>
      <w:r w:rsidRPr="6DE7AF8E" w:rsidR="6DE7AF8E">
        <w:rPr>
          <w:rFonts w:ascii="Consolas" w:hAnsi="Consolas" w:eastAsia="Consolas" w:cs="Consolas"/>
          <w:color w:val="C7254E"/>
          <w:sz w:val="20"/>
          <w:szCs w:val="20"/>
        </w:rPr>
        <w:t xml:space="preserve">Ankits </w:t>
      </w: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in table.</w:t>
      </w:r>
    </w:p>
    <w:p xmlns:wp14="http://schemas.microsoft.com/office/word/2010/wordml" w:rsidR="00F73104" w:rsidRDefault="00F73104" w14:paraId="0562CB0E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6B51530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6C2595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Q27) What is true about relation (table) in different normal forms (1NF, 2NF, 3NF)?</w:t>
      </w:r>
    </w:p>
    <w:p xmlns:wp14="http://schemas.microsoft.com/office/word/2010/wordml" w:rsidR="00F73104" w:rsidRDefault="008F59B9" w14:paraId="305E82DD" wp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If a relation satisfies the conditions of 1NF. It will automatically satisfy the conditions of 2NF</w:t>
      </w:r>
    </w:p>
    <w:p xmlns:wp14="http://schemas.microsoft.com/office/word/2010/wordml" w:rsidR="00F73104" w:rsidRDefault="008F59B9" w14:paraId="3D68609B" wp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If a relation satisfies the conditions of 2NF. It will automatically satisfy the conditions of 1NF</w:t>
      </w:r>
    </w:p>
    <w:p xmlns:wp14="http://schemas.microsoft.com/office/word/2010/wordml" w:rsidR="00F73104" w:rsidRDefault="008F59B9" w14:paraId="7396FAA5" wp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If a relation satisfies the conditions of 3NF. It will aut</w:t>
      </w:r>
      <w:r>
        <w:rPr>
          <w:rFonts w:ascii="Arial" w:hAnsi="Arial" w:eastAsia="Arial" w:cs="Arial"/>
          <w:color w:val="595858"/>
          <w:sz w:val="23"/>
          <w:szCs w:val="23"/>
        </w:rPr>
        <w:t>omatically satisfy the conditions of 1NF</w:t>
      </w:r>
    </w:p>
    <w:p xmlns:wp14="http://schemas.microsoft.com/office/word/2010/wordml" w:rsidR="00F73104" w:rsidRDefault="008F59B9" w14:paraId="0E92FECA" wp14:textId="77777777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If a relation satisfies the conditions of 2NF. It will automatically satisfy the conditions of 3NF</w:t>
      </w:r>
    </w:p>
    <w:p xmlns:wp14="http://schemas.microsoft.com/office/word/2010/wordml" w:rsidR="00F73104" w:rsidRDefault="008F59B9" w14:paraId="5AFD8AB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RDefault="008F59B9" w14:paraId="711A42C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1 and 2</w:t>
      </w:r>
    </w:p>
    <w:p xmlns:wp14="http://schemas.microsoft.com/office/word/2010/wordml" w:rsidR="00F73104" w:rsidP="6DE7AF8E" w:rsidRDefault="008F59B9" w14:paraId="69A67703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auto"/>
          <w:sz w:val="23"/>
          <w:szCs w:val="23"/>
        </w:rPr>
      </w:pPr>
      <w:r w:rsidRPr="6DE7AF8E" w:rsidR="6DE7AF8E">
        <w:rPr>
          <w:rFonts w:ascii="Arial" w:hAnsi="Arial" w:eastAsia="Arial" w:cs="Arial"/>
          <w:color w:val="auto"/>
          <w:sz w:val="23"/>
          <w:szCs w:val="23"/>
        </w:rPr>
        <w:t>B. 2 and 3</w:t>
      </w:r>
    </w:p>
    <w:p xmlns:wp14="http://schemas.microsoft.com/office/word/2010/wordml" w:rsidR="00F73104" w:rsidRDefault="008F59B9" w14:paraId="0D84ED6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1 and 3</w:t>
      </w:r>
    </w:p>
    <w:p xmlns:wp14="http://schemas.microsoft.com/office/word/2010/wordml" w:rsidR="00F73104" w:rsidRDefault="008F59B9" w14:paraId="25E8F2A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D. 2 and 4</w:t>
      </w:r>
    </w:p>
    <w:p xmlns:wp14="http://schemas.microsoft.com/office/word/2010/wordml" w:rsidR="00F73104" w:rsidP="6DE7AF8E" w:rsidRDefault="008F59B9" w14:paraId="7D1AC0B3" wp14:textId="46F5F5C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34CE0A41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4253EF7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95455E0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28) Suppose you want to compare three keys (‘Primary Key’, ‘Super Key’ and ‘Candidate Key’) in a database. Which of the following option(s) is/are correct?</w:t>
      </w:r>
    </w:p>
    <w:p xmlns:wp14="http://schemas.microsoft.com/office/word/2010/wordml" w:rsidR="00F73104" w:rsidP="6DE7AF8E" w:rsidRDefault="008F59B9" w14:paraId="61A20F1B" wp14:textId="7777777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Minimal super key is a candidate key</w:t>
      </w:r>
    </w:p>
    <w:p xmlns:wp14="http://schemas.microsoft.com/office/word/2010/wordml" w:rsidR="00F73104" w:rsidP="6DE7AF8E" w:rsidRDefault="008F59B9" w14:paraId="55BA8D5A" wp14:textId="7777777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Only one Candidate Key can be Primary Key</w:t>
      </w:r>
    </w:p>
    <w:p xmlns:wp14="http://schemas.microsoft.com/office/word/2010/wordml" w:rsidR="00F73104" w:rsidRDefault="008F59B9" w14:paraId="74EFFFCC" wp14:textId="7777777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All super keys can be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a candidate key</w:t>
      </w:r>
    </w:p>
    <w:p xmlns:wp14="http://schemas.microsoft.com/office/word/2010/wordml" w:rsidR="00F73104" w:rsidRDefault="008F59B9" w14:paraId="2537E92D" wp14:textId="77777777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We cannot find “Primary Key” from “Candidate Key”</w:t>
      </w:r>
    </w:p>
    <w:p xmlns:wp14="http://schemas.microsoft.com/office/word/2010/wordml" w:rsidR="00F73104" w:rsidRDefault="008F59B9" w14:paraId="5E93D0B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Select the correct option:</w:t>
      </w:r>
    </w:p>
    <w:p xmlns:wp14="http://schemas.microsoft.com/office/word/2010/wordml" w:rsidR="00F73104" w:rsidP="6DE7AF8E" w:rsidRDefault="008F59B9" w14:paraId="461C35D7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1 and 2</w:t>
      </w:r>
    </w:p>
    <w:p xmlns:wp14="http://schemas.microsoft.com/office/word/2010/wordml" w:rsidR="00F73104" w:rsidRDefault="008F59B9" w14:paraId="6F681B7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2 and 3</w:t>
      </w:r>
    </w:p>
    <w:p xmlns:wp14="http://schemas.microsoft.com/office/word/2010/wordml" w:rsidR="00F73104" w:rsidRDefault="008F59B9" w14:paraId="766BC04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1 and 3</w:t>
      </w:r>
    </w:p>
    <w:p xmlns:wp14="http://schemas.microsoft.com/office/word/2010/wordml" w:rsidR="00F73104" w:rsidRDefault="008F59B9" w14:paraId="3ECD407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2 and 4</w:t>
      </w:r>
    </w:p>
    <w:p xmlns:wp14="http://schemas.microsoft.com/office/word/2010/wordml" w:rsidR="00F73104" w:rsidRDefault="008F59B9" w14:paraId="0DDFE7F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E. 1, 2 and 3</w:t>
      </w:r>
    </w:p>
    <w:p xmlns:wp14="http://schemas.microsoft.com/office/word/2010/wordml" w:rsidR="00F73104" w:rsidP="6DE7AF8E" w:rsidRDefault="008F59B9" w14:paraId="1E9BDC5D" wp14:textId="2134EDF9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F73104" w14:paraId="62EBF3C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2D6473E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4FDE680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Q29) Consider a relation R with the schema R (A, B, C, D, E, F) with a set of functional dependencies F as follows:</w:t>
      </w:r>
    </w:p>
    <w:p xmlns:wp14="http://schemas.microsoft.com/office/word/2010/wordml" w:rsidR="00F73104" w:rsidRDefault="008F59B9" w14:paraId="6E12609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{AB-&gt;C, BC-&gt;AD, D-&gt;E, CF-&gt;B}</w:t>
      </w:r>
    </w:p>
    <w:p xmlns:wp14="http://schemas.microsoft.com/office/word/2010/wordml" w:rsidR="00F73104" w:rsidRDefault="008F59B9" w14:paraId="65DDF8C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Which of the following will be the output of DA+?</w:t>
      </w:r>
    </w:p>
    <w:p xmlns:wp14="http://schemas.microsoft.com/office/word/2010/wordml" w:rsidR="00F73104" w:rsidRDefault="008F59B9" w14:paraId="34761A5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Note: For any X, X+ is closure of X.</w:t>
      </w:r>
    </w:p>
    <w:p xmlns:wp14="http://schemas.microsoft.com/office/word/2010/wordml" w:rsidR="00F73104" w:rsidRDefault="008F59B9" w14:paraId="6DA669E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A) DA</w:t>
      </w:r>
    </w:p>
    <w:p xmlns:wp14="http://schemas.microsoft.com/office/word/2010/wordml" w:rsidR="00F73104" w:rsidRDefault="008F59B9" w14:paraId="1A35819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B) DAE</w:t>
      </w:r>
    </w:p>
    <w:p xmlns:wp14="http://schemas.microsoft.com/office/word/2010/wordml" w:rsidR="00F73104" w:rsidRDefault="008F59B9" w14:paraId="4051689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C) ABCD</w:t>
      </w:r>
    </w:p>
    <w:p xmlns:wp14="http://schemas.microsoft.com/office/word/2010/wordml" w:rsidR="00F73104" w:rsidRDefault="008F59B9" w14:paraId="39B041F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 xml:space="preserve">D) </w:t>
      </w:r>
      <w:r>
        <w:rPr>
          <w:rFonts w:ascii="Arial" w:hAnsi="Arial" w:eastAsia="Arial" w:cs="Arial"/>
          <w:color w:val="595858"/>
          <w:sz w:val="23"/>
          <w:szCs w:val="23"/>
        </w:rPr>
        <w:t>ABCDEF</w:t>
      </w:r>
    </w:p>
    <w:p xmlns:wp14="http://schemas.microsoft.com/office/word/2010/wordml" w:rsidR="00F73104" w:rsidRDefault="008F59B9" w14:paraId="40ED1C2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 xml:space="preserve">Solution: </w:t>
      </w:r>
    </w:p>
    <w:p xmlns:wp14="http://schemas.microsoft.com/office/word/2010/wordml" w:rsidR="00F73104" w:rsidRDefault="00F73104" w14:paraId="6D98A12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696D69F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7CA82FD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30) Suppose you have a table “Loan_Records”.  </w:t>
      </w:r>
    </w:p>
    <w:p xmlns:wp14="http://schemas.microsoft.com/office/word/2010/wordml" w:rsidR="00F73104" w:rsidRDefault="008F59B9" w14:paraId="79D9B0FD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i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61C51406" wp14:editId="7777777">
            <wp:extent cx="4457700" cy="891540"/>
            <wp:effectExtent l="0" t="0" r="0" b="0"/>
            <wp:docPr id="6" name="image15.png" descr="https://s3-ap-south-1.amazonaws.com/av-blog-media/wp-content/uploads/2017/01/08161436/table-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s3-ap-south-1.amazonaws.com/av-blog-media/wp-content/uploads/2017/01/08161436/table-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SELECT Count(*)  FROM  ( (SELECT Borrower, Bank_Manager FROM   Loan_Records) AS S NATURAL JOIN (SELECT Bank_Manager, Loan_Amount FROM   Loan_Records) AS T );</w:t>
      </w:r>
    </w:p>
    <w:p xmlns:wp14="http://schemas.microsoft.com/office/word/2010/wordml" w:rsidR="00F73104" w:rsidRDefault="008F59B9" w14:paraId="35802068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What is the output of the following SQL query?</w:t>
      </w:r>
    </w:p>
    <w:p xmlns:wp14="http://schemas.microsoft.com/office/word/2010/wordml" w:rsidR="00F73104" w:rsidRDefault="008F59B9" w14:paraId="113D9B5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4</w:t>
      </w:r>
    </w:p>
    <w:p xmlns:wp14="http://schemas.microsoft.com/office/word/2010/wordml" w:rsidR="00F73104" w:rsidP="6DE7AF8E" w:rsidRDefault="008F59B9" w14:paraId="291C580E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B. 5</w:t>
      </w:r>
    </w:p>
    <w:p xmlns:wp14="http://schemas.microsoft.com/office/word/2010/wordml" w:rsidR="00F73104" w:rsidRDefault="008F59B9" w14:paraId="04B1314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8</w:t>
      </w:r>
    </w:p>
    <w:p xmlns:wp14="http://schemas.microsoft.com/office/word/2010/wordml" w:rsidR="00F73104" w:rsidRDefault="008F59B9" w14:paraId="5D729CF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10</w:t>
      </w:r>
    </w:p>
    <w:p xmlns:wp14="http://schemas.microsoft.com/office/word/2010/wordml" w:rsidR="00F73104" w:rsidP="6DE7AF8E" w:rsidRDefault="008F59B9" w14:paraId="0BA2D01C" wp14:textId="34A34E3F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F73104" w14:paraId="2946DB82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72302A5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AB67D3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Q31) Is “SELECT” operation in SQL equivalent to “PROJECT” operation in relational algebra?</w:t>
      </w:r>
    </w:p>
    <w:p xmlns:wp14="http://schemas.microsoft.com/office/word/2010/wordml" w:rsidR="00F73104" w:rsidRDefault="008F59B9" w14:paraId="23C3286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Yes, both are equivalent in all the cases</w:t>
      </w:r>
    </w:p>
    <w:p xmlns:wp14="http://schemas.microsoft.com/office/word/2010/wordml" w:rsidR="00F73104" w:rsidP="6DE7AF8E" w:rsidRDefault="008F59B9" w14:paraId="425899C7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B. No, both are not equivalent</w:t>
      </w:r>
    </w:p>
    <w:p xmlns:wp14="http://schemas.microsoft.com/office/word/2010/wordml" w:rsidR="00F73104" w:rsidP="6DE7AF8E" w:rsidRDefault="008F59B9" w14:paraId="67CBF517" wp14:textId="1F77C40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B. </w:t>
      </w:r>
    </w:p>
    <w:p xmlns:wp14="http://schemas.microsoft.com/office/word/2010/wordml" w:rsidR="00F73104" w:rsidP="6DE7AF8E" w:rsidRDefault="008F59B9" w14:paraId="302EDC6C" wp14:textId="7EC854C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Depends on query. If you write “select column1, column2 from table” there is not much difference</w:t>
      </w:r>
    </w:p>
    <w:p xmlns:wp14="http://schemas.microsoft.com/office/word/2010/wordml" w:rsidR="00F73104" w:rsidRDefault="00F73104" w14:paraId="5997CC1D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</w:p>
    <w:p xmlns:wp14="http://schemas.microsoft.com/office/word/2010/wordml" w:rsidR="00F73104" w:rsidRDefault="008F59B9" w14:paraId="31CBAF0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F3CE78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Table: AV1</w:t>
      </w:r>
    </w:p>
    <w:p xmlns:wp14="http://schemas.microsoft.com/office/word/2010/wordml" w:rsidR="00F73104" w:rsidRDefault="008F59B9" w14:paraId="110FFD3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21675DE6" wp14:editId="7777777">
            <wp:extent cx="6454140" cy="1744980"/>
            <wp:effectExtent l="0" t="0" r="0" b="0"/>
            <wp:docPr id="9" name="image16.png" descr="https://s3-ap-south-1.amazonaws.com/av-blog-media/wp-content/uploads/2017/01/08161513/table-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https://s3-ap-south-1.amazonaws.com/av-blog-media/wp-content/uploads/2017/01/08161513/table-1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74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567F884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Questions  32-36 are based on the above table.</w:t>
      </w:r>
      <w:r>
        <w:rPr>
          <w:rFonts w:ascii="Arial" w:hAnsi="Arial" w:eastAsia="Arial" w:cs="Arial"/>
          <w:b/>
          <w:color w:val="333333"/>
          <w:sz w:val="23"/>
          <w:szCs w:val="23"/>
        </w:rPr>
        <w:br/>
      </w:r>
      <w:r>
        <w:rPr>
          <w:rFonts w:ascii="Arial" w:hAnsi="Arial" w:eastAsia="Arial" w:cs="Arial"/>
          <w:b/>
          <w:color w:val="333333"/>
          <w:sz w:val="23"/>
          <w:szCs w:val="23"/>
        </w:rPr>
        <w:t>Q32) What will be the output of following query?</w:t>
      </w:r>
    </w:p>
    <w:p xmlns:wp14="http://schemas.microsoft.com/office/word/2010/wordml" w:rsidR="00F73104" w:rsidRDefault="008F59B9" w14:paraId="1828FEF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1: Select name from AV1 where name like '%a%'</w:t>
      </w:r>
    </w:p>
    <w:p xmlns:wp14="http://schemas.microsoft.com/office/word/2010/wordml" w:rsidR="00F73104" w:rsidP="6DE7AF8E" w:rsidRDefault="008F59B9" w14:paraId="60B43728" wp14:textId="7777777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Saurav, Ankit, Kunal, Deepak, Swati, Faizan</w:t>
      </w:r>
    </w:p>
    <w:p xmlns:wp14="http://schemas.microsoft.com/office/word/2010/wordml" w:rsidR="00F73104" w:rsidRDefault="008F59B9" w14:paraId="166BA75C" wp14:textId="7777777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Saurav, Kunal , Deepak ,Swati , Faizan</w:t>
      </w:r>
    </w:p>
    <w:p xmlns:wp14="http://schemas.microsoft.com/office/word/2010/wordml" w:rsidR="00F73104" w:rsidRDefault="008F59B9" w14:paraId="20D3AFFB" wp14:textId="7777777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Kunal</w:t>
      </w:r>
      <w:r>
        <w:rPr>
          <w:rFonts w:ascii="Arial" w:hAnsi="Arial" w:eastAsia="Arial" w:cs="Arial"/>
          <w:color w:val="595858"/>
          <w:sz w:val="23"/>
          <w:szCs w:val="23"/>
        </w:rPr>
        <w:t>, Deepak ,Swati , Faizan</w:t>
      </w:r>
    </w:p>
    <w:p xmlns:wp14="http://schemas.microsoft.com/office/word/2010/wordml" w:rsidR="00F73104" w:rsidRDefault="008F59B9" w14:paraId="311C4151" wp14:textId="77777777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None of above</w:t>
      </w:r>
    </w:p>
    <w:p xmlns:wp14="http://schemas.microsoft.com/office/word/2010/wordml" w:rsidR="00F73104" w:rsidRDefault="008F59B9" w14:paraId="677B313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 xml:space="preserve">Ans: </w:t>
      </w:r>
    </w:p>
    <w:p xmlns:wp14="http://schemas.microsoft.com/office/word/2010/wordml" w:rsidR="00F73104" w:rsidP="6DE7AF8E" w:rsidRDefault="008F59B9" w14:paraId="68B96FEE" wp14:textId="21E02894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color w:val="595858"/>
          <w:sz w:val="23"/>
          <w:szCs w:val="23"/>
        </w:rPr>
        <w:t xml:space="preserve">Solution: </w:t>
      </w:r>
      <w:r w:rsidRPr="6DE7AF8E" w:rsidR="6DE7AF8E">
        <w:rPr>
          <w:rFonts w:ascii="Arial" w:hAnsi="Arial" w:eastAsia="Arial" w:cs="Arial"/>
          <w:b w:val="1"/>
          <w:bCs w:val="1"/>
          <w:color w:val="auto"/>
          <w:sz w:val="23"/>
          <w:szCs w:val="23"/>
        </w:rPr>
        <w:t>1</w:t>
      </w:r>
    </w:p>
    <w:p xmlns:wp14="http://schemas.microsoft.com/office/word/2010/wordml" w:rsidR="00F73104" w:rsidRDefault="008F59B9" w14:paraId="4A7717C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51121C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Table: AV1</w:t>
      </w:r>
    </w:p>
    <w:p xmlns:wp14="http://schemas.microsoft.com/office/word/2010/wordml" w:rsidR="00F73104" w:rsidRDefault="008F59B9" w14:paraId="6B69937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2261F179" wp14:editId="7777777">
            <wp:extent cx="6355080" cy="1600200"/>
            <wp:effectExtent l="0" t="0" r="0" b="0"/>
            <wp:docPr id="7" name="image2.png" descr="https://s3-ap-south-1.amazonaws.com/av-blog-media/wp-content/uploads/2017/01/08161447/table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s3-ap-south-1.amazonaws.com/av-blog-media/wp-content/uploads/2017/01/08161447/table-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7937C43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lastRenderedPageBreak/>
        <w:t>Q33) What will be the output for the below query?</w:t>
      </w:r>
    </w:p>
    <w:p xmlns:wp14="http://schemas.microsoft.com/office/word/2010/wordml" w:rsidR="00F73104" w:rsidRDefault="008F59B9" w14:paraId="7C90257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Name from AV1 where Name LIKE '%______%';</w:t>
      </w:r>
    </w:p>
    <w:p xmlns:wp14="http://schemas.microsoft.com/office/word/2010/wordml" w:rsidR="00F73104" w:rsidRDefault="008F59B9" w14:paraId="3006C84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The above operation contains 6 underscores (‘_’) used with LIKE operator.</w:t>
      </w:r>
    </w:p>
    <w:p xmlns:wp14="http://schemas.microsoft.com/office/word/2010/wordml" w:rsidR="00F73104" w:rsidP="6DE7AF8E" w:rsidRDefault="008F59B9" w14:paraId="1A51D1C6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It will return names where number of characters in names are greater than or equals to 6</w:t>
      </w:r>
    </w:p>
    <w:p xmlns:wp14="http://schemas.microsoft.com/office/word/2010/wordml" w:rsidR="00F73104" w:rsidRDefault="008F59B9" w14:paraId="6243C57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It will return names where number of characters in names are greater than 6</w:t>
      </w:r>
    </w:p>
    <w:p xmlns:wp14="http://schemas.microsoft.com/office/word/2010/wordml" w:rsidR="00F73104" w:rsidRDefault="008F59B9" w14:paraId="4217267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It will return names where number of characters in names are less than or equals t</w:t>
      </w:r>
      <w:r>
        <w:rPr>
          <w:rFonts w:ascii="Arial" w:hAnsi="Arial" w:eastAsia="Arial" w:cs="Arial"/>
          <w:color w:val="595858"/>
          <w:sz w:val="23"/>
          <w:szCs w:val="23"/>
        </w:rPr>
        <w:t>o 6</w:t>
      </w:r>
    </w:p>
    <w:p xmlns:wp14="http://schemas.microsoft.com/office/word/2010/wordml" w:rsidR="00F73104" w:rsidRDefault="008F59B9" w14:paraId="07E757D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It will give an error</w:t>
      </w:r>
    </w:p>
    <w:p xmlns:wp14="http://schemas.microsoft.com/office/word/2010/wordml" w:rsidR="00F73104" w:rsidP="6DE7AF8E" w:rsidRDefault="008F59B9" w14:paraId="387F433E" wp14:textId="72EBC000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419A23A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0A8E6EF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Q34) What will be the output of the below query?</w:t>
      </w:r>
    </w:p>
    <w:p xmlns:wp14="http://schemas.microsoft.com/office/word/2010/wordml" w:rsidR="00F73104" w:rsidRDefault="008F59B9" w14:paraId="2D0F5F7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Company, AVG(Salary) FROM AV1 HAVING AVG(Salary) &gt; 1200 GROUP BY Company WHERE Salary &gt; 1000 ;</w:t>
      </w:r>
    </w:p>
    <w:p xmlns:wp14="http://schemas.microsoft.com/office/word/2010/wordml" w:rsidR="00F73104" w:rsidRDefault="008F59B9" w14:paraId="5A12120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 </w:t>
      </w: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1B3EF396" wp14:editId="7777777">
            <wp:extent cx="3238500" cy="541020"/>
            <wp:effectExtent l="0" t="0" r="0" b="0"/>
            <wp:docPr id="8" name="image11.png" descr="https://s3-ap-south-1.amazonaws.com/av-blog-media/wp-content/uploads/2017/01/08143626/table-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s3-ap-south-1.amazonaws.com/av-blog-media/wp-content/uploads/2017/01/08143626/table-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0D090CB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</w:t>
      </w: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4D4EFFBC" wp14:editId="7777777">
            <wp:extent cx="3185160" cy="746760"/>
            <wp:effectExtent l="0" t="0" r="0" b="0"/>
            <wp:docPr id="10" name="image10.png" descr="https://s3-ap-south-1.amazonaws.com/av-blog-media/wp-content/uploads/2017/01/08143636/table-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s3-ap-south-1.amazonaws.com/av-blog-media/wp-content/uploads/2017/01/08143636/table-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74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10E643B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</w:t>
      </w:r>
    </w:p>
    <w:p xmlns:wp14="http://schemas.microsoft.com/office/word/2010/wordml" w:rsidR="00F73104" w:rsidRDefault="008F59B9" w14:paraId="3FE9F23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4BCBDD3E" wp14:editId="7777777">
            <wp:extent cx="3726180" cy="906780"/>
            <wp:effectExtent l="0" t="0" r="0" b="0"/>
            <wp:docPr id="11" name="image7.png" descr="https://s3-ap-south-1.amazonaws.com/av-blog-media/wp-content/uploads/2017/01/08143647/table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s3-ap-south-1.amazonaws.com/av-blog-media/wp-content/uploads/2017/01/08143647/table-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0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P="6DE7AF8E" w:rsidRDefault="008F59B9" w14:paraId="4A7E924F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6979776F" wp14:textId="515C8A64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D</w:t>
      </w:r>
    </w:p>
    <w:p xmlns:wp14="http://schemas.microsoft.com/office/word/2010/wordml" w:rsidR="00F73104" w:rsidRDefault="008F59B9" w14:paraId="0141132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br/>
      </w:r>
      <w:r>
        <w:rPr>
          <w:rFonts w:ascii="Arial" w:hAnsi="Arial" w:eastAsia="Arial" w:cs="Arial"/>
          <w:b/>
          <w:color w:val="333333"/>
          <w:sz w:val="23"/>
          <w:szCs w:val="23"/>
        </w:rPr>
        <w:t>Q35) What wil</w:t>
      </w:r>
      <w:r>
        <w:rPr>
          <w:rFonts w:ascii="Arial" w:hAnsi="Arial" w:eastAsia="Arial" w:cs="Arial"/>
          <w:b/>
          <w:color w:val="333333"/>
          <w:sz w:val="23"/>
          <w:szCs w:val="23"/>
        </w:rPr>
        <w:t>l be the output for the below Query 1 and Query 2?</w:t>
      </w:r>
    </w:p>
    <w:p xmlns:wp14="http://schemas.microsoft.com/office/word/2010/wordml" w:rsidR="00F73104" w:rsidRDefault="008F59B9" w14:paraId="7E2CAF8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1: SELECT MAX(Salary) FROM AV1 WHERE Salary &lt; (SELECT MAX(Salary) from AV1);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 xml:space="preserve">Query 2: WITH S AS (SELECT Salary, ROW_NUMBER() OVER(ORDER BY Salary DESC) AS RowNum FROM AV1) SELECT Salary FROM S WHERE 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RowNum = 2;</w:t>
      </w:r>
    </w:p>
    <w:p xmlns:wp14="http://schemas.microsoft.com/office/word/2010/wordml" w:rsidR="00F73104" w:rsidP="6DE7AF8E" w:rsidRDefault="008F59B9" w14:paraId="536D2BAB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Query 1 output = 1200 and Query 2 output =1200</w:t>
      </w:r>
    </w:p>
    <w:p xmlns:wp14="http://schemas.microsoft.com/office/word/2010/wordml" w:rsidR="00F73104" w:rsidRDefault="008F59B9" w14:paraId="445000B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Query 1 output = 1200 and Query 2 output =1400</w:t>
      </w:r>
    </w:p>
    <w:p xmlns:wp14="http://schemas.microsoft.com/office/word/2010/wordml" w:rsidR="00F73104" w:rsidRDefault="008F59B9" w14:paraId="657D2F8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Query 1 output = 1400 and Query 2 output =1200</w:t>
      </w:r>
    </w:p>
    <w:p xmlns:wp14="http://schemas.microsoft.com/office/word/2010/wordml" w:rsidR="00F73104" w:rsidRDefault="008F59B9" w14:paraId="5F87592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Query 1 output = 1400 and Query 2 output =1400</w:t>
      </w:r>
    </w:p>
    <w:p xmlns:wp14="http://schemas.microsoft.com/office/word/2010/wordml" w:rsidR="00F73104" w:rsidP="6DE7AF8E" w:rsidRDefault="008F59B9" w14:paraId="61862F4F" wp14:textId="25030CDB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74536B0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E3A192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Q36) Consider the following relational schema.</w:t>
      </w:r>
    </w:p>
    <w:p xmlns:wp14="http://schemas.microsoft.com/office/word/2010/wordml" w:rsidR="00F73104" w:rsidRDefault="008F59B9" w14:paraId="7DC4971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Students(rollno: integer, sname: string)</w:t>
      </w:r>
    </w:p>
    <w:p xmlns:wp14="http://schemas.microsoft.com/office/word/2010/wordml" w:rsidR="00F73104" w:rsidRDefault="008F59B9" w14:paraId="69729BD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Courses (courseno: integer, cname: string)</w:t>
      </w:r>
    </w:p>
    <w:p xmlns:wp14="http://schemas.microsoft.com/office/word/2010/wordml" w:rsidR="00F73104" w:rsidRDefault="008F59B9" w14:paraId="5991C0E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Registration (rollno: integer, courseno: integer, percent: real)</w:t>
      </w:r>
    </w:p>
    <w:p xmlns:wp14="http://schemas.microsoft.com/office/word/2010/wordml" w:rsidR="00F73104" w:rsidRDefault="008F59B9" w14:paraId="0B8B7F2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Now, which of the following query would be able to find the unique names of all students having score more than 90% in the courseno 107?</w:t>
      </w:r>
    </w:p>
    <w:p xmlns:wp14="http://schemas.microsoft.com/office/word/2010/wordml" w:rsidR="00F73104" w:rsidP="6DE7AF8E" w:rsidRDefault="008F59B9" w14:paraId="726B9BC1" wp14:textId="77777777">
      <w:pPr>
        <w:shd w:val="clear" w:color="auto" w:fill="FFFFFF" w:themeFill="background1"/>
        <w:spacing w:after="315" w:line="240" w:lineRule="auto"/>
        <w:jc w:val="both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A. SELECT DISTINCT 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S.sname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FROM Students as S, Registration as R WHERE 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R.rollno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=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S.rollno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AND 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R.courseno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=107 AND </w:t>
      </w:r>
      <w:proofErr w:type="spellStart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R.perce</w:t>
      </w: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nt</w:t>
      </w:r>
      <w:proofErr w:type="spellEnd"/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&gt;90</w:t>
      </w:r>
    </w:p>
    <w:p xmlns:wp14="http://schemas.microsoft.com/office/word/2010/wordml" w:rsidR="00F73104" w:rsidRDefault="008F59B9" w14:paraId="3C3A9972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SELECT UNIQUE S.sname FROM Students as S, Registration as R WHERE R.rollno=S.rollno AND R.courseno=107 AND R.percent &gt;90</w:t>
      </w:r>
    </w:p>
    <w:p xmlns:wp14="http://schemas.microsoft.com/office/word/2010/wordml" w:rsidR="00F73104" w:rsidRDefault="008F59B9" w14:paraId="12DA3D8D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SELECT sname FROM Students as S, Registration as R WHERE R.rollno=S.rollno AND R.courseno=107 AND R.percent &gt;90</w:t>
      </w:r>
    </w:p>
    <w:p xmlns:wp14="http://schemas.microsoft.com/office/word/2010/wordml" w:rsidR="00F73104" w:rsidRDefault="008F59B9" w14:paraId="51652CB5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these</w:t>
      </w:r>
    </w:p>
    <w:p xmlns:wp14="http://schemas.microsoft.com/office/word/2010/wordml" w:rsidR="00F73104" w:rsidP="6DE7AF8E" w:rsidRDefault="008F59B9" w14:paraId="7B12CC57" wp14:textId="4CC08AA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7D7A3EC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 </w:t>
      </w:r>
    </w:p>
    <w:p xmlns:wp14="http://schemas.microsoft.com/office/word/2010/wordml" w:rsidR="00F73104" w:rsidRDefault="008F59B9" w14:paraId="0E694DCF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Q37) Consider the relation T1 (A, B) in which (A, B) is the primary key and the relation T2 (A, C) where A is the primary key. Assume there are no null values and no foreign keys or integrity constraints.</w:t>
      </w:r>
    </w:p>
    <w:p xmlns:wp14="http://schemas.microsoft.com/office/word/2010/wordml" w:rsidR="00F73104" w:rsidRDefault="008F59B9" w14:paraId="2D1D874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Now, which of the following opt</w:t>
      </w:r>
      <w:r>
        <w:rPr>
          <w:rFonts w:ascii="Arial" w:hAnsi="Arial" w:eastAsia="Arial" w:cs="Arial"/>
          <w:b/>
          <w:color w:val="333333"/>
          <w:sz w:val="23"/>
          <w:szCs w:val="23"/>
        </w:rPr>
        <w:t>ion is correct related to following queries?</w:t>
      </w:r>
    </w:p>
    <w:p xmlns:wp14="http://schemas.microsoft.com/office/word/2010/wordml" w:rsidR="00F73104" w:rsidRDefault="008F59B9" w14:paraId="5AE0E66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1: select A from T1 where A in (select A from T2)</w:t>
      </w:r>
    </w:p>
    <w:p xmlns:wp14="http://schemas.microsoft.com/office/word/2010/wordml" w:rsidR="00F73104" w:rsidRDefault="008F59B9" w14:paraId="33E2B05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2: select A from T2 where A in (select A from T1)</w:t>
      </w:r>
    </w:p>
    <w:p xmlns:wp14="http://schemas.microsoft.com/office/word/2010/wordml" w:rsidR="00F73104" w:rsidRDefault="008F59B9" w14:paraId="65FBF6F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Both queries will definitely give the same result</w:t>
      </w:r>
    </w:p>
    <w:p xmlns:wp14="http://schemas.microsoft.com/office/word/2010/wordml" w:rsidR="00F73104" w:rsidP="6DE7AF8E" w:rsidRDefault="008F59B9" w14:paraId="6E9AEC77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color w:val="595858"/>
          <w:sz w:val="23"/>
          <w:szCs w:val="23"/>
        </w:rPr>
        <w:t>B.</w:t>
      </w: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Both queries may give the same result</w:t>
      </w:r>
    </w:p>
    <w:p xmlns:wp14="http://schemas.microsoft.com/office/word/2010/wordml" w:rsidR="00F73104" w:rsidRDefault="008F59B9" w14:paraId="013C9AF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Bo</w:t>
      </w:r>
      <w:r>
        <w:rPr>
          <w:rFonts w:ascii="Arial" w:hAnsi="Arial" w:eastAsia="Arial" w:cs="Arial"/>
          <w:color w:val="595858"/>
          <w:sz w:val="23"/>
          <w:szCs w:val="23"/>
        </w:rPr>
        <w:t>th queries will definitely give a different result</w:t>
      </w:r>
    </w:p>
    <w:p xmlns:wp14="http://schemas.microsoft.com/office/word/2010/wordml" w:rsidR="00F73104" w:rsidRDefault="008F59B9" w14:paraId="5349E6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147DDE36" wp14:textId="6F7F36CB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B</w:t>
      </w:r>
    </w:p>
    <w:p xmlns:wp14="http://schemas.microsoft.com/office/word/2010/wordml" w:rsidR="00F73104" w:rsidRDefault="008F59B9" w14:paraId="129C278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7024982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Q38) Which of the following option is correct about following queries?</w:t>
      </w:r>
    </w:p>
    <w:p xmlns:wp14="http://schemas.microsoft.com/office/word/2010/wordml" w:rsidR="00F73104" w:rsidRDefault="008F59B9" w14:paraId="083C510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1. SELECT emp.id, department.id FROM emp NATURAL JOIN department</w:t>
      </w:r>
    </w:p>
    <w:p xmlns:wp14="http://schemas.microsoft.com/office/word/2010/wordml" w:rsidR="00F73104" w:rsidRDefault="008F59B9" w14:paraId="3F346B8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2. SELECT emp.id, department.id FROM department NATURAL JOIN emp</w:t>
      </w:r>
    </w:p>
    <w:p xmlns:wp14="http://schemas.microsoft.com/office/word/2010/wordml" w:rsidR="00F73104" w:rsidRDefault="008F59B9" w14:paraId="2F1749F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Both queries will give same outputs</w:t>
      </w:r>
    </w:p>
    <w:p xmlns:wp14="http://schemas.microsoft.com/office/word/2010/wordml" w:rsidR="00F73104" w:rsidRDefault="008F59B9" w14:paraId="6746953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Both queries will give different output</w:t>
      </w:r>
    </w:p>
    <w:p xmlns:wp14="http://schemas.microsoft.com/office/word/2010/wordml" w:rsidR="00F73104" w:rsidP="6DE7AF8E" w:rsidRDefault="008F59B9" w14:paraId="07418EB4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C. Need table structure</w:t>
      </w:r>
    </w:p>
    <w:p xmlns:wp14="http://schemas.microsoft.com/office/word/2010/wordml" w:rsidR="00F73104" w:rsidRDefault="008F59B9" w14:paraId="1355654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6C43A6D5" wp14:textId="2864E18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C</w:t>
      </w:r>
    </w:p>
    <w:p xmlns:wp14="http://schemas.microsoft.com/office/word/2010/wordml" w:rsidR="00F73104" w:rsidRDefault="008F59B9" w14:paraId="2790C8A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66DFB377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Q39) Indexing is useful in a database for fast se</w:t>
      </w:r>
      <w:r>
        <w:rPr>
          <w:rFonts w:ascii="Arial" w:hAnsi="Arial" w:eastAsia="Arial" w:cs="Arial"/>
          <w:b/>
          <w:color w:val="333333"/>
          <w:sz w:val="23"/>
          <w:szCs w:val="23"/>
        </w:rPr>
        <w:t>arching. Generally, B-tree is used for indexing in a database. Now, you want to use Binary Search Tree instead of B-tree.</w:t>
      </w:r>
    </w:p>
    <w:p xmlns:wp14="http://schemas.microsoft.com/office/word/2010/wordml" w:rsidR="00F73104" w:rsidRDefault="008F59B9" w14:paraId="6B90820B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lastRenderedPageBreak/>
        <w:t>Suppose there are numbers between 1 and 100 and you want to search the number 35 using Binary Search Tree algorithm. Which of the foll</w:t>
      </w:r>
      <w:r>
        <w:rPr>
          <w:rFonts w:ascii="Arial" w:hAnsi="Arial" w:eastAsia="Arial" w:cs="Arial"/>
          <w:b/>
          <w:color w:val="333333"/>
          <w:sz w:val="23"/>
          <w:szCs w:val="23"/>
        </w:rPr>
        <w:t>owing sequences CANNOT be the sequence for the numbers examined?</w:t>
      </w:r>
    </w:p>
    <w:p xmlns:wp14="http://schemas.microsoft.com/office/word/2010/wordml" w:rsidR="00F73104" w:rsidP="6DE7AF8E" w:rsidRDefault="008F59B9" w14:paraId="0029CDCA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0"/>
          <w:bCs w:val="0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0"/>
          <w:bCs w:val="0"/>
          <w:color w:val="595858"/>
          <w:sz w:val="23"/>
          <w:szCs w:val="23"/>
        </w:rPr>
        <w:t>A. 10, 75, 64, 43, 60, 57, 55</w:t>
      </w:r>
    </w:p>
    <w:p xmlns:wp14="http://schemas.microsoft.com/office/word/2010/wordml" w:rsidR="00F73104" w:rsidRDefault="008F59B9" w14:paraId="4CA68D3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90, 12, 68, 34, 62, 45, 55</w:t>
      </w:r>
    </w:p>
    <w:p xmlns:wp14="http://schemas.microsoft.com/office/word/2010/wordml" w:rsidR="00F73104" w:rsidRDefault="008F59B9" w14:paraId="418861A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9, 85, 47, 68, 43, 57, 55</w:t>
      </w:r>
    </w:p>
    <w:p xmlns:wp14="http://schemas.microsoft.com/office/word/2010/wordml" w:rsidR="00F73104" w:rsidRDefault="008F59B9" w14:paraId="317ADE2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79, 14, 72, 56, 16, 53, 55</w:t>
      </w:r>
    </w:p>
    <w:p xmlns:wp14="http://schemas.microsoft.com/office/word/2010/wordml" w:rsidR="00F73104" w:rsidP="6DE7AF8E" w:rsidRDefault="008F59B9" w14:paraId="51C50EEF" wp14:textId="5F924C62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Solution: </w:t>
      </w:r>
      <w:proofErr w:type="gramStart"/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A ,B</w:t>
      </w:r>
      <w:proofErr w:type="gramEnd"/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 xml:space="preserve">, C, </w:t>
      </w: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D?</w:t>
      </w:r>
    </w:p>
    <w:p xmlns:wp14="http://schemas.microsoft.com/office/word/2010/wordml" w:rsidR="00F73104" w:rsidRDefault="008F59B9" w14:paraId="6ECDD21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A2C055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Q40) If an index scan is replaced by sequential scan in SQL, then what will happen?</w:t>
      </w:r>
    </w:p>
    <w:p xmlns:wp14="http://schemas.microsoft.com/office/word/2010/wordml" w:rsidR="00F73104" w:rsidRDefault="008F59B9" w14:paraId="617A600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Note: Number of observations is equal to 1 million.</w:t>
      </w:r>
    </w:p>
    <w:p xmlns:wp14="http://schemas.microsoft.com/office/word/2010/wordml" w:rsidR="00F73104" w:rsidP="6DE7AF8E" w:rsidRDefault="008F59B9" w14:paraId="53B867F2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Execution will be faster</w:t>
      </w:r>
    </w:p>
    <w:p xmlns:wp14="http://schemas.microsoft.com/office/word/2010/wordml" w:rsidR="00F73104" w:rsidRDefault="008F59B9" w14:paraId="14D23FC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Execution will be slower</w:t>
      </w:r>
    </w:p>
    <w:p xmlns:wp14="http://schemas.microsoft.com/office/word/2010/wordml" w:rsidR="00F73104" w:rsidRDefault="008F59B9" w14:paraId="6A8A5B1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Execution will not be affected</w:t>
      </w:r>
    </w:p>
    <w:p xmlns:wp14="http://schemas.microsoft.com/office/word/2010/wordml" w:rsidR="00F73104" w:rsidRDefault="008F59B9" w14:paraId="0C189C2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3D57C8DA" wp14:textId="7F70F09D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71CA320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22565436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Q41) Suppose you have a csv file which has 3 columns (‘User_ID’, ‘Gender’, ‘Product_ID’) and 7,150,884 rows. You have created a table “train” from this file in SQL.</w:t>
      </w:r>
    </w:p>
    <w:p xmlns:wp14="http://schemas.microsoft.com/office/word/2010/wordml" w:rsidR="00F73104" w:rsidRDefault="008F59B9" w14:paraId="48C6BF4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Now, you run Query 1 as given below and get the following output:</w:t>
      </w:r>
    </w:p>
    <w:p xmlns:wp14="http://schemas.microsoft.com/office/word/2010/wordml" w:rsidR="00F73104" w:rsidRDefault="008F59B9" w14:paraId="28E1D2E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1: EXPLAIN select *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 xml:space="preserve"> from train where Product_ID = 'P00370853';</w:t>
      </w:r>
    </w:p>
    <w:p xmlns:wp14="http://schemas.microsoft.com/office/word/2010/wordml" w:rsidR="00F73104" w:rsidRDefault="008F59B9" w14:paraId="71D747D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OUTPUT:</w:t>
      </w:r>
    </w:p>
    <w:p xmlns:wp14="http://schemas.microsoft.com/office/word/2010/wordml" w:rsidR="00F73104" w:rsidRDefault="008F59B9" w14:paraId="379647C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PLAN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--------------------------------------------------------------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lastRenderedPageBreak/>
        <w:t>Seq Scan on train (cost=0.00..79723.88 rows=16428 width=68)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Filter: ((product_id)::text = 'P00370853'::text)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(2 rows)</w:t>
      </w:r>
    </w:p>
    <w:p xmlns:wp14="http://schemas.microsoft.com/office/word/2010/wordml" w:rsidR="00F73104" w:rsidRDefault="008F59B9" w14:paraId="15A10B7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You have now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created Product_ID column as an index in train table using the below SQL query:</w:t>
      </w:r>
    </w:p>
    <w:p xmlns:wp14="http://schemas.microsoft.com/office/word/2010/wordml" w:rsidR="00F73104" w:rsidRDefault="008F59B9" w14:paraId="7128872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CREATE INDEX product_ID ON train(Product_ID)</w:t>
      </w:r>
    </w:p>
    <w:p xmlns:wp14="http://schemas.microsoft.com/office/word/2010/wordml" w:rsidR="00F73104" w:rsidRDefault="008F59B9" w14:paraId="1D9E5F6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And, you run Query 2 (same as Query 1) on “train” and get the following output.</w:t>
      </w:r>
    </w:p>
    <w:p xmlns:wp14="http://schemas.microsoft.com/office/word/2010/wordml" w:rsidR="00F73104" w:rsidRDefault="008F59B9" w14:paraId="78B7BC9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2: EXPLAIN select * from train where Product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_ID = 'P00370853';</w:t>
      </w:r>
    </w:p>
    <w:p xmlns:wp14="http://schemas.microsoft.com/office/word/2010/wordml" w:rsidR="00F73104" w:rsidRDefault="008F59B9" w14:paraId="1AD3982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OUTPUT:</w:t>
      </w:r>
    </w:p>
    <w:p xmlns:wp14="http://schemas.microsoft.com/office/word/2010/wordml" w:rsidR="00F73104" w:rsidRDefault="008F59B9" w14:paraId="7899E17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PLAN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-------------------------------------------------------------------------------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Bitmap Heap Scan on train (cost=829.53..40738.85 rows=35754 width=68)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Recheck Cond: ((product_id)::text = 'P00370853'::text)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-&gt; Bitmap Ind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ex Scan on product_id (cost=0.00..820.59 rows=35754 width=0)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Index Cond: ((product_id)::text = 'P00370853'::text)</w:t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(4 rows)</w:t>
      </w:r>
    </w:p>
    <w:p xmlns:wp14="http://schemas.microsoft.com/office/word/2010/wordml" w:rsidR="00F73104" w:rsidRDefault="008F59B9" w14:paraId="6D71D07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16D963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Which query will take less time to execute?</w:t>
      </w:r>
    </w:p>
    <w:p xmlns:wp14="http://schemas.microsoft.com/office/word/2010/wordml" w:rsidR="00F73104" w:rsidP="6DE7AF8E" w:rsidRDefault="008F59B9" w14:paraId="305D5B19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 Query 1</w:t>
      </w:r>
    </w:p>
    <w:p xmlns:wp14="http://schemas.microsoft.com/office/word/2010/wordml" w:rsidR="00F73104" w:rsidRDefault="008F59B9" w14:paraId="47EA575E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Query 2</w:t>
      </w:r>
    </w:p>
    <w:p xmlns:wp14="http://schemas.microsoft.com/office/word/2010/wordml" w:rsidR="00F73104" w:rsidRDefault="008F59B9" w14:paraId="1219F030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Both queries will take the same time</w:t>
      </w:r>
    </w:p>
    <w:p xmlns:wp14="http://schemas.microsoft.com/office/word/2010/wordml" w:rsidR="00F73104" w:rsidRDefault="008F59B9" w14:paraId="1F0861C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Can’t say</w:t>
      </w:r>
    </w:p>
    <w:p xmlns:wp14="http://schemas.microsoft.com/office/word/2010/wordml" w:rsidR="00F73104" w:rsidP="6DE7AF8E" w:rsidRDefault="008F59B9" w14:paraId="7D191886" wp14:textId="31C3B316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64AD8D1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138E4E2B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Q42)  Suppose you have a CSV file which has 3 columns (‘User_ID’, ‘Gender’, ‘product_ID’) and 7150884 rows. You have created a table “train” from this file in SQL.</w:t>
      </w:r>
    </w:p>
    <w:p xmlns:wp14="http://schemas.microsoft.com/office/word/2010/wordml" w:rsidR="00F73104" w:rsidRDefault="008F59B9" w14:paraId="4A9E3C6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Now, you run Query 1 (mentioned below):</w:t>
      </w:r>
    </w:p>
    <w:p xmlns:wp14="http://schemas.microsoft.com/office/word/2010/wordml" w:rsidR="00F73104" w:rsidRDefault="008F59B9" w14:paraId="38B13D7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Query1: EXPLAIN SELECT * from train WHERE product_I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D like '%7085%';</w:t>
      </w:r>
    </w:p>
    <w:p xmlns:wp14="http://schemas.microsoft.com/office/word/2010/wordml" w:rsidR="00F73104" w:rsidRDefault="008F59B9" w14:paraId="1C65AD5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Then, you created product_ID columns as an index in ‘train’ table using below SQL query:</w:t>
      </w:r>
    </w:p>
    <w:p xmlns:wp14="http://schemas.microsoft.com/office/word/2010/wordml" w:rsidR="00F73104" w:rsidRDefault="008F59B9" w14:paraId="0C12A80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CREATE INDEX product_ID ON train(Product_ID)</w:t>
      </w:r>
    </w:p>
    <w:p xmlns:wp14="http://schemas.microsoft.com/office/word/2010/wordml" w:rsidR="00F73104" w:rsidRDefault="008F59B9" w14:paraId="74E14B5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Suppose, you run Query 2 (same as Query 1) on train table.</w:t>
      </w:r>
    </w:p>
    <w:p xmlns:wp14="http://schemas.microsoft.com/office/word/2010/wordml" w:rsidR="00F73104" w:rsidRDefault="008F59B9" w14:paraId="089D1CF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2: EXPLAIN SELECT * from train WHERE product_ID like '%7085%';</w:t>
      </w:r>
    </w:p>
    <w:p xmlns:wp14="http://schemas.microsoft.com/office/word/2010/wordml" w:rsidR="00F73104" w:rsidRDefault="008F59B9" w14:paraId="71DEF3D8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Let T1 and T2 be time taken by Query 1 and Query 2 respectively. Which query will take less time to execute?</w:t>
      </w:r>
    </w:p>
    <w:p xmlns:wp14="http://schemas.microsoft.com/office/word/2010/wordml" w:rsidR="00F73104" w:rsidRDefault="008F59B9" w14:paraId="1A7A003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T1&gt;T2</w:t>
      </w:r>
    </w:p>
    <w:p xmlns:wp14="http://schemas.microsoft.com/office/word/2010/wordml" w:rsidR="00F73104" w:rsidP="6DE7AF8E" w:rsidRDefault="008F59B9" w14:paraId="04143633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B. T2&gt;T1</w:t>
      </w:r>
    </w:p>
    <w:p xmlns:wp14="http://schemas.microsoft.com/office/word/2010/wordml" w:rsidR="00F73104" w:rsidRDefault="008F59B9" w14:paraId="1C4545C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T1~T2</w:t>
      </w:r>
    </w:p>
    <w:p xmlns:wp14="http://schemas.microsoft.com/office/word/2010/wordml" w:rsidR="00F73104" w:rsidRDefault="008F59B9" w14:paraId="6F06B1C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Can’t say</w:t>
      </w:r>
    </w:p>
    <w:p xmlns:wp14="http://schemas.microsoft.com/office/word/2010/wordml" w:rsidR="00F73104" w:rsidP="6DE7AF8E" w:rsidRDefault="008F59B9" w14:paraId="6BD88C34" wp14:textId="36231176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color w:val="595858"/>
          <w:sz w:val="23"/>
          <w:szCs w:val="23"/>
        </w:rPr>
        <w:t xml:space="preserve">Solution: </w:t>
      </w: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B</w:t>
      </w:r>
    </w:p>
    <w:p xmlns:wp14="http://schemas.microsoft.com/office/word/2010/wordml" w:rsidR="00F73104" w:rsidRDefault="008F59B9" w14:paraId="4A58656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085B4C5B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Q43) Suppose you have a t</w:t>
      </w:r>
      <w:r>
        <w:rPr>
          <w:rFonts w:ascii="Arial" w:hAnsi="Arial" w:eastAsia="Arial" w:cs="Arial"/>
          <w:b/>
          <w:color w:val="333333"/>
          <w:sz w:val="23"/>
          <w:szCs w:val="23"/>
        </w:rPr>
        <w:t>able ‘Employee’. In Employee table, you have a column named Salary. Now, you applied Query1 on Employee table.</w:t>
      </w:r>
    </w:p>
    <w:p xmlns:wp14="http://schemas.microsoft.com/office/word/2010/wordml" w:rsidR="00F73104" w:rsidRDefault="008F59B9" w14:paraId="2D1D74F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1: SELECT * FROM Employee where Salary*100 &gt; 5000;</w:t>
      </w:r>
    </w:p>
    <w:p xmlns:wp14="http://schemas.microsoft.com/office/word/2010/wordml" w:rsidR="00F73104" w:rsidRDefault="008F59B9" w14:paraId="6A32A0A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After that, you created an index on Salary columns and then you re-run the Query 2 (same</w:t>
      </w:r>
      <w:r>
        <w:rPr>
          <w:rFonts w:ascii="Arial" w:hAnsi="Arial" w:eastAsia="Arial" w:cs="Arial"/>
          <w:color w:val="595858"/>
          <w:sz w:val="23"/>
          <w:szCs w:val="23"/>
        </w:rPr>
        <w:t xml:space="preserve"> as Query 1).</w:t>
      </w:r>
    </w:p>
    <w:p xmlns:wp14="http://schemas.microsoft.com/office/word/2010/wordml" w:rsidR="00F73104" w:rsidRDefault="008F59B9" w14:paraId="46C30F7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 2:  SELECT * FROM Employee where Salary*100 &gt; 5000;</w:t>
      </w:r>
    </w:p>
    <w:p xmlns:wp14="http://schemas.microsoft.com/office/word/2010/wordml" w:rsidR="00F73104" w:rsidRDefault="008F59B9" w14:paraId="038A10F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Here, Query 1 is taking T1 time and Query 2 is taking T2 time.</w:t>
      </w:r>
    </w:p>
    <w:p xmlns:wp14="http://schemas.microsoft.com/office/word/2010/wordml" w:rsidR="00F73104" w:rsidRDefault="008F59B9" w14:paraId="180B971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Which of the following is true for the queries time?</w:t>
      </w:r>
    </w:p>
    <w:p xmlns:wp14="http://schemas.microsoft.com/office/word/2010/wordml" w:rsidR="00F73104" w:rsidRDefault="008F59B9" w14:paraId="3195734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T1 &gt; T2</w:t>
      </w:r>
    </w:p>
    <w:p xmlns:wp14="http://schemas.microsoft.com/office/word/2010/wordml" w:rsidR="00F73104" w:rsidRDefault="008F59B9" w14:paraId="6590EE0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T2 &gt; T1</w:t>
      </w:r>
    </w:p>
    <w:p xmlns:wp14="http://schemas.microsoft.com/office/word/2010/wordml" w:rsidR="00F73104" w:rsidRDefault="008F59B9" w14:paraId="46895F8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T1 ~ T2</w:t>
      </w:r>
    </w:p>
    <w:p xmlns:wp14="http://schemas.microsoft.com/office/word/2010/wordml" w:rsidR="00F73104" w:rsidP="6DE7AF8E" w:rsidRDefault="008F59B9" w14:paraId="3A7FAE6D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D. Can’t say</w:t>
      </w:r>
    </w:p>
    <w:p xmlns:wp14="http://schemas.microsoft.com/office/word/2010/wordml" w:rsidR="00F73104" w:rsidP="6DE7AF8E" w:rsidRDefault="008F59B9" w14:paraId="086BBB54" wp14:textId="496C88A2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D</w:t>
      </w:r>
    </w:p>
    <w:p xmlns:wp14="http://schemas.microsoft.com/office/word/2010/wordml" w:rsidR="00F73104" w:rsidRDefault="008F59B9" w14:paraId="1721E545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0AD2DAE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Q44) Supp</w:t>
      </w:r>
      <w:r>
        <w:rPr>
          <w:rFonts w:ascii="Arial" w:hAnsi="Arial" w:eastAsia="Arial" w:cs="Arial"/>
          <w:b/>
          <w:color w:val="333333"/>
          <w:sz w:val="23"/>
          <w:szCs w:val="23"/>
        </w:rPr>
        <w:t>ose you are given a table ‘words’. The table has 2 columns ‘id’ and ‘word’.</w:t>
      </w:r>
    </w:p>
    <w:p xmlns:wp14="http://schemas.microsoft.com/office/word/2010/wordml" w:rsidR="00F73104" w:rsidRDefault="008F59B9" w14:paraId="1F72F64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13DCE11A" wp14:editId="7777777">
            <wp:extent cx="3276600" cy="5250180"/>
            <wp:effectExtent l="0" t="0" r="0" b="0"/>
            <wp:docPr id="12" name="image5.png" descr="https://s3-ap-south-1.amazonaws.com/av-blog-media/wp-content/uploads/2017/01/08144507/table-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s3-ap-south-1.amazonaws.com/av-blog-media/wp-content/uploads/2017/01/08144507/table-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5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29D0AFA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br/>
      </w:r>
      <w:r>
        <w:rPr>
          <w:rFonts w:ascii="Arial" w:hAnsi="Arial" w:eastAsia="Arial" w:cs="Arial"/>
          <w:b/>
          <w:color w:val="333333"/>
          <w:sz w:val="23"/>
          <w:szCs w:val="23"/>
        </w:rPr>
        <w:t>What will be the output for the below query?</w:t>
      </w:r>
    </w:p>
    <w:p xmlns:wp14="http://schemas.microsoft.com/office/word/2010/wordml" w:rsidR="00F73104" w:rsidRDefault="008F59B9" w14:paraId="1C00876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Query:  select c1, c2, c3 from ( select id,  lag(word) over (order by id) as c1, word as c2, lead(word) over (order by id) as c3 from words ) as t where c2 = ‘Mining’ or c2 = ‘Problems’;</w:t>
      </w:r>
    </w:p>
    <w:p xmlns:wp14="http://schemas.microsoft.com/office/word/2010/wordml" w:rsidR="00F73104" w:rsidRDefault="008F59B9" w14:paraId="49449F47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lastRenderedPageBreak/>
        <w:t>A.</w:t>
      </w: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6FBEE170" wp14:editId="7777777">
            <wp:extent cx="5120640" cy="662940"/>
            <wp:effectExtent l="0" t="0" r="0" b="0"/>
            <wp:docPr id="13" name="image13.png" descr="https://s3-ap-south-1.amazonaws.com/av-blog-media/wp-content/uploads/2017/01/08144250/table-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s3-ap-south-1.amazonaws.com/av-blog-media/wp-content/uploads/2017/01/08144250/table-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7566A72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Error</w:t>
      </w:r>
    </w:p>
    <w:p xmlns:wp14="http://schemas.microsoft.com/office/word/2010/wordml" w:rsidR="00F73104" w:rsidRDefault="008F59B9" w14:paraId="02F0C3F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</w:t>
      </w:r>
    </w:p>
    <w:p xmlns:wp14="http://schemas.microsoft.com/office/word/2010/wordml" w:rsidR="00F73104" w:rsidRDefault="008F59B9" w14:paraId="08CE6F91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7B370A59" wp14:editId="7777777">
            <wp:extent cx="5189220" cy="563880"/>
            <wp:effectExtent l="0" t="0" r="0" b="0"/>
            <wp:docPr id="14" name="image9.png" descr="https://s3-ap-south-1.amazonaws.com/av-blog-media/wp-content/uploads/2017/01/08144333/table-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s3-ap-south-1.amazonaws.com/av-blog-media/wp-content/uploads/2017/01/08144333/table-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63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73312E0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15551F70" wp14:textId="2452D5B2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3DD1135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25AA699B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Q45) What is true for</w:t>
      </w:r>
      <w:r>
        <w:rPr>
          <w:rFonts w:ascii="Arial" w:hAnsi="Arial" w:eastAsia="Arial" w:cs="Arial"/>
          <w:b/>
          <w:color w:val="333333"/>
          <w:sz w:val="23"/>
          <w:szCs w:val="23"/>
        </w:rPr>
        <w:t xml:space="preserve"> ‘View’ in SQL?</w:t>
      </w:r>
    </w:p>
    <w:p xmlns:wp14="http://schemas.microsoft.com/office/word/2010/wordml" w:rsidR="00F73104" w:rsidP="6DE7AF8E" w:rsidRDefault="008F59B9" w14:paraId="45A29960" wp14:textId="7777777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0"/>
          <w:bCs w:val="0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0"/>
          <w:bCs w:val="0"/>
          <w:color w:val="595858"/>
          <w:sz w:val="23"/>
          <w:szCs w:val="23"/>
        </w:rPr>
        <w:t>It can help in providing security</w:t>
      </w:r>
    </w:p>
    <w:p xmlns:wp14="http://schemas.microsoft.com/office/word/2010/wordml" w:rsidR="00F73104" w:rsidP="6DE7AF8E" w:rsidRDefault="008F59B9" w14:paraId="4A8E6A8C" wp14:textId="7777777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Arial" w:hAnsi="Arial" w:eastAsia="Arial" w:cs="Arial"/>
          <w:b w:val="0"/>
          <w:bCs w:val="0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0"/>
          <w:bCs w:val="0"/>
          <w:color w:val="595858"/>
          <w:sz w:val="23"/>
          <w:szCs w:val="23"/>
        </w:rPr>
        <w:t>It can be used for hiding complexity</w:t>
      </w:r>
    </w:p>
    <w:p xmlns:wp14="http://schemas.microsoft.com/office/word/2010/wordml" w:rsidR="00F73104" w:rsidRDefault="008F59B9" w14:paraId="096BC10B" wp14:textId="777777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If there are more than one table involved in the view, we cannot perform (Data Manipulation Language) DML queries</w:t>
      </w:r>
    </w:p>
    <w:p xmlns:wp14="http://schemas.microsoft.com/office/word/2010/wordml" w:rsidR="00F73104" w:rsidRDefault="008F59B9" w14:paraId="39B494C8" wp14:textId="77777777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When you drop the base table. View becomes inactive.</w:t>
      </w:r>
    </w:p>
    <w:p xmlns:wp14="http://schemas.microsoft.com/office/word/2010/wordml" w:rsidR="00F73104" w:rsidRDefault="008F59B9" w14:paraId="345FCBDC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Se</w:t>
      </w:r>
      <w:r>
        <w:rPr>
          <w:rFonts w:ascii="Arial" w:hAnsi="Arial" w:eastAsia="Arial" w:cs="Arial"/>
          <w:color w:val="595858"/>
          <w:sz w:val="23"/>
          <w:szCs w:val="23"/>
        </w:rPr>
        <w:t>lect the correct option:</w:t>
      </w:r>
    </w:p>
    <w:p xmlns:wp14="http://schemas.microsoft.com/office/word/2010/wordml" w:rsidR="00F73104" w:rsidRDefault="008F59B9" w14:paraId="6B4E8B8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A. 1 and 3</w:t>
      </w:r>
    </w:p>
    <w:p xmlns:wp14="http://schemas.microsoft.com/office/word/2010/wordml" w:rsidR="00F73104" w:rsidRDefault="008F59B9" w14:paraId="6E86508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B. 2 and 4</w:t>
      </w:r>
    </w:p>
    <w:p xmlns:wp14="http://schemas.microsoft.com/office/word/2010/wordml" w:rsidR="00F73104" w:rsidRDefault="008F59B9" w14:paraId="4AA5823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1, 3 and 4</w:t>
      </w:r>
    </w:p>
    <w:p xmlns:wp14="http://schemas.microsoft.com/office/word/2010/wordml" w:rsidR="00F73104" w:rsidP="6DE7AF8E" w:rsidRDefault="008F59B9" w14:paraId="432F5D4F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color w:val="595858"/>
          <w:sz w:val="23"/>
          <w:szCs w:val="23"/>
        </w:rPr>
        <w:t>D.</w:t>
      </w: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 xml:space="preserve"> All of these</w:t>
      </w:r>
    </w:p>
    <w:p xmlns:wp14="http://schemas.microsoft.com/office/word/2010/wordml" w:rsidR="00F73104" w:rsidP="6DE7AF8E" w:rsidRDefault="008F59B9" w14:paraId="256ABE56" wp14:textId="35FAAF18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D</w:t>
      </w:r>
    </w:p>
    <w:p xmlns:wp14="http://schemas.microsoft.com/office/word/2010/wordml" w:rsidR="00F73104" w:rsidRDefault="008F59B9" w14:paraId="0236E82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 </w:t>
      </w:r>
    </w:p>
    <w:p xmlns:wp14="http://schemas.microsoft.com/office/word/2010/wordml" w:rsidR="00F73104" w:rsidRDefault="008F59B9" w14:paraId="337FDCF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Q46) Suppose I created a table called ‘avian’ using below SQL query:</w:t>
      </w:r>
    </w:p>
    <w:p xmlns:wp14="http://schemas.microsoft.com/office/word/2010/wordml" w:rsidR="00F73104" w:rsidRDefault="008F59B9" w14:paraId="4EE586E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Query :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 CREATE TABLE avian ( emp_id SERIAL PRIMARY KEY, name varchar);</w:t>
      </w:r>
    </w:p>
    <w:p xmlns:wp14="http://schemas.microsoft.com/office/word/2010/wordml" w:rsidR="00F73104" w:rsidRDefault="008F59B9" w14:paraId="68A590E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lastRenderedPageBreak/>
        <w:t>Now, I want to insert some</w:t>
      </w:r>
      <w:r>
        <w:rPr>
          <w:rFonts w:ascii="Arial" w:hAnsi="Arial" w:eastAsia="Arial" w:cs="Arial"/>
          <w:b/>
          <w:color w:val="333333"/>
          <w:sz w:val="23"/>
          <w:szCs w:val="23"/>
        </w:rPr>
        <w:t xml:space="preserve"> records in the table avian:</w:t>
      </w:r>
    </w:p>
    <w:p xmlns:wp14="http://schemas.microsoft.com/office/word/2010/wordml" w:rsidR="00F73104" w:rsidRDefault="008F59B9" w14:paraId="35EC265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Query1: INSERT INTO avian (name) VALUES(</w:t>
      </w:r>
      <w:r>
        <w:rPr>
          <w:rFonts w:ascii="Arial" w:hAnsi="Arial" w:eastAsia="Arial" w:cs="Arial"/>
          <w:color w:val="595858"/>
          <w:sz w:val="23"/>
          <w:szCs w:val="23"/>
        </w:rPr>
        <w:t>‘FRAZY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');</w:t>
      </w:r>
    </w:p>
    <w:p xmlns:wp14="http://schemas.microsoft.com/office/word/2010/wordml" w:rsidR="00F73104" w:rsidRDefault="008F59B9" w14:paraId="78B57809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Query2: INSERT INTO avian (name) VALUES(</w:t>
      </w:r>
      <w:r>
        <w:rPr>
          <w:rFonts w:ascii="Arial" w:hAnsi="Arial" w:eastAsia="Arial" w:cs="Arial"/>
          <w:color w:val="595858"/>
          <w:sz w:val="23"/>
          <w:szCs w:val="23"/>
        </w:rPr>
        <w:t>‘ANKIT</w:t>
      </w: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');</w:t>
      </w:r>
    </w:p>
    <w:p xmlns:wp14="http://schemas.microsoft.com/office/word/2010/wordml" w:rsidR="00F73104" w:rsidRDefault="008F59B9" w14:paraId="2DFFAD12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Query3: INSERT INTO avian (name) VALUES('SUNIL');</w:t>
      </w:r>
    </w:p>
    <w:p xmlns:wp14="http://schemas.microsoft.com/office/word/2010/wordml" w:rsidR="00F73104" w:rsidRDefault="008F59B9" w14:paraId="6412F9B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Query4: INSERT INTO avian (name) VALUES('SAURAV');</w:t>
      </w:r>
    </w:p>
    <w:p xmlns:wp14="http://schemas.microsoft.com/office/word/2010/wordml" w:rsidR="00F73104" w:rsidRDefault="008F59B9" w14:paraId="4771629A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b/>
          <w:color w:val="333333"/>
          <w:sz w:val="23"/>
          <w:szCs w:val="23"/>
        </w:rPr>
        <w:t>Which of the following will be the output of the below query?</w:t>
      </w:r>
    </w:p>
    <w:p xmlns:wp14="http://schemas.microsoft.com/office/word/2010/wordml" w:rsidR="00F73104" w:rsidRDefault="008F59B9" w14:paraId="08A32ED3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Consolas" w:hAnsi="Consolas" w:eastAsia="Consolas" w:cs="Consolas"/>
          <w:color w:val="C7254E"/>
          <w:sz w:val="20"/>
          <w:szCs w:val="20"/>
          <w:shd w:val="clear" w:color="auto" w:fill="F9F2F4"/>
        </w:rPr>
        <w:t>Query: Select * FROM avian;</w:t>
      </w:r>
    </w:p>
    <w:p xmlns:wp14="http://schemas.microsoft.com/office/word/2010/wordml" w:rsidR="00F73104" w:rsidP="6DE7AF8E" w:rsidRDefault="008F59B9" w14:paraId="627435CC" wp14:textId="77777777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b w:val="1"/>
          <w:bCs w:val="1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595858"/>
          <w:sz w:val="23"/>
          <w:szCs w:val="23"/>
        </w:rPr>
        <w:t>A.</w:t>
      </w:r>
    </w:p>
    <w:p xmlns:wp14="http://schemas.microsoft.com/office/word/2010/wordml" w:rsidR="00F73104" w:rsidRDefault="008F59B9" w14:paraId="443246AF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26B4D5B3" wp14:editId="7777777">
            <wp:extent cx="5219700" cy="1051560"/>
            <wp:effectExtent l="0" t="0" r="0" b="0"/>
            <wp:docPr id="15" name="image8.png" descr="https://s3-ap-south-1.amazonaws.com/av-blog-media/wp-content/uploads/2017/01/08144719/table-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s3-ap-south-1.amazonaws.com/av-blog-media/wp-content/uploads/2017/01/08144719/table-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95858"/>
          <w:sz w:val="23"/>
          <w:szCs w:val="23"/>
        </w:rPr>
        <w:br/>
      </w:r>
      <w:r>
        <w:rPr>
          <w:rFonts w:ascii="Arial" w:hAnsi="Arial" w:eastAsia="Arial" w:cs="Arial"/>
          <w:color w:val="595858"/>
          <w:sz w:val="23"/>
          <w:szCs w:val="23"/>
        </w:rPr>
        <w:t>B.</w:t>
      </w:r>
    </w:p>
    <w:p xmlns:wp14="http://schemas.microsoft.com/office/word/2010/wordml" w:rsidR="00F73104" w:rsidRDefault="008F59B9" w14:paraId="61CDCEAD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noProof/>
          <w:color w:val="595858"/>
          <w:sz w:val="23"/>
          <w:szCs w:val="23"/>
        </w:rPr>
        <w:drawing>
          <wp:inline xmlns:wp14="http://schemas.microsoft.com/office/word/2010/wordprocessingDrawing" distT="0" distB="0" distL="0" distR="0" wp14:anchorId="522924BA" wp14:editId="7777777">
            <wp:extent cx="5189220" cy="1059180"/>
            <wp:effectExtent l="0" t="0" r="0" b="0"/>
            <wp:docPr id="16" name="image6.png" descr="https://s3-ap-south-1.amazonaws.com/av-blog-media/wp-content/uploads/2017/01/08144731/table-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s3-ap-south-1.amazonaws.com/av-blog-media/wp-content/uploads/2017/01/08144731/table-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104" w:rsidRDefault="008F59B9" w14:paraId="2ABE20D4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C. Error</w:t>
      </w:r>
    </w:p>
    <w:p xmlns:wp14="http://schemas.microsoft.com/office/word/2010/wordml" w:rsidR="00F73104" w:rsidRDefault="008F59B9" w14:paraId="20FFB816" wp14:textId="77777777">
      <w:pPr>
        <w:shd w:val="clear" w:color="auto" w:fill="FFFFFF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D. None of these</w:t>
      </w:r>
    </w:p>
    <w:p xmlns:wp14="http://schemas.microsoft.com/office/word/2010/wordml" w:rsidR="00F73104" w:rsidP="6DE7AF8E" w:rsidRDefault="008F59B9" w14:paraId="71B2E443" wp14:textId="2A91D0D6">
      <w:pPr>
        <w:shd w:val="clear" w:color="auto" w:fill="FFFFFF" w:themeFill="background1"/>
        <w:spacing w:after="315" w:line="240" w:lineRule="auto"/>
        <w:rPr>
          <w:rFonts w:ascii="Arial" w:hAnsi="Arial" w:eastAsia="Arial" w:cs="Arial"/>
          <w:color w:val="595858"/>
          <w:sz w:val="23"/>
          <w:szCs w:val="23"/>
        </w:rPr>
      </w:pPr>
      <w:r w:rsidRPr="6DE7AF8E" w:rsidR="6DE7AF8E">
        <w:rPr>
          <w:rFonts w:ascii="Arial" w:hAnsi="Arial" w:eastAsia="Arial" w:cs="Arial"/>
          <w:b w:val="1"/>
          <w:bCs w:val="1"/>
          <w:color w:val="333333"/>
          <w:sz w:val="23"/>
          <w:szCs w:val="23"/>
        </w:rPr>
        <w:t>Solution: A</w:t>
      </w:r>
    </w:p>
    <w:p xmlns:wp14="http://schemas.microsoft.com/office/word/2010/wordml" w:rsidR="00F73104" w:rsidRDefault="008F59B9" w14:paraId="02614873" wp14:textId="77777777">
      <w:pPr>
        <w:shd w:val="clear" w:color="auto" w:fill="FFFFFF"/>
        <w:spacing w:after="315" w:line="240" w:lineRule="auto"/>
        <w:jc w:val="both"/>
        <w:rPr>
          <w:rFonts w:ascii="Arial" w:hAnsi="Arial" w:eastAsia="Arial" w:cs="Arial"/>
          <w:color w:val="595858"/>
          <w:sz w:val="23"/>
          <w:szCs w:val="23"/>
        </w:rPr>
      </w:pPr>
      <w:r>
        <w:rPr>
          <w:rFonts w:ascii="Arial" w:hAnsi="Arial" w:eastAsia="Arial" w:cs="Arial"/>
          <w:color w:val="595858"/>
          <w:sz w:val="23"/>
          <w:szCs w:val="23"/>
        </w:rPr>
        <w:t>.</w:t>
      </w:r>
    </w:p>
    <w:sectPr w:rsidR="00F73104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723"/>
    <w:multiLevelType w:val="multilevel"/>
    <w:tmpl w:val="E088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3418DF"/>
    <w:multiLevelType w:val="multilevel"/>
    <w:tmpl w:val="CACC9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4594056"/>
    <w:multiLevelType w:val="multilevel"/>
    <w:tmpl w:val="E5020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D47568"/>
    <w:multiLevelType w:val="multilevel"/>
    <w:tmpl w:val="EA8A4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52400B1"/>
    <w:multiLevelType w:val="multilevel"/>
    <w:tmpl w:val="58AE7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DF008DE"/>
    <w:multiLevelType w:val="multilevel"/>
    <w:tmpl w:val="E0583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CAF576D"/>
    <w:multiLevelType w:val="multilevel"/>
    <w:tmpl w:val="5FA81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53955DB"/>
    <w:multiLevelType w:val="multilevel"/>
    <w:tmpl w:val="0D76B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74E2FEB"/>
    <w:multiLevelType w:val="multilevel"/>
    <w:tmpl w:val="118EB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04"/>
    <w:rsid w:val="008F59B9"/>
    <w:rsid w:val="00F73104"/>
    <w:rsid w:val="6DE7A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2FF2D-F4A8-458C-BC13-C87D9EAAC71F}"/>
  <w14:docId w14:val="3B31B34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100" w:after="100" w:line="240" w:lineRule="auto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Engels Vld</lastModifiedBy>
  <revision>3</revision>
  <dcterms:created xsi:type="dcterms:W3CDTF">2019-12-12T13:48:00.0000000Z</dcterms:created>
  <dcterms:modified xsi:type="dcterms:W3CDTF">2020-12-01T11:32:38.7126091Z</dcterms:modified>
</coreProperties>
</file>