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7F" w:rsidRDefault="003D5A7F" w:rsidP="001B1DCA">
      <w:pPr>
        <w:jc w:val="center"/>
        <w:rPr>
          <w:rFonts w:ascii="Carlito" w:hAnsi="Carlito"/>
          <w:b/>
          <w:color w:val="000000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ХАРКІВСЬКИЙ НАЦІОНАЛЬНІЙ УНІВЕРСИТЕТ РАДІОЕЛЕКТРОНІКИ</w:t>
      </w: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</w:t>
      </w: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«Проектний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проктикум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№3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ст. групи ПІ-14-5</w:t>
      </w: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Білецький В.В.</w:t>
      </w: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D5A7F" w:rsidRDefault="003D5A7F" w:rsidP="003D5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Харків 2016</w:t>
      </w:r>
    </w:p>
    <w:p w:rsidR="00295D0A" w:rsidRPr="00295D0A" w:rsidRDefault="00295D0A" w:rsidP="001B1DC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Часть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1.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Инициализация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репозитория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и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первый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коммит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>.</w:t>
      </w:r>
    </w:p>
    <w:p w:rsidR="00E55FFE" w:rsidRPr="00E55FFE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рабочий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каталог.</w:t>
      </w:r>
    </w:p>
    <w:p w:rsidR="00E754B6" w:rsidRPr="00A80838" w:rsidRDefault="00E55FFE" w:rsidP="001B1DCA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</w:rPr>
        <w:t>Инициализировать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нем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Настроить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confi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55FFE">
        <w:rPr>
          <w:rFonts w:ascii="Times New Roman" w:hAnsi="Times New Roman" w:cs="Times New Roman"/>
          <w:sz w:val="28"/>
          <w:szCs w:val="28"/>
        </w:rPr>
        <w:t>.</w:t>
      </w:r>
    </w:p>
    <w:p w:rsidR="00E55FFE" w:rsidRPr="00A80838" w:rsidRDefault="00A80838" w:rsidP="001B1DCA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09085" cy="1899920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Pr="00A80838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Создать в ней рабочий каталог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именем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(где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Ваша фамилия).</w:t>
      </w:r>
    </w:p>
    <w:p w:rsidR="00E55FFE" w:rsidRPr="00A80838" w:rsidRDefault="00A80838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28720" cy="356235"/>
            <wp:effectExtent l="19050" t="0" r="508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Pr="00A80838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Создать в рабочем каталоге 3 файла проекта: (пример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) (где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Ваша фамилия)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роверить статус </w:t>
      </w:r>
      <w:proofErr w:type="spellStart"/>
      <w:r w:rsidRPr="00A80838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</w:p>
    <w:p w:rsidR="00E55FFE" w:rsidRDefault="00A80838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13350" cy="1899920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Проиндексировать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файлы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5FFE" w:rsidRDefault="00A80838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159125" cy="1816735"/>
            <wp:effectExtent l="19050" t="0" r="3175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Pr="00A80838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Сделать первый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с комментарием ‘’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fist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” (где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Ваша фамилия)</w:t>
      </w:r>
    </w:p>
    <w:p w:rsidR="00E55FFE" w:rsidRDefault="00A80838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966210" cy="13303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Pr="00A80838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Сделать изменения в файлах. - </w:t>
      </w:r>
      <w:proofErr w:type="gramStart"/>
      <w:r w:rsidRPr="00E55FF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делать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изменений.</w:t>
      </w:r>
    </w:p>
    <w:p w:rsidR="00E55FFE" w:rsidRPr="009B10F3" w:rsidRDefault="00E77F5C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72485" cy="169799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FE" w:rsidRDefault="00E55FFE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>Часть</w:t>
      </w:r>
      <w:proofErr w:type="spellEnd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</w:t>
      </w:r>
      <w:proofErr w:type="gramEnd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>Работа</w:t>
      </w:r>
      <w:proofErr w:type="spellEnd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с </w:t>
      </w:r>
      <w:proofErr w:type="spellStart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>изменениями</w:t>
      </w:r>
      <w:proofErr w:type="spellEnd"/>
    </w:p>
    <w:p w:rsidR="00E55FFE" w:rsidRDefault="00E55FFE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5FFE" w:rsidRPr="00835B84" w:rsidRDefault="00835B84" w:rsidP="001B1DCA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Сделать изменения в одном из файлов – файл 1.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Проиндексировать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:rsidR="00E55FFE" w:rsidRDefault="009B10F3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74415" cy="1151890"/>
            <wp:effectExtent l="19050" t="0" r="6985" b="0"/>
            <wp:docPr id="1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84" w:rsidRPr="00A80838" w:rsidRDefault="00835B84" w:rsidP="001B1D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835B84">
        <w:t xml:space="preserve"> 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Сделать новые изменения в файле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>. - проверить статус</w:t>
      </w:r>
    </w:p>
    <w:p w:rsidR="00835B84" w:rsidRDefault="009B10F3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25415" cy="795655"/>
            <wp:effectExtent l="19050" t="0" r="0" b="0"/>
            <wp:docPr id="2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84" w:rsidRDefault="00835B84" w:rsidP="001B1D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835B84">
        <w:rPr>
          <w:rFonts w:ascii="Times New Roman" w:hAnsi="Times New Roman" w:cs="Times New Roman"/>
          <w:sz w:val="28"/>
          <w:szCs w:val="28"/>
          <w:lang w:val="ru-RU"/>
        </w:rPr>
        <w:t xml:space="preserve">Сделать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B84">
        <w:rPr>
          <w:rFonts w:ascii="Times New Roman" w:hAnsi="Times New Roman" w:cs="Times New Roman"/>
          <w:sz w:val="28"/>
          <w:szCs w:val="28"/>
          <w:lang w:val="ru-RU"/>
        </w:rPr>
        <w:t>- проверить статус</w:t>
      </w:r>
    </w:p>
    <w:p w:rsidR="00835B84" w:rsidRDefault="009B10F3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65320" cy="162687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84" w:rsidRDefault="00835B84" w:rsidP="001B1DCA">
      <w:pPr>
        <w:jc w:val="both"/>
        <w:rPr>
          <w:rFonts w:ascii="Carlito" w:hAnsi="Carlito"/>
          <w:color w:val="000000"/>
          <w:sz w:val="28"/>
          <w:szCs w:val="28"/>
          <w:lang w:val="ru-RU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Объяснить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результат</w:t>
      </w:r>
      <w:r w:rsidR="004A1BDE">
        <w:rPr>
          <w:rFonts w:ascii="Carlito" w:hAnsi="Carlito"/>
          <w:color w:val="000000"/>
          <w:sz w:val="28"/>
          <w:szCs w:val="28"/>
          <w:lang w:val="ru-RU"/>
        </w:rPr>
        <w:t>:</w:t>
      </w:r>
    </w:p>
    <w:p w:rsidR="004A1BDE" w:rsidRPr="00A80838" w:rsidRDefault="004A1BDE" w:rsidP="001B1DCA">
      <w:pPr>
        <w:jc w:val="both"/>
        <w:rPr>
          <w:rFonts w:ascii="Carlito" w:hAnsi="Carlito"/>
          <w:color w:val="000000"/>
          <w:sz w:val="28"/>
          <w:szCs w:val="28"/>
          <w:lang w:val="ru-RU"/>
        </w:rPr>
      </w:pPr>
      <w:r>
        <w:rPr>
          <w:rFonts w:ascii="Carlito" w:hAnsi="Carlito"/>
          <w:color w:val="000000"/>
          <w:sz w:val="28"/>
          <w:szCs w:val="28"/>
          <w:lang w:val="ru-RU"/>
        </w:rPr>
        <w:lastRenderedPageBreak/>
        <w:t xml:space="preserve">Для добавления был сделан </w:t>
      </w:r>
      <w:r>
        <w:rPr>
          <w:rFonts w:ascii="Carlito" w:hAnsi="Carlito"/>
          <w:color w:val="000000"/>
          <w:sz w:val="28"/>
          <w:szCs w:val="28"/>
          <w:lang w:val="en-US"/>
        </w:rPr>
        <w:t>snapshot</w:t>
      </w:r>
      <w:r w:rsidRPr="00A80838">
        <w:rPr>
          <w:rFonts w:ascii="Carlito" w:hAnsi="Carlito"/>
          <w:color w:val="000000"/>
          <w:sz w:val="28"/>
          <w:szCs w:val="28"/>
          <w:lang w:val="ru-RU"/>
        </w:rPr>
        <w:t xml:space="preserve"> </w:t>
      </w:r>
      <w:r>
        <w:rPr>
          <w:rFonts w:ascii="Carlito" w:hAnsi="Carlito"/>
          <w:color w:val="000000"/>
          <w:sz w:val="28"/>
          <w:szCs w:val="28"/>
          <w:lang w:val="ru-RU"/>
        </w:rPr>
        <w:t xml:space="preserve">файла, но он не был добавлен в </w:t>
      </w:r>
      <w:proofErr w:type="spellStart"/>
      <w:r>
        <w:rPr>
          <w:rFonts w:ascii="Carlito" w:hAnsi="Carlito"/>
          <w:color w:val="000000"/>
          <w:sz w:val="28"/>
          <w:szCs w:val="28"/>
          <w:lang w:val="ru-RU"/>
        </w:rPr>
        <w:t>репозиторий</w:t>
      </w:r>
      <w:proofErr w:type="spellEnd"/>
      <w:r>
        <w:rPr>
          <w:rFonts w:ascii="Carlito" w:hAnsi="Carlito"/>
          <w:color w:val="000000"/>
          <w:sz w:val="28"/>
          <w:szCs w:val="28"/>
          <w:lang w:val="ru-RU"/>
        </w:rPr>
        <w:t xml:space="preserve">, а был изменен. В результате, мы отправили </w:t>
      </w:r>
      <w:proofErr w:type="gramStart"/>
      <w:r>
        <w:rPr>
          <w:rFonts w:ascii="Carlito" w:hAnsi="Carlito"/>
          <w:color w:val="000000"/>
          <w:sz w:val="28"/>
          <w:szCs w:val="28"/>
          <w:lang w:val="ru-RU"/>
        </w:rPr>
        <w:t>старый</w:t>
      </w:r>
      <w:proofErr w:type="gramEnd"/>
      <w:r>
        <w:rPr>
          <w:rFonts w:ascii="Carlito" w:hAnsi="Carlito"/>
          <w:color w:val="000000"/>
          <w:sz w:val="28"/>
          <w:szCs w:val="28"/>
          <w:lang w:val="ru-RU"/>
        </w:rPr>
        <w:t xml:space="preserve"> </w:t>
      </w:r>
      <w:r>
        <w:rPr>
          <w:rFonts w:ascii="Carlito" w:hAnsi="Carlito"/>
          <w:color w:val="000000"/>
          <w:sz w:val="28"/>
          <w:szCs w:val="28"/>
          <w:lang w:val="en-US"/>
        </w:rPr>
        <w:t>snapshot</w:t>
      </w:r>
      <w:r>
        <w:rPr>
          <w:rFonts w:ascii="Carlito" w:hAnsi="Carlito"/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rFonts w:ascii="Carlito" w:hAnsi="Carlito"/>
          <w:color w:val="000000"/>
          <w:sz w:val="28"/>
          <w:szCs w:val="28"/>
          <w:lang w:val="ru-RU"/>
        </w:rPr>
        <w:t>репозиторий</w:t>
      </w:r>
      <w:proofErr w:type="spellEnd"/>
      <w:r>
        <w:rPr>
          <w:rFonts w:ascii="Carlito" w:hAnsi="Carlito"/>
          <w:color w:val="000000"/>
          <w:sz w:val="28"/>
          <w:szCs w:val="28"/>
          <w:lang w:val="ru-RU"/>
        </w:rPr>
        <w:t xml:space="preserve">, а текущее состояние файла считается </w:t>
      </w:r>
      <w:r>
        <w:rPr>
          <w:rFonts w:ascii="Carlito" w:hAnsi="Carlito"/>
          <w:color w:val="000000"/>
          <w:sz w:val="28"/>
          <w:szCs w:val="28"/>
          <w:lang w:val="en-US"/>
        </w:rPr>
        <w:t>modified</w:t>
      </w:r>
      <w:r w:rsidRPr="00A80838">
        <w:rPr>
          <w:rFonts w:ascii="Carlito" w:hAnsi="Carlito"/>
          <w:color w:val="000000"/>
          <w:sz w:val="28"/>
          <w:szCs w:val="28"/>
          <w:lang w:val="ru-RU"/>
        </w:rPr>
        <w:t>.</w:t>
      </w:r>
    </w:p>
    <w:p w:rsidR="004A1BDE" w:rsidRDefault="004A1BDE" w:rsidP="001B1DCA">
      <w:pPr>
        <w:jc w:val="both"/>
        <w:rPr>
          <w:rFonts w:ascii="Carlito" w:hAnsi="Carlito"/>
          <w:color w:val="000000"/>
          <w:sz w:val="28"/>
          <w:szCs w:val="28"/>
          <w:lang w:val="en-US"/>
        </w:rPr>
      </w:pPr>
      <w:r>
        <w:rPr>
          <w:rFonts w:ascii="Carlito" w:hAnsi="Carlito"/>
          <w:color w:val="000000"/>
          <w:sz w:val="28"/>
          <w:szCs w:val="28"/>
          <w:lang w:val="en-US"/>
        </w:rPr>
        <w:t xml:space="preserve">4) </w:t>
      </w:r>
      <w:proofErr w:type="spellStart"/>
      <w:r w:rsidRPr="004A1BDE">
        <w:rPr>
          <w:rFonts w:ascii="Carlito" w:hAnsi="Carlito"/>
          <w:color w:val="000000"/>
          <w:sz w:val="28"/>
          <w:szCs w:val="28"/>
          <w:lang w:val="en-US"/>
        </w:rPr>
        <w:t>Вывести</w:t>
      </w:r>
      <w:proofErr w:type="spell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Carlito" w:hAnsi="Carlito"/>
          <w:color w:val="000000"/>
          <w:sz w:val="28"/>
          <w:szCs w:val="28"/>
          <w:lang w:val="en-US"/>
        </w:rPr>
        <w:t>историю</w:t>
      </w:r>
      <w:proofErr w:type="spell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Carlito" w:hAnsi="Carlito"/>
          <w:color w:val="000000"/>
          <w:sz w:val="28"/>
          <w:szCs w:val="28"/>
          <w:lang w:val="en-US"/>
        </w:rPr>
        <w:t>проекта</w:t>
      </w:r>
      <w:proofErr w:type="spell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. $ </w:t>
      </w:r>
      <w:proofErr w:type="spellStart"/>
      <w:proofErr w:type="gramStart"/>
      <w:r w:rsidRPr="004A1BDE">
        <w:rPr>
          <w:rFonts w:ascii="Carlito" w:hAnsi="Carlito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 log</w:t>
      </w:r>
    </w:p>
    <w:p w:rsidR="004A1BDE" w:rsidRDefault="009B10F3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39260" cy="2137410"/>
            <wp:effectExtent l="19050" t="0" r="8890" b="0"/>
            <wp:docPr id="3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BDE" w:rsidRPr="00A80838" w:rsidRDefault="004A1BDE" w:rsidP="001B1D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5) Используйте команду $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1BD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4A1BDE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, настраивая соответствующие 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выведите на экран последние </w:t>
      </w:r>
      <w:r w:rsidRPr="004A1BDE">
        <w:rPr>
          <w:rFonts w:ascii="Times New Roman" w:hAnsi="Times New Roman" w:cs="Times New Roman"/>
          <w:sz w:val="28"/>
          <w:szCs w:val="28"/>
          <w:lang w:val="en-US"/>
        </w:rPr>
        <w:t>commits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за 5 минут.</w:t>
      </w:r>
    </w:p>
    <w:p w:rsidR="00295D0A" w:rsidRDefault="009B10F3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467735" cy="260985"/>
            <wp:effectExtent l="19050" t="0" r="0" b="0"/>
            <wp:docPr id="3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0A" w:rsidRPr="00A80838" w:rsidRDefault="00295D0A" w:rsidP="001B1D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5D0A" w:rsidRPr="00A80838" w:rsidRDefault="00295D0A" w:rsidP="001B1DC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Часть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3.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Работа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предыдущими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состояниями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репозитория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295D0A" w:rsidRPr="00A80838" w:rsidRDefault="00295D0A" w:rsidP="001B1DC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35B84" w:rsidRPr="00A80838" w:rsidRDefault="00295D0A" w:rsidP="001B1DCA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возврат состояния файлов рабочего каталога на второй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со времени начала лаб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.р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аботы ( ОБЯЗАТЕЛЬНО используйте команду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&gt;)</w:t>
      </w:r>
    </w:p>
    <w:p w:rsidR="00295D0A" w:rsidRPr="00A80838" w:rsidRDefault="00295D0A" w:rsidP="001B1D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5D0A" w:rsidRDefault="009B10F3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77790" cy="1579245"/>
            <wp:effectExtent l="1905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0A" w:rsidRPr="00A80838" w:rsidRDefault="00295D0A" w:rsidP="001B1DCA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Произведите возврат состояния файлов к последнему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295D0A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38855" cy="415925"/>
            <wp:effectExtent l="19050" t="0" r="444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0A" w:rsidRDefault="00295D0A" w:rsidP="001B1D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5D0A">
        <w:rPr>
          <w:rFonts w:ascii="Times New Roman" w:hAnsi="Times New Roman" w:cs="Times New Roman"/>
          <w:b/>
          <w:sz w:val="28"/>
          <w:szCs w:val="28"/>
          <w:lang w:val="ru-RU"/>
        </w:rPr>
        <w:t>Часть 4. Работа с тэгами.</w:t>
      </w:r>
    </w:p>
    <w:p w:rsid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5D0A" w:rsidRPr="00A80838" w:rsidRDefault="00295D0A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Создайте тэг в 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текущем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0838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. Название тэга -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1_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(где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Ваша фамилия)</w:t>
      </w:r>
    </w:p>
    <w:p w:rsidR="00295D0A" w:rsidRP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95D0A" w:rsidRPr="00A80838" w:rsidRDefault="00295D0A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изменения и как минимум два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>commits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в текущем каталоге.</w:t>
      </w:r>
    </w:p>
    <w:p w:rsidR="006E4706" w:rsidRPr="00A80838" w:rsidRDefault="006E4706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Продемонстрируйте возврат к состоянию </w:t>
      </w:r>
      <w:proofErr w:type="spellStart"/>
      <w:r w:rsidRPr="00A80838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80838">
        <w:rPr>
          <w:rFonts w:ascii="Times New Roman" w:hAnsi="Times New Roman" w:cs="Times New Roman"/>
          <w:sz w:val="28"/>
          <w:szCs w:val="28"/>
          <w:lang w:val="ru-RU"/>
        </w:rPr>
        <w:t>помеченную</w:t>
      </w:r>
      <w:proofErr w:type="gram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тегом.</w:t>
      </w:r>
    </w:p>
    <w:p w:rsidR="00295D0A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30165" cy="187642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06" w:rsidRPr="00A80838" w:rsidRDefault="006E4706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возврат к последнему состоянию </w:t>
      </w:r>
      <w:r w:rsidRPr="006E4706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6E4706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52295" cy="29718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06" w:rsidRPr="00D77DAB" w:rsidRDefault="006E4706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7D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Часть 5. Работа с функцией </w:t>
      </w:r>
      <w:r w:rsidRPr="006E4706">
        <w:rPr>
          <w:rFonts w:ascii="Times New Roman" w:hAnsi="Times New Roman" w:cs="Times New Roman"/>
          <w:b/>
          <w:sz w:val="28"/>
          <w:szCs w:val="28"/>
          <w:lang w:val="en-US"/>
        </w:rPr>
        <w:t>revert</w:t>
      </w:r>
    </w:p>
    <w:p w:rsidR="006E4706" w:rsidRPr="00D77DAB" w:rsidRDefault="006E4706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4706" w:rsidRDefault="006E4706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4706">
        <w:rPr>
          <w:rFonts w:ascii="Times New Roman" w:hAnsi="Times New Roman" w:cs="Times New Roman"/>
          <w:sz w:val="28"/>
          <w:szCs w:val="28"/>
          <w:lang w:val="ru-RU"/>
        </w:rPr>
        <w:t>Выполните изменения текущего состояния рабочего каталога.</w:t>
      </w:r>
    </w:p>
    <w:p w:rsidR="006E4706" w:rsidRPr="006E4706" w:rsidRDefault="006E4706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Проиндексируйте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изменения</w:t>
      </w:r>
      <w:proofErr w:type="spellEnd"/>
    </w:p>
    <w:p w:rsidR="006E4706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77790" cy="1080770"/>
            <wp:effectExtent l="1905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06" w:rsidRPr="00A80838" w:rsidRDefault="006E4706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r w:rsidRPr="006E4706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верните исходное состояние файлов</w:t>
      </w:r>
    </w:p>
    <w:p w:rsidR="006E4706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80690" cy="45148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293" w:rsidRPr="00315293" w:rsidRDefault="00315293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Сделайте</w:t>
      </w:r>
      <w:proofErr w:type="spellEnd"/>
      <w:r w:rsidRPr="0031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31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состояния</w:t>
      </w:r>
      <w:proofErr w:type="spellEnd"/>
      <w:r w:rsidRPr="0031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каталога</w:t>
      </w:r>
      <w:proofErr w:type="spellEnd"/>
    </w:p>
    <w:p w:rsidR="00315293" w:rsidRDefault="00315293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Проиндексируйте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и </w:t>
      </w:r>
      <w:proofErr w:type="spellStart"/>
      <w:r>
        <w:rPr>
          <w:rFonts w:ascii="Carlito" w:hAnsi="Carlito"/>
          <w:color w:val="000000"/>
          <w:sz w:val="28"/>
          <w:szCs w:val="28"/>
        </w:rPr>
        <w:t>выполните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commit</w:t>
      </w:r>
      <w:proofErr w:type="spellEnd"/>
      <w:r>
        <w:rPr>
          <w:rFonts w:ascii="Carlito" w:hAnsi="Carlito"/>
          <w:color w:val="000000"/>
          <w:sz w:val="28"/>
          <w:szCs w:val="28"/>
        </w:rPr>
        <w:t>.</w:t>
      </w:r>
      <w:r w:rsidRPr="00315293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315293" w:rsidRPr="00315293" w:rsidRDefault="00D77DAB" w:rsidP="00D77DA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22040" cy="156781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293" w:rsidRDefault="00315293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5293" w:rsidRPr="00315293" w:rsidRDefault="00315293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Выполните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revert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последнего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commit</w:t>
      </w:r>
      <w:proofErr w:type="spellEnd"/>
    </w:p>
    <w:p w:rsidR="00315293" w:rsidRDefault="00315293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F2DD0" w:rsidRPr="003F2DD0" w:rsidRDefault="003F2DD0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lastRenderedPageBreak/>
        <w:t>Продемонстрируйте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log</w:t>
      </w:r>
      <w:proofErr w:type="spellEnd"/>
    </w:p>
    <w:p w:rsidR="003F2DD0" w:rsidRDefault="00D77DAB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90745" cy="90233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DD0" w:rsidRPr="00A80838" w:rsidRDefault="001B1DC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№3 часть 2</w:t>
      </w:r>
    </w:p>
    <w:p w:rsidR="001B1DCA" w:rsidRPr="00A80838" w:rsidRDefault="001B1DC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B1DCA" w:rsidRPr="00A80838" w:rsidRDefault="001B1DCA" w:rsidP="001B1DCA">
      <w:pPr>
        <w:pStyle w:val="a3"/>
        <w:ind w:left="0" w:hanging="11"/>
        <w:jc w:val="center"/>
        <w:rPr>
          <w:rFonts w:ascii="Carlito" w:hAnsi="Carlito"/>
          <w:b/>
          <w:color w:val="000000"/>
          <w:sz w:val="28"/>
          <w:szCs w:val="28"/>
          <w:lang w:val="ru-RU"/>
        </w:rPr>
      </w:pP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Часть</w:t>
      </w:r>
      <w:proofErr w:type="spellEnd"/>
      <w:r w:rsidRPr="001B1DCA">
        <w:rPr>
          <w:rFonts w:ascii="Carlito" w:hAnsi="Carlito"/>
          <w:b/>
          <w:color w:val="000000"/>
          <w:sz w:val="28"/>
          <w:szCs w:val="28"/>
        </w:rPr>
        <w:t xml:space="preserve"> 6. </w:t>
      </w: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Создание</w:t>
      </w:r>
      <w:proofErr w:type="spellEnd"/>
      <w:r w:rsidRPr="001B1DCA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ветвей</w:t>
      </w:r>
      <w:proofErr w:type="spellEnd"/>
      <w:r w:rsidRPr="001B1DCA">
        <w:rPr>
          <w:rFonts w:ascii="Carlito" w:hAnsi="Carlito"/>
          <w:b/>
          <w:color w:val="000000"/>
          <w:sz w:val="28"/>
          <w:szCs w:val="28"/>
        </w:rPr>
        <w:t xml:space="preserve"> и </w:t>
      </w: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слияние</w:t>
      </w:r>
      <w:proofErr w:type="spellEnd"/>
    </w:p>
    <w:p w:rsidR="001B1DCA" w:rsidRPr="00A80838" w:rsidRDefault="001B1DCA" w:rsidP="001B1DCA">
      <w:pPr>
        <w:pStyle w:val="a3"/>
        <w:ind w:left="0" w:hanging="11"/>
        <w:jc w:val="center"/>
        <w:rPr>
          <w:rFonts w:ascii="Carlito" w:hAnsi="Carlito"/>
          <w:b/>
          <w:color w:val="000000"/>
          <w:sz w:val="28"/>
          <w:szCs w:val="28"/>
          <w:lang w:val="ru-RU"/>
        </w:rPr>
      </w:pPr>
    </w:p>
    <w:p w:rsidR="001B1DCA" w:rsidRPr="00A80838" w:rsidRDefault="001B1DCA" w:rsidP="001B1DC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новую ветвь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greet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(где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Ваша фамилия), используя команду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branchname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B1DCA" w:rsidRDefault="00DE130B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09570" cy="308610"/>
            <wp:effectExtent l="19050" t="0" r="508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CA" w:rsidRPr="00A80838" w:rsidRDefault="001B1DCA" w:rsidP="001B1DC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Добавьте новый каталог (пример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) и файл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greeter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_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содержимым:</w:t>
      </w:r>
    </w:p>
    <w:p w:rsidR="001B1DCA" w:rsidRPr="001B1DCA" w:rsidRDefault="001B1DCA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lass</w:t>
      </w:r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Greeter</w:t>
      </w:r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initialize(who)</w:t>
      </w:r>
    </w:p>
    <w:p w:rsidR="001B1DCA" w:rsidRPr="001B1DCA" w:rsidRDefault="001B1DCA" w:rsidP="001B1DCA">
      <w:pPr>
        <w:pStyle w:val="a3"/>
        <w:ind w:left="1057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DCA">
        <w:rPr>
          <w:rFonts w:ascii="Times New Roman" w:hAnsi="Times New Roman" w:cs="Times New Roman"/>
          <w:sz w:val="28"/>
          <w:szCs w:val="28"/>
          <w:lang w:val="en-US"/>
        </w:rPr>
        <w:t>@who = who</w:t>
      </w:r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greet</w:t>
      </w:r>
    </w:p>
    <w:p w:rsidR="001B1DCA" w:rsidRPr="001B1DCA" w:rsidRDefault="001B1DCA" w:rsidP="001B1DCA">
      <w:pPr>
        <w:pStyle w:val="a3"/>
        <w:ind w:left="1057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"Hello, </w:t>
      </w: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#{</w:t>
      </w:r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>@who}"</w:t>
      </w:r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1B1DCA" w:rsidRDefault="001B1DCA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1B1DCA" w:rsidRDefault="001B1DCA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107B" w:rsidRDefault="0026107B" w:rsidP="0026107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07B">
        <w:rPr>
          <w:rFonts w:ascii="Times New Roman" w:hAnsi="Times New Roman" w:cs="Times New Roman"/>
          <w:sz w:val="28"/>
          <w:szCs w:val="28"/>
          <w:lang w:val="en-US"/>
        </w:rPr>
        <w:t>Сделайте</w:t>
      </w:r>
      <w:proofErr w:type="spellEnd"/>
      <w:r w:rsidRPr="0026107B">
        <w:rPr>
          <w:rFonts w:ascii="Times New Roman" w:hAnsi="Times New Roman" w:cs="Times New Roman"/>
          <w:sz w:val="28"/>
          <w:szCs w:val="28"/>
          <w:lang w:val="en-US"/>
        </w:rPr>
        <w:t xml:space="preserve"> 3 commits в </w:t>
      </w:r>
      <w:proofErr w:type="spellStart"/>
      <w:r w:rsidRPr="0026107B">
        <w:rPr>
          <w:rFonts w:ascii="Times New Roman" w:hAnsi="Times New Roman" w:cs="Times New Roman"/>
          <w:sz w:val="28"/>
          <w:szCs w:val="28"/>
          <w:lang w:val="en-US"/>
        </w:rPr>
        <w:t>ветку</w:t>
      </w:r>
      <w:proofErr w:type="spellEnd"/>
      <w:r w:rsidRPr="00261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107B">
        <w:rPr>
          <w:rFonts w:ascii="Times New Roman" w:hAnsi="Times New Roman" w:cs="Times New Roman"/>
          <w:sz w:val="28"/>
          <w:szCs w:val="28"/>
          <w:lang w:val="en-US"/>
        </w:rPr>
        <w:t>greet_name</w:t>
      </w:r>
      <w:proofErr w:type="spellEnd"/>
    </w:p>
    <w:p w:rsidR="0026107B" w:rsidRDefault="00DE130B" w:rsidP="0026107B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43120" cy="1353820"/>
            <wp:effectExtent l="19050" t="0" r="508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0B" w:rsidRPr="00DE130B" w:rsidRDefault="002A6A0B" w:rsidP="002A6A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30B"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Продемонстрируйте переключение на ветку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2A6A0B" w:rsidRDefault="00DE130B" w:rsidP="002A6A0B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05305" cy="558165"/>
            <wp:effectExtent l="19050" t="0" r="444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0B" w:rsidRPr="00A80838" w:rsidRDefault="002A6A0B" w:rsidP="002A6A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Создайте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файл README и </w:t>
      </w:r>
      <w:proofErr w:type="spellStart"/>
      <w:r>
        <w:rPr>
          <w:rFonts w:ascii="Carlito" w:hAnsi="Carlito"/>
          <w:color w:val="000000"/>
          <w:sz w:val="28"/>
          <w:szCs w:val="28"/>
        </w:rPr>
        <w:t>произведите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commit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в </w:t>
      </w:r>
      <w:proofErr w:type="spellStart"/>
      <w:r>
        <w:rPr>
          <w:rFonts w:ascii="Carlito" w:hAnsi="Carlito"/>
          <w:color w:val="000000"/>
          <w:sz w:val="28"/>
          <w:szCs w:val="28"/>
        </w:rPr>
        <w:t>master</w:t>
      </w:r>
      <w:proofErr w:type="spellEnd"/>
      <w:r>
        <w:rPr>
          <w:rFonts w:ascii="Carlito" w:hAnsi="Carlito"/>
          <w:color w:val="000000"/>
          <w:sz w:val="28"/>
          <w:szCs w:val="28"/>
        </w:rPr>
        <w:t>.</w:t>
      </w:r>
    </w:p>
    <w:p w:rsidR="002A6A0B" w:rsidRDefault="00DE130B" w:rsidP="002A6A0B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87370" cy="57023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0B" w:rsidRPr="00DE130B" w:rsidRDefault="002A6A0B" w:rsidP="002A6A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Произведите слияние ветвей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greet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 – продемонстрируйте историю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commits</w:t>
      </w: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E130B">
        <w:rPr>
          <w:rFonts w:ascii="Times New Roman" w:hAnsi="Times New Roman" w:cs="Times New Roman"/>
          <w:sz w:val="28"/>
          <w:szCs w:val="28"/>
          <w:lang w:val="ru-RU"/>
        </w:rPr>
        <w:t xml:space="preserve">(используйте опцию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DE13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A0B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DE130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9505F" w:rsidRDefault="0000085E" w:rsidP="0059505F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85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36440" cy="1175385"/>
            <wp:effectExtent l="19050" t="0" r="0" b="0"/>
            <wp:docPr id="33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85E" w:rsidRDefault="0000085E" w:rsidP="0059505F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046980" cy="1816735"/>
            <wp:effectExtent l="19050" t="0" r="127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05F" w:rsidRPr="00A80838" w:rsidRDefault="0059505F" w:rsidP="005950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Изобразите в удобном для Вас графическом редакторе граф </w:t>
      </w:r>
      <w:proofErr w:type="spellStart"/>
      <w:r w:rsidRPr="00A80838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 xml:space="preserve">, где вершинами графа будут коды </w:t>
      </w:r>
      <w:proofErr w:type="spellStart"/>
      <w:r w:rsidRPr="00A80838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A808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505F" w:rsidRPr="0000085E" w:rsidRDefault="0059505F" w:rsidP="005950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505F" w:rsidRPr="00A80838" w:rsidRDefault="0059505F" w:rsidP="0059505F">
      <w:pPr>
        <w:jc w:val="center"/>
        <w:rPr>
          <w:rFonts w:ascii="Carlito" w:hAnsi="Carlito"/>
          <w:b/>
          <w:color w:val="000000"/>
          <w:sz w:val="28"/>
          <w:szCs w:val="28"/>
          <w:lang w:val="ru-RU"/>
        </w:rPr>
      </w:pP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Часть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7.</w:t>
      </w:r>
      <w:r w:rsidRPr="0059505F">
        <w:rPr>
          <w:rFonts w:ascii="Carlito" w:hAnsi="Carlito"/>
          <w:b/>
          <w:color w:val="000000"/>
          <w:sz w:val="28"/>
          <w:szCs w:val="28"/>
        </w:rPr>
        <w:br/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Смоделируйте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искусственно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конфликт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, при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слиянии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описанном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в</w:t>
      </w:r>
      <w:r w:rsidRPr="00A80838">
        <w:rPr>
          <w:rFonts w:ascii="Carlito" w:hAnsi="Carli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предыдущей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части.</w:t>
      </w:r>
    </w:p>
    <w:p w:rsidR="0059505F" w:rsidRPr="00A80838" w:rsidRDefault="0059505F" w:rsidP="0059505F">
      <w:pPr>
        <w:jc w:val="center"/>
        <w:rPr>
          <w:rFonts w:ascii="Carlito" w:hAnsi="Carlito"/>
          <w:b/>
          <w:color w:val="000000"/>
          <w:sz w:val="28"/>
          <w:szCs w:val="28"/>
          <w:lang w:val="ru-RU"/>
        </w:rPr>
      </w:pPr>
    </w:p>
    <w:p w:rsidR="009D3C6A" w:rsidRDefault="009D3C6A" w:rsidP="009D3C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88895" cy="320675"/>
            <wp:effectExtent l="19050" t="0" r="1905" b="0"/>
            <wp:docPr id="35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C6A" w:rsidRDefault="009D3C6A" w:rsidP="009D3C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318260" cy="379730"/>
            <wp:effectExtent l="19050" t="0" r="0" b="0"/>
            <wp:docPr id="41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текущей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ветке</w:t>
      </w:r>
      <w:proofErr w:type="spellEnd"/>
    </w:p>
    <w:p w:rsidR="009D3C6A" w:rsidRPr="009D3C6A" w:rsidRDefault="009D3C6A" w:rsidP="009D3C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748030" cy="201930"/>
            <wp:effectExtent l="19050" t="0" r="0" b="0"/>
            <wp:docPr id="51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</w:p>
    <w:p w:rsidR="0059505F" w:rsidRDefault="009D3C6A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41190" cy="581660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3E" w:rsidRDefault="009D3C6A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769110" cy="878840"/>
            <wp:effectExtent l="19050" t="0" r="254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69" w:rsidRDefault="009D3C6A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86965" cy="332740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69" w:rsidRPr="00A80838" w:rsidRDefault="00BF2B69" w:rsidP="005950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Вручную внесли изменения в файл и завершили слияние коммитом. </w:t>
      </w:r>
    </w:p>
    <w:p w:rsidR="00BF2B69" w:rsidRPr="009D3C6A" w:rsidRDefault="009D3C6A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94605" cy="2482215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69" w:rsidRDefault="00BF2B69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2B69" w:rsidRPr="00A80838" w:rsidRDefault="00BF2B69" w:rsidP="00BF2B6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b/>
          <w:sz w:val="28"/>
          <w:szCs w:val="28"/>
          <w:lang w:val="ru-RU"/>
        </w:rPr>
        <w:t>Часть 8.</w:t>
      </w:r>
    </w:p>
    <w:p w:rsidR="00BF2B69" w:rsidRPr="00A80838" w:rsidRDefault="00BF2B69" w:rsidP="00BF2B6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08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Используя команду </w:t>
      </w:r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reset</w:t>
      </w:r>
      <w:r w:rsidRPr="00A8083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верните указатель на состояние ветвей </w:t>
      </w:r>
      <w:proofErr w:type="gramStart"/>
      <w:r w:rsidRPr="00A80838">
        <w:rPr>
          <w:rFonts w:ascii="Times New Roman" w:hAnsi="Times New Roman" w:cs="Times New Roman"/>
          <w:b/>
          <w:sz w:val="28"/>
          <w:szCs w:val="28"/>
          <w:lang w:val="ru-RU"/>
        </w:rPr>
        <w:t>до</w:t>
      </w:r>
      <w:proofErr w:type="gramEnd"/>
    </w:p>
    <w:p w:rsidR="00BF2B69" w:rsidRPr="009D3C6A" w:rsidRDefault="00BF2B69" w:rsidP="009D3C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их</w:t>
      </w:r>
      <w:proofErr w:type="spellEnd"/>
      <w:proofErr w:type="gram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слияния</w:t>
      </w:r>
      <w:proofErr w:type="spell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F2B69" w:rsidRDefault="009D3C6A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88490" cy="225425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C2" w:rsidRPr="00A80838" w:rsidRDefault="00D063C2" w:rsidP="00D063C2">
      <w:pPr>
        <w:jc w:val="center"/>
        <w:rPr>
          <w:rFonts w:ascii="Carlito" w:hAnsi="Carlito"/>
          <w:b/>
          <w:color w:val="000000"/>
          <w:sz w:val="28"/>
          <w:szCs w:val="28"/>
          <w:lang w:val="ru-RU"/>
        </w:rPr>
      </w:pP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Часть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9.</w:t>
      </w:r>
    </w:p>
    <w:p w:rsidR="00D063C2" w:rsidRPr="00A80838" w:rsidRDefault="00D063C2" w:rsidP="00D063C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Проделайте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шаги 3-5 в части 6.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Выполните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слияние</w:t>
      </w:r>
      <w:proofErr w:type="spellEnd"/>
      <w:r w:rsidRPr="00A80838">
        <w:rPr>
          <w:rFonts w:ascii="Carlito" w:hAnsi="Carli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изменений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командой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rebase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.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Изобразите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в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удобном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для Вас</w:t>
      </w:r>
      <w:r w:rsidRPr="00A80838">
        <w:rPr>
          <w:rFonts w:ascii="Carlito" w:hAnsi="Carli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графическом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редакторе граф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коммитов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,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где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вершинами графа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будут</w:t>
      </w:r>
      <w:proofErr w:type="spellEnd"/>
      <w:r w:rsidRPr="00A80838">
        <w:rPr>
          <w:rFonts w:ascii="Carlito" w:hAnsi="Carli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коды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коммитов</w:t>
      </w:r>
      <w:proofErr w:type="spellEnd"/>
    </w:p>
    <w:p w:rsidR="0033151C" w:rsidRDefault="003D5A7F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48910" cy="1995170"/>
            <wp:effectExtent l="19050" t="0" r="889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3C2" w:rsidRDefault="00D063C2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63C2" w:rsidRPr="0059505F" w:rsidRDefault="00D063C2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D063C2" w:rsidRPr="0059505F" w:rsidSect="002909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BAB"/>
    <w:multiLevelType w:val="hybridMultilevel"/>
    <w:tmpl w:val="4C4A2F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D1114"/>
    <w:multiLevelType w:val="hybridMultilevel"/>
    <w:tmpl w:val="3FC6089C"/>
    <w:lvl w:ilvl="0" w:tplc="864231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F71840"/>
    <w:multiLevelType w:val="hybridMultilevel"/>
    <w:tmpl w:val="C7325956"/>
    <w:lvl w:ilvl="0" w:tplc="A55AD6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762D53"/>
    <w:multiLevelType w:val="hybridMultilevel"/>
    <w:tmpl w:val="17904496"/>
    <w:lvl w:ilvl="0" w:tplc="4C40BF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CB37DB"/>
    <w:multiLevelType w:val="hybridMultilevel"/>
    <w:tmpl w:val="2DDE26FE"/>
    <w:lvl w:ilvl="0" w:tplc="780C09D2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">
    <w:nsid w:val="6EC5395D"/>
    <w:multiLevelType w:val="hybridMultilevel"/>
    <w:tmpl w:val="63C265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D555B"/>
    <w:multiLevelType w:val="hybridMultilevel"/>
    <w:tmpl w:val="8E96A6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10E4D"/>
    <w:rsid w:val="0000085E"/>
    <w:rsid w:val="001B1DCA"/>
    <w:rsid w:val="0026107B"/>
    <w:rsid w:val="00290951"/>
    <w:rsid w:val="00295D0A"/>
    <w:rsid w:val="002A6A0B"/>
    <w:rsid w:val="00315293"/>
    <w:rsid w:val="0033151C"/>
    <w:rsid w:val="003D5A7F"/>
    <w:rsid w:val="003F2DD0"/>
    <w:rsid w:val="004A1BDE"/>
    <w:rsid w:val="0059505F"/>
    <w:rsid w:val="0069763E"/>
    <w:rsid w:val="006C7E16"/>
    <w:rsid w:val="006E4706"/>
    <w:rsid w:val="00835B84"/>
    <w:rsid w:val="0098130F"/>
    <w:rsid w:val="009B10F3"/>
    <w:rsid w:val="009D3C6A"/>
    <w:rsid w:val="00A80838"/>
    <w:rsid w:val="00BF2B69"/>
    <w:rsid w:val="00CE0706"/>
    <w:rsid w:val="00D063C2"/>
    <w:rsid w:val="00D77DAB"/>
    <w:rsid w:val="00DE130B"/>
    <w:rsid w:val="00E10E4D"/>
    <w:rsid w:val="00E55FFE"/>
    <w:rsid w:val="00E754B6"/>
    <w:rsid w:val="00E77F5C"/>
    <w:rsid w:val="00FB5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Билецкий Игорь</dc:creator>
  <cp:lastModifiedBy>Vladislav</cp:lastModifiedBy>
  <cp:revision>2</cp:revision>
  <dcterms:created xsi:type="dcterms:W3CDTF">2016-05-12T22:11:00Z</dcterms:created>
  <dcterms:modified xsi:type="dcterms:W3CDTF">2016-05-12T22:11:00Z</dcterms:modified>
</cp:coreProperties>
</file>