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D6DE" w14:textId="13AA921F" w:rsidR="006E7751" w:rsidRPr="006E7751" w:rsidRDefault="006E7751">
      <w:pPr>
        <w:rPr>
          <w:rFonts w:ascii="Times New Roman" w:hAnsi="Times New Roman" w:cs="Times New Roman"/>
          <w:b/>
          <w:bCs/>
          <w:color w:val="000000"/>
          <w:sz w:val="28"/>
          <w:szCs w:val="28"/>
          <w:lang w:val="en-US"/>
        </w:rPr>
      </w:pPr>
      <w:r w:rsidRPr="006E7751">
        <w:rPr>
          <w:rFonts w:ascii="Times New Roman" w:hAnsi="Times New Roman" w:cs="Times New Roman"/>
          <w:b/>
          <w:bCs/>
          <w:color w:val="000000"/>
          <w:sz w:val="28"/>
          <w:szCs w:val="28"/>
          <w:lang w:val="en-US"/>
        </w:rPr>
        <w:t>Short database description "Computer firm":</w:t>
      </w:r>
    </w:p>
    <w:p w14:paraId="2DBFF7BF" w14:textId="68E9A4D4" w:rsid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The database scheme consists of four tables:</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Product</w:t>
      </w:r>
      <w:r w:rsidRPr="006E7751">
        <w:rPr>
          <w:rFonts w:ascii="Times New Roman" w:hAnsi="Times New Roman" w:cs="Times New Roman"/>
          <w:b/>
          <w:bCs/>
          <w:color w:val="000000"/>
          <w:sz w:val="24"/>
          <w:szCs w:val="24"/>
          <w:lang w:val="en-US"/>
        </w:rPr>
        <w:t xml:space="preserve"> </w:t>
      </w:r>
      <w:r w:rsidRPr="006E7751">
        <w:rPr>
          <w:rFonts w:ascii="Times New Roman" w:hAnsi="Times New Roman" w:cs="Times New Roman"/>
          <w:color w:val="000000"/>
          <w:sz w:val="24"/>
          <w:szCs w:val="24"/>
          <w:lang w:val="en-US"/>
        </w:rPr>
        <w:t>(maker, model, type)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PC</w:t>
      </w:r>
      <w:r w:rsidRPr="006E7751">
        <w:rPr>
          <w:rFonts w:ascii="Times New Roman" w:hAnsi="Times New Roman" w:cs="Times New Roman"/>
          <w:i/>
          <w:iCs/>
          <w:color w:val="000000"/>
          <w:sz w:val="24"/>
          <w:szCs w:val="24"/>
          <w:lang w:val="en-US"/>
        </w:rPr>
        <w:t xml:space="preserve"> </w:t>
      </w:r>
      <w:r w:rsidRPr="006E7751">
        <w:rPr>
          <w:rFonts w:ascii="Times New Roman" w:hAnsi="Times New Roman" w:cs="Times New Roman"/>
          <w:color w:val="000000"/>
          <w:sz w:val="24"/>
          <w:szCs w:val="24"/>
          <w:lang w:val="en-US"/>
        </w:rPr>
        <w:t>(code, model, speed, ram, hd, cd, price)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Laptop</w:t>
      </w:r>
      <w:r w:rsidRPr="006E7751">
        <w:rPr>
          <w:rFonts w:ascii="Times New Roman" w:hAnsi="Times New Roman" w:cs="Times New Roman"/>
          <w:color w:val="000000"/>
          <w:sz w:val="24"/>
          <w:szCs w:val="24"/>
          <w:lang w:val="en-US"/>
        </w:rPr>
        <w:t xml:space="preserve"> (code, model, speed, ram, hd, screen, price)</w:t>
      </w:r>
      <w:r w:rsidRPr="006E7751">
        <w:rPr>
          <w:rFonts w:ascii="Times New Roman" w:hAnsi="Times New Roman" w:cs="Times New Roman"/>
          <w:color w:val="000000"/>
          <w:sz w:val="24"/>
          <w:szCs w:val="24"/>
          <w:lang w:val="en-US"/>
        </w:rPr>
        <w:br/>
      </w:r>
      <w:r w:rsidRPr="006E7751">
        <w:rPr>
          <w:rFonts w:ascii="Times New Roman" w:hAnsi="Times New Roman" w:cs="Times New Roman"/>
          <w:b/>
          <w:bCs/>
          <w:i/>
          <w:iCs/>
          <w:color w:val="000000"/>
          <w:sz w:val="24"/>
          <w:szCs w:val="24"/>
          <w:lang w:val="en-US"/>
        </w:rPr>
        <w:t>Printer</w:t>
      </w:r>
      <w:r w:rsidRPr="006E7751">
        <w:rPr>
          <w:rFonts w:ascii="Times New Roman" w:hAnsi="Times New Roman" w:cs="Times New Roman"/>
          <w:color w:val="000000"/>
          <w:sz w:val="24"/>
          <w:szCs w:val="24"/>
          <w:lang w:val="en-US"/>
        </w:rPr>
        <w:t xml:space="preserve"> (code, model, color, type, price)</w:t>
      </w:r>
      <w:r w:rsidRPr="006E7751">
        <w:rPr>
          <w:rFonts w:ascii="Times New Roman" w:hAnsi="Times New Roman" w:cs="Times New Roman"/>
          <w:color w:val="000000"/>
          <w:sz w:val="24"/>
          <w:szCs w:val="24"/>
          <w:lang w:val="en-US"/>
        </w:rPr>
        <w:br/>
        <w:t>The Product table contains data on the maker, model number, and type of product ('PC', 'Laptop', or 'Printer'). It is assumed that model numbers in the Product table are unique for all makers and product types. Each personal computer in the PC table is unambiguously identified by a unique code, and is additionally characterized by its model (foreign key referring to the Product table), processor speed (in MHz) – speed field, RAM capacity (in Mb) - ram, hard disk drive capacity (in Gb) – hd, CD-ROM speed (e.g, '4x') - cd, and its price. The Laptop table is similar to the PC table, except that instead of the CD-ROM speed, it contains the screen size (in inches) – screen. For each printer model in the Printer table, its output type (‘y’ for color and ‘n’ for monochrome) – color field, printing technology ('Laser', 'Jet', or 'Matrix') – type, and price are specified.</w:t>
      </w:r>
    </w:p>
    <w:tbl>
      <w:tblPr>
        <w:tblStyle w:val="a3"/>
        <w:tblW w:w="0" w:type="auto"/>
        <w:tblLook w:val="04A0" w:firstRow="1" w:lastRow="0" w:firstColumn="1" w:lastColumn="0" w:noHBand="0" w:noVBand="1"/>
      </w:tblPr>
      <w:tblGrid>
        <w:gridCol w:w="4508"/>
        <w:gridCol w:w="4508"/>
      </w:tblGrid>
      <w:tr w:rsidR="006E7751" w14:paraId="055AD838" w14:textId="77777777" w:rsidTr="006E7751">
        <w:tc>
          <w:tcPr>
            <w:tcW w:w="4508" w:type="dxa"/>
          </w:tcPr>
          <w:p w14:paraId="19DF89E5" w14:textId="156315D2" w:rsidR="006E7751" w:rsidRPr="006E7751" w:rsidRDefault="006E7751" w:rsidP="006E7751">
            <w:pPr>
              <w:jc w:val="center"/>
              <w:rPr>
                <w:rFonts w:ascii="Times New Roman" w:hAnsi="Times New Roman" w:cs="Times New Roman"/>
                <w:b/>
                <w:bCs/>
                <w:color w:val="000000"/>
                <w:sz w:val="28"/>
                <w:szCs w:val="28"/>
                <w:lang w:val="en-US"/>
              </w:rPr>
            </w:pPr>
            <w:r w:rsidRPr="006E7751">
              <w:rPr>
                <w:rFonts w:ascii="Times New Roman" w:hAnsi="Times New Roman" w:cs="Times New Roman"/>
                <w:b/>
                <w:bCs/>
                <w:color w:val="000000"/>
                <w:sz w:val="28"/>
                <w:szCs w:val="28"/>
                <w:lang w:val="en-US"/>
              </w:rPr>
              <w:t>Exercise: 1</w:t>
            </w:r>
          </w:p>
        </w:tc>
        <w:tc>
          <w:tcPr>
            <w:tcW w:w="4508" w:type="dxa"/>
          </w:tcPr>
          <w:p w14:paraId="2FB9C8D8" w14:textId="37547F0F" w:rsidR="006E7751" w:rsidRPr="006E7751" w:rsidRDefault="001805A3" w:rsidP="006E7751">
            <w:pPr>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8"/>
                <w:szCs w:val="28"/>
                <w:lang w:val="en-US"/>
              </w:rPr>
              <w:t>My s</w:t>
            </w:r>
            <w:r w:rsidR="006E7751" w:rsidRPr="006E7751">
              <w:rPr>
                <w:rFonts w:ascii="Times New Roman" w:hAnsi="Times New Roman" w:cs="Times New Roman"/>
                <w:b/>
                <w:bCs/>
                <w:color w:val="000000"/>
                <w:sz w:val="28"/>
                <w:szCs w:val="28"/>
                <w:lang w:val="en-US"/>
              </w:rPr>
              <w:t>olution:</w:t>
            </w:r>
          </w:p>
        </w:tc>
      </w:tr>
      <w:tr w:rsidR="006E7751" w14:paraId="211C7F3F" w14:textId="77777777" w:rsidTr="006E7751">
        <w:tc>
          <w:tcPr>
            <w:tcW w:w="4508" w:type="dxa"/>
          </w:tcPr>
          <w:p w14:paraId="41574903" w14:textId="77777777" w:rsidR="006E7751" w:rsidRP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Find the model number, speed and hard drive capacity for all the PCs with prices below $500.</w:t>
            </w:r>
          </w:p>
          <w:p w14:paraId="09259658" w14:textId="31857BC3" w:rsidR="006E7751" w:rsidRDefault="006E7751" w:rsidP="006E7751">
            <w:pPr>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Result set: model, speed, hd.</w:t>
            </w:r>
          </w:p>
        </w:tc>
        <w:tc>
          <w:tcPr>
            <w:tcW w:w="4508" w:type="dxa"/>
          </w:tcPr>
          <w:p w14:paraId="74D4043C" w14:textId="77777777" w:rsidR="006E7751" w:rsidRP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SELECT model, speed, hd</w:t>
            </w:r>
          </w:p>
          <w:p w14:paraId="04B3566E" w14:textId="77777777" w:rsidR="006E7751" w:rsidRP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FROM PC</w:t>
            </w:r>
          </w:p>
          <w:p w14:paraId="020551B7" w14:textId="6F076B56" w:rsidR="006E7751" w:rsidRDefault="006E7751" w:rsidP="00610923">
            <w:pPr>
              <w:spacing w:line="276" w:lineRule="auto"/>
              <w:rPr>
                <w:rFonts w:ascii="Times New Roman" w:hAnsi="Times New Roman" w:cs="Times New Roman"/>
                <w:color w:val="000000"/>
                <w:sz w:val="24"/>
                <w:szCs w:val="24"/>
                <w:lang w:val="en-US"/>
              </w:rPr>
            </w:pPr>
            <w:r w:rsidRPr="006E7751">
              <w:rPr>
                <w:rFonts w:ascii="Times New Roman" w:hAnsi="Times New Roman" w:cs="Times New Roman"/>
                <w:color w:val="000000"/>
                <w:sz w:val="24"/>
                <w:szCs w:val="24"/>
                <w:lang w:val="en-US"/>
              </w:rPr>
              <w:t>WHERE price &lt; 500</w:t>
            </w:r>
          </w:p>
        </w:tc>
      </w:tr>
    </w:tbl>
    <w:p w14:paraId="118BFB74" w14:textId="3EA46299" w:rsidR="006E7751" w:rsidRDefault="006E7751" w:rsidP="006E7751">
      <w:pPr>
        <w:rPr>
          <w:rFonts w:ascii="Times New Roman" w:hAnsi="Times New Roman" w:cs="Times New Roman"/>
          <w:color w:val="000000"/>
          <w:sz w:val="24"/>
          <w:szCs w:val="24"/>
          <w:lang w:val="en-US"/>
        </w:rPr>
      </w:pPr>
    </w:p>
    <w:tbl>
      <w:tblPr>
        <w:tblStyle w:val="a3"/>
        <w:tblW w:w="0" w:type="auto"/>
        <w:jc w:val="center"/>
        <w:tblLook w:val="04A0" w:firstRow="1" w:lastRow="0" w:firstColumn="1" w:lastColumn="0" w:noHBand="0" w:noVBand="1"/>
      </w:tblPr>
      <w:tblGrid>
        <w:gridCol w:w="4508"/>
        <w:gridCol w:w="4508"/>
      </w:tblGrid>
      <w:tr w:rsidR="00610923" w14:paraId="60F56D24" w14:textId="77777777" w:rsidTr="00610923">
        <w:trPr>
          <w:jc w:val="center"/>
        </w:trPr>
        <w:tc>
          <w:tcPr>
            <w:tcW w:w="4508" w:type="dxa"/>
          </w:tcPr>
          <w:p w14:paraId="763E406E" w14:textId="6FB67BC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w:t>
            </w:r>
          </w:p>
        </w:tc>
        <w:tc>
          <w:tcPr>
            <w:tcW w:w="4508" w:type="dxa"/>
          </w:tcPr>
          <w:p w14:paraId="4D3AB9C4" w14:textId="7DED48DF"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00610923" w:rsidRPr="006E7751">
              <w:rPr>
                <w:rFonts w:ascii="Times New Roman" w:hAnsi="Times New Roman" w:cs="Times New Roman"/>
                <w:b/>
                <w:bCs/>
                <w:color w:val="000000"/>
                <w:sz w:val="28"/>
                <w:szCs w:val="28"/>
                <w:lang w:val="en-US"/>
              </w:rPr>
              <w:t>olution:</w:t>
            </w:r>
          </w:p>
        </w:tc>
      </w:tr>
      <w:tr w:rsidR="00610923" w14:paraId="086E3763" w14:textId="77777777" w:rsidTr="00610923">
        <w:trPr>
          <w:jc w:val="center"/>
        </w:trPr>
        <w:tc>
          <w:tcPr>
            <w:tcW w:w="4508" w:type="dxa"/>
          </w:tcPr>
          <w:p w14:paraId="7C9F1068" w14:textId="77777777" w:rsidR="001835DE" w:rsidRDefault="00610923" w:rsidP="001835DE">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 xml:space="preserve">List all printer makers. </w:t>
            </w:r>
          </w:p>
          <w:p w14:paraId="4268EF38" w14:textId="22D5BC21" w:rsidR="00610923" w:rsidRDefault="00610923" w:rsidP="001835DE">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Result set: maker.</w:t>
            </w:r>
          </w:p>
        </w:tc>
        <w:tc>
          <w:tcPr>
            <w:tcW w:w="4508" w:type="dxa"/>
          </w:tcPr>
          <w:p w14:paraId="1A3BF9BB" w14:textId="77777777" w:rsidR="00610923" w:rsidRP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SELECT DISTINCT maker</w:t>
            </w:r>
          </w:p>
          <w:p w14:paraId="09E83229" w14:textId="77777777" w:rsidR="00610923" w:rsidRP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FROM Product</w:t>
            </w:r>
          </w:p>
          <w:p w14:paraId="4EAE1BD2" w14:textId="2BD8FD5A" w:rsidR="00610923" w:rsidRDefault="00610923" w:rsidP="00610923">
            <w:pPr>
              <w:spacing w:line="276" w:lineRule="auto"/>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WHERE type = 'Printer'</w:t>
            </w:r>
          </w:p>
        </w:tc>
      </w:tr>
    </w:tbl>
    <w:p w14:paraId="4367538F" w14:textId="35074906"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247806C" w14:textId="77777777" w:rsidTr="00610923">
        <w:tc>
          <w:tcPr>
            <w:tcW w:w="4508" w:type="dxa"/>
          </w:tcPr>
          <w:p w14:paraId="6A847280" w14:textId="4DCAA762"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3</w:t>
            </w:r>
          </w:p>
        </w:tc>
        <w:tc>
          <w:tcPr>
            <w:tcW w:w="4508" w:type="dxa"/>
          </w:tcPr>
          <w:p w14:paraId="762987B1" w14:textId="118AB78A"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00610923" w:rsidRPr="006E7751">
              <w:rPr>
                <w:rFonts w:ascii="Times New Roman" w:hAnsi="Times New Roman" w:cs="Times New Roman"/>
                <w:b/>
                <w:bCs/>
                <w:color w:val="000000"/>
                <w:sz w:val="28"/>
                <w:szCs w:val="28"/>
                <w:lang w:val="en-US"/>
              </w:rPr>
              <w:t>olution:</w:t>
            </w:r>
          </w:p>
        </w:tc>
      </w:tr>
      <w:tr w:rsidR="00610923" w14:paraId="32E1D6EE" w14:textId="77777777" w:rsidTr="00610923">
        <w:tc>
          <w:tcPr>
            <w:tcW w:w="4508" w:type="dxa"/>
          </w:tcPr>
          <w:p w14:paraId="7C167118" w14:textId="1E0B78D2" w:rsidR="00610923" w:rsidRDefault="00610923" w:rsidP="006E7751">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Find the model number, RAM and screen size of the laptops with prices over $1000.</w:t>
            </w:r>
          </w:p>
        </w:tc>
        <w:tc>
          <w:tcPr>
            <w:tcW w:w="4508" w:type="dxa"/>
          </w:tcPr>
          <w:p w14:paraId="029CB141" w14:textId="77777777" w:rsidR="00610923" w:rsidRP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SELECT model, ram, screen</w:t>
            </w:r>
          </w:p>
          <w:p w14:paraId="5048B3F9" w14:textId="77777777" w:rsidR="00610923" w:rsidRP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FROM Laptop</w:t>
            </w:r>
          </w:p>
          <w:p w14:paraId="03FD98F6" w14:textId="102D3B7E" w:rsidR="00610923" w:rsidRDefault="00610923" w:rsidP="00610923">
            <w:pPr>
              <w:rPr>
                <w:rFonts w:ascii="Times New Roman" w:hAnsi="Times New Roman" w:cs="Times New Roman"/>
                <w:color w:val="000000"/>
                <w:sz w:val="24"/>
                <w:szCs w:val="24"/>
                <w:lang w:val="en-US"/>
              </w:rPr>
            </w:pPr>
            <w:r w:rsidRPr="00610923">
              <w:rPr>
                <w:rFonts w:ascii="Times New Roman" w:hAnsi="Times New Roman" w:cs="Times New Roman"/>
                <w:color w:val="000000"/>
                <w:sz w:val="24"/>
                <w:szCs w:val="24"/>
                <w:lang w:val="en-US"/>
              </w:rPr>
              <w:t>WHERE price &gt; 1000</w:t>
            </w:r>
          </w:p>
        </w:tc>
      </w:tr>
    </w:tbl>
    <w:p w14:paraId="73893F06" w14:textId="325007B2"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C46DF6A" w14:textId="77777777" w:rsidTr="00610923">
        <w:tc>
          <w:tcPr>
            <w:tcW w:w="4508" w:type="dxa"/>
          </w:tcPr>
          <w:p w14:paraId="26DD5035" w14:textId="27931313"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4</w:t>
            </w:r>
          </w:p>
        </w:tc>
        <w:tc>
          <w:tcPr>
            <w:tcW w:w="4508" w:type="dxa"/>
          </w:tcPr>
          <w:p w14:paraId="135AC511" w14:textId="65AFD9CB"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0DF07ECF" w14:textId="77777777" w:rsidTr="00610923">
        <w:tc>
          <w:tcPr>
            <w:tcW w:w="4508" w:type="dxa"/>
          </w:tcPr>
          <w:p w14:paraId="65F5AEDC" w14:textId="2F0430A9" w:rsidR="00610923" w:rsidRDefault="00567D10" w:rsidP="006E7751">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all records from the Printer table containing data about color printers.</w:t>
            </w:r>
          </w:p>
        </w:tc>
        <w:tc>
          <w:tcPr>
            <w:tcW w:w="4508" w:type="dxa"/>
          </w:tcPr>
          <w:p w14:paraId="1D773C3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code, model, color, type, price</w:t>
            </w:r>
          </w:p>
          <w:p w14:paraId="024EEDA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1D422775" w14:textId="2900761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color = 'y'</w:t>
            </w:r>
          </w:p>
        </w:tc>
      </w:tr>
    </w:tbl>
    <w:p w14:paraId="106FF137" w14:textId="77777777" w:rsidR="00567D10" w:rsidRDefault="00567D10"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477E701" w14:textId="77777777" w:rsidTr="00A95673">
        <w:tc>
          <w:tcPr>
            <w:tcW w:w="4508" w:type="dxa"/>
          </w:tcPr>
          <w:p w14:paraId="3050D033" w14:textId="155A4746"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5</w:t>
            </w:r>
          </w:p>
        </w:tc>
        <w:tc>
          <w:tcPr>
            <w:tcW w:w="4508" w:type="dxa"/>
          </w:tcPr>
          <w:p w14:paraId="2750090C" w14:textId="776B3DA5"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629C203D" w14:textId="77777777" w:rsidTr="00A95673">
        <w:tc>
          <w:tcPr>
            <w:tcW w:w="4508" w:type="dxa"/>
          </w:tcPr>
          <w:p w14:paraId="46E5DC71" w14:textId="0B199865"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model number, speed and hard drive capacity of PCs cheaper than $600 having a 12x or a 24x CD drive.</w:t>
            </w:r>
          </w:p>
        </w:tc>
        <w:tc>
          <w:tcPr>
            <w:tcW w:w="4508" w:type="dxa"/>
          </w:tcPr>
          <w:p w14:paraId="716635A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model, speed, hd</w:t>
            </w:r>
          </w:p>
          <w:p w14:paraId="7926153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7B46B509" w14:textId="450A0534"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price &lt; 600 AND (cd = '12x' OR cd = '24x')</w:t>
            </w:r>
          </w:p>
        </w:tc>
      </w:tr>
    </w:tbl>
    <w:p w14:paraId="75C1D502" w14:textId="1A8DBBAC"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95172D2" w14:textId="77777777" w:rsidTr="00A95673">
        <w:tc>
          <w:tcPr>
            <w:tcW w:w="4508" w:type="dxa"/>
          </w:tcPr>
          <w:p w14:paraId="33976794" w14:textId="4639CE4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6</w:t>
            </w:r>
          </w:p>
        </w:tc>
        <w:tc>
          <w:tcPr>
            <w:tcW w:w="4508" w:type="dxa"/>
          </w:tcPr>
          <w:p w14:paraId="526D61E5" w14:textId="3D403427"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578FA0F4" w14:textId="77777777" w:rsidTr="00A95673">
        <w:tc>
          <w:tcPr>
            <w:tcW w:w="4508" w:type="dxa"/>
          </w:tcPr>
          <w:p w14:paraId="6946D339"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For each maker producing laptops with a hard drive capacity of 10 Gb or higher, find the speed of such laptops. </w:t>
            </w:r>
          </w:p>
          <w:p w14:paraId="54AEB9F4" w14:textId="7D455E7D"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speed.</w:t>
            </w:r>
          </w:p>
        </w:tc>
        <w:tc>
          <w:tcPr>
            <w:tcW w:w="4508" w:type="dxa"/>
          </w:tcPr>
          <w:p w14:paraId="4F54321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Product.maker, Laptop.speed</w:t>
            </w:r>
          </w:p>
          <w:p w14:paraId="6C117EA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7633D92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Laptop ON Product.model=Laptop.model</w:t>
            </w:r>
          </w:p>
          <w:p w14:paraId="4E20B369" w14:textId="3E1D9D88"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Laptop.hd &gt;= 10</w:t>
            </w:r>
          </w:p>
        </w:tc>
      </w:tr>
    </w:tbl>
    <w:p w14:paraId="4A658475" w14:textId="3C1E9A5D"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1101437" w14:textId="77777777" w:rsidTr="00A95673">
        <w:tc>
          <w:tcPr>
            <w:tcW w:w="4508" w:type="dxa"/>
          </w:tcPr>
          <w:p w14:paraId="2120C745" w14:textId="5EDCD888"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7</w:t>
            </w:r>
          </w:p>
        </w:tc>
        <w:tc>
          <w:tcPr>
            <w:tcW w:w="4508" w:type="dxa"/>
          </w:tcPr>
          <w:p w14:paraId="01897311" w14:textId="383E6CE2"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5702C5B6" w14:textId="77777777" w:rsidTr="00A95673">
        <w:tc>
          <w:tcPr>
            <w:tcW w:w="4508" w:type="dxa"/>
          </w:tcPr>
          <w:p w14:paraId="30E44EEF" w14:textId="2F2BF7A6"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the models and prices for all commercially available products (of any type) produced by maker B.</w:t>
            </w:r>
          </w:p>
        </w:tc>
        <w:tc>
          <w:tcPr>
            <w:tcW w:w="4508" w:type="dxa"/>
          </w:tcPr>
          <w:p w14:paraId="25AED22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Product.model, PC.price</w:t>
            </w:r>
          </w:p>
          <w:p w14:paraId="3EC07C0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7963074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Product ON PC.model=Product.model</w:t>
            </w:r>
          </w:p>
          <w:p w14:paraId="671B673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Product.maker = 'B'</w:t>
            </w:r>
          </w:p>
          <w:p w14:paraId="21529D6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UNION</w:t>
            </w:r>
          </w:p>
          <w:p w14:paraId="796CCFF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Product.model, Laptop.price</w:t>
            </w:r>
          </w:p>
          <w:p w14:paraId="5E72C08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73518CE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Product ON Laptop.model=Product.model</w:t>
            </w:r>
          </w:p>
          <w:p w14:paraId="1A97762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Product.maker = 'B'</w:t>
            </w:r>
          </w:p>
          <w:p w14:paraId="3F9C6FF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UNION</w:t>
            </w:r>
          </w:p>
          <w:p w14:paraId="6F7F25B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Product.model, Printer.price</w:t>
            </w:r>
          </w:p>
          <w:p w14:paraId="7BD80F3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2ACD84E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Product ON Printer.model=Product.model</w:t>
            </w:r>
          </w:p>
          <w:p w14:paraId="41B4FAB5" w14:textId="29717C5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Product.maker = 'B'</w:t>
            </w:r>
          </w:p>
        </w:tc>
      </w:tr>
    </w:tbl>
    <w:p w14:paraId="7D14C6EF" w14:textId="2067B215"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1BAF841" w14:textId="77777777" w:rsidTr="00A95673">
        <w:tc>
          <w:tcPr>
            <w:tcW w:w="4508" w:type="dxa"/>
          </w:tcPr>
          <w:p w14:paraId="1ACE929A" w14:textId="152CB986"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8</w:t>
            </w:r>
          </w:p>
        </w:tc>
        <w:tc>
          <w:tcPr>
            <w:tcW w:w="4508" w:type="dxa"/>
          </w:tcPr>
          <w:p w14:paraId="01DACB6E" w14:textId="48D52F64"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22EAE6A6" w14:textId="77777777" w:rsidTr="00A95673">
        <w:tc>
          <w:tcPr>
            <w:tcW w:w="4508" w:type="dxa"/>
          </w:tcPr>
          <w:p w14:paraId="3CD29F6C" w14:textId="666E8E4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producing PCs but not laptops.</w:t>
            </w:r>
          </w:p>
        </w:tc>
        <w:tc>
          <w:tcPr>
            <w:tcW w:w="4508" w:type="dxa"/>
          </w:tcPr>
          <w:p w14:paraId="1F2BF79E"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COALESCE(m_pc.maker, m_laptop.maker) FROM</w:t>
            </w:r>
          </w:p>
          <w:p w14:paraId="74C720D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maker FROM Product WHERE type='PC') m_pc</w:t>
            </w:r>
          </w:p>
          <w:p w14:paraId="1642E98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FULL JOIN</w:t>
            </w:r>
          </w:p>
          <w:p w14:paraId="20051C8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maker FROM Product WHERE type='Laptop') m_laptop</w:t>
            </w:r>
          </w:p>
          <w:p w14:paraId="7F24745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ON m_pc.maker = m_laptop.maker   </w:t>
            </w:r>
          </w:p>
          <w:p w14:paraId="773AB97D" w14:textId="3490B6E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m_laptop.maker IS NULL</w:t>
            </w:r>
          </w:p>
        </w:tc>
      </w:tr>
    </w:tbl>
    <w:p w14:paraId="452796BC" w14:textId="289F3A0F" w:rsidR="00610923" w:rsidRDefault="00610923" w:rsidP="006E7751">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169CE68" w14:textId="77777777" w:rsidTr="00A95673">
        <w:tc>
          <w:tcPr>
            <w:tcW w:w="4508" w:type="dxa"/>
          </w:tcPr>
          <w:p w14:paraId="640CBF7A" w14:textId="1BA84FE4" w:rsidR="00610923" w:rsidRDefault="00610923" w:rsidP="0061092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9</w:t>
            </w:r>
          </w:p>
        </w:tc>
        <w:tc>
          <w:tcPr>
            <w:tcW w:w="4508" w:type="dxa"/>
          </w:tcPr>
          <w:p w14:paraId="581AA647" w14:textId="0115316C" w:rsidR="00610923" w:rsidRDefault="001805A3" w:rsidP="0061092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3CE25D44" w14:textId="77777777" w:rsidTr="00A95673">
        <w:tc>
          <w:tcPr>
            <w:tcW w:w="4508" w:type="dxa"/>
          </w:tcPr>
          <w:p w14:paraId="03630F03"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Find the makers of PCs with a processor speed of 450 MHz or more. </w:t>
            </w:r>
          </w:p>
          <w:p w14:paraId="232032BE" w14:textId="5D222E9C"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w:t>
            </w:r>
          </w:p>
        </w:tc>
        <w:tc>
          <w:tcPr>
            <w:tcW w:w="4508" w:type="dxa"/>
          </w:tcPr>
          <w:p w14:paraId="5AE1BFE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maker</w:t>
            </w:r>
          </w:p>
          <w:p w14:paraId="218BF61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116D46F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PC ON Product.model = PC.model</w:t>
            </w:r>
          </w:p>
          <w:p w14:paraId="25475707" w14:textId="2847834A"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PC.speed &gt;=450</w:t>
            </w:r>
          </w:p>
        </w:tc>
      </w:tr>
    </w:tbl>
    <w:p w14:paraId="473C44E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7ACA42D" w14:textId="77777777" w:rsidTr="00A95673">
        <w:tc>
          <w:tcPr>
            <w:tcW w:w="4508" w:type="dxa"/>
          </w:tcPr>
          <w:p w14:paraId="6E2B4B0B" w14:textId="5AC2E38D"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10</w:t>
            </w:r>
          </w:p>
        </w:tc>
        <w:tc>
          <w:tcPr>
            <w:tcW w:w="4508" w:type="dxa"/>
          </w:tcPr>
          <w:p w14:paraId="0DEAE700" w14:textId="029D4A8E"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29917365" w14:textId="77777777" w:rsidTr="00A95673">
        <w:tc>
          <w:tcPr>
            <w:tcW w:w="4508" w:type="dxa"/>
          </w:tcPr>
          <w:p w14:paraId="5CC3743A" w14:textId="77777777" w:rsidR="001835DE"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Find the printer models having the highest price. </w:t>
            </w:r>
          </w:p>
          <w:p w14:paraId="0522F62B" w14:textId="0A438EA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model, price.</w:t>
            </w:r>
          </w:p>
        </w:tc>
        <w:tc>
          <w:tcPr>
            <w:tcW w:w="4508" w:type="dxa"/>
          </w:tcPr>
          <w:p w14:paraId="789B82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model, price</w:t>
            </w:r>
          </w:p>
          <w:p w14:paraId="00F456B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294A7C5B" w14:textId="38AFAFA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price = (SELECT MAX(price) from Printer)</w:t>
            </w:r>
          </w:p>
        </w:tc>
      </w:tr>
    </w:tbl>
    <w:p w14:paraId="4C04B658"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FA829A5" w14:textId="77777777" w:rsidTr="00A95673">
        <w:tc>
          <w:tcPr>
            <w:tcW w:w="4508" w:type="dxa"/>
          </w:tcPr>
          <w:p w14:paraId="6BD420D6" w14:textId="075AF26A"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11</w:t>
            </w:r>
          </w:p>
        </w:tc>
        <w:tc>
          <w:tcPr>
            <w:tcW w:w="4508" w:type="dxa"/>
          </w:tcPr>
          <w:p w14:paraId="43FCADE6" w14:textId="65BBF59F"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51D8D58C" w14:textId="77777777" w:rsidTr="00A95673">
        <w:tc>
          <w:tcPr>
            <w:tcW w:w="4508" w:type="dxa"/>
          </w:tcPr>
          <w:p w14:paraId="015277A9" w14:textId="32583AEB"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PCs.</w:t>
            </w:r>
          </w:p>
        </w:tc>
        <w:tc>
          <w:tcPr>
            <w:tcW w:w="4508" w:type="dxa"/>
          </w:tcPr>
          <w:p w14:paraId="103BB7B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AVG(speed)</w:t>
            </w:r>
          </w:p>
          <w:p w14:paraId="53C54444" w14:textId="5E03C45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tc>
      </w:tr>
    </w:tbl>
    <w:p w14:paraId="06852FEF"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150007C" w14:textId="77777777" w:rsidTr="00A95673">
        <w:tc>
          <w:tcPr>
            <w:tcW w:w="4508" w:type="dxa"/>
          </w:tcPr>
          <w:p w14:paraId="3E8C8FA8" w14:textId="2B1E0B39"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12</w:t>
            </w:r>
          </w:p>
        </w:tc>
        <w:tc>
          <w:tcPr>
            <w:tcW w:w="4508" w:type="dxa"/>
          </w:tcPr>
          <w:p w14:paraId="317003D6" w14:textId="5BD7D63E"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0F37EAD6" w14:textId="77777777" w:rsidTr="00A95673">
        <w:tc>
          <w:tcPr>
            <w:tcW w:w="4508" w:type="dxa"/>
          </w:tcPr>
          <w:p w14:paraId="652F636C" w14:textId="081744B1"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the laptops priced over $1000.</w:t>
            </w:r>
          </w:p>
        </w:tc>
        <w:tc>
          <w:tcPr>
            <w:tcW w:w="4508" w:type="dxa"/>
          </w:tcPr>
          <w:p w14:paraId="005DE285"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AVG(speed)</w:t>
            </w:r>
          </w:p>
          <w:p w14:paraId="2CC7B0A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6605FFEC" w14:textId="03CFDFB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price &gt; 1000</w:t>
            </w:r>
          </w:p>
        </w:tc>
      </w:tr>
    </w:tbl>
    <w:p w14:paraId="6F38CF02"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81B349A" w14:textId="77777777" w:rsidTr="00A95673">
        <w:tc>
          <w:tcPr>
            <w:tcW w:w="4508" w:type="dxa"/>
          </w:tcPr>
          <w:p w14:paraId="716A7390" w14:textId="5A277E0B"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13</w:t>
            </w:r>
          </w:p>
        </w:tc>
        <w:tc>
          <w:tcPr>
            <w:tcW w:w="4508" w:type="dxa"/>
          </w:tcPr>
          <w:p w14:paraId="1BE054A0" w14:textId="5AA25F14"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5B500BB8" w14:textId="77777777" w:rsidTr="00A95673">
        <w:tc>
          <w:tcPr>
            <w:tcW w:w="4508" w:type="dxa"/>
          </w:tcPr>
          <w:p w14:paraId="16BDAD72" w14:textId="2CF51D12"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out the average speed of the PCs produced by maker A.</w:t>
            </w:r>
          </w:p>
        </w:tc>
        <w:tc>
          <w:tcPr>
            <w:tcW w:w="4508" w:type="dxa"/>
          </w:tcPr>
          <w:p w14:paraId="536EDBD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AVG(speed)</w:t>
            </w:r>
          </w:p>
          <w:p w14:paraId="5EF42FCD"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58DAB8DE"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Product ON Product.model = PC.model</w:t>
            </w:r>
          </w:p>
          <w:p w14:paraId="05B3BC6B" w14:textId="59F2FDFB"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Product.maker = 'A'</w:t>
            </w:r>
          </w:p>
        </w:tc>
      </w:tr>
    </w:tbl>
    <w:p w14:paraId="28DE6A30"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19ECCA0A" w14:textId="77777777" w:rsidTr="00A95673">
        <w:tc>
          <w:tcPr>
            <w:tcW w:w="4508" w:type="dxa"/>
          </w:tcPr>
          <w:p w14:paraId="779C6CD4" w14:textId="096153C5"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14</w:t>
            </w:r>
          </w:p>
        </w:tc>
        <w:tc>
          <w:tcPr>
            <w:tcW w:w="4508" w:type="dxa"/>
          </w:tcPr>
          <w:p w14:paraId="47080676" w14:textId="34A2A0BE"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2CA20973" w14:textId="77777777" w:rsidTr="00A95673">
        <w:tc>
          <w:tcPr>
            <w:tcW w:w="4508" w:type="dxa"/>
          </w:tcPr>
          <w:p w14:paraId="2C0FAE10" w14:textId="589004D2" w:rsidR="00610923" w:rsidRDefault="00567D10" w:rsidP="00A95673">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For the ships in the Ships table that have at least 10 guns, get the class, name, and country.</w:t>
            </w:r>
          </w:p>
        </w:tc>
        <w:tc>
          <w:tcPr>
            <w:tcW w:w="4508" w:type="dxa"/>
          </w:tcPr>
          <w:p w14:paraId="2E469FC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Ships.class, Ships.name, Classes.country</w:t>
            </w:r>
          </w:p>
          <w:p w14:paraId="666CC0F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Ships</w:t>
            </w:r>
          </w:p>
          <w:p w14:paraId="75332FC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Classes ON Ships.class = Classes.class</w:t>
            </w:r>
          </w:p>
          <w:p w14:paraId="709559C7" w14:textId="47BD992C"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Classes.numGuns &gt;= 10</w:t>
            </w:r>
          </w:p>
        </w:tc>
      </w:tr>
    </w:tbl>
    <w:p w14:paraId="5F5158D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0AA1EBD3" w14:textId="77777777" w:rsidTr="00A95673">
        <w:tc>
          <w:tcPr>
            <w:tcW w:w="4508" w:type="dxa"/>
          </w:tcPr>
          <w:p w14:paraId="4EC9342C" w14:textId="652459CB"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15</w:t>
            </w:r>
          </w:p>
        </w:tc>
        <w:tc>
          <w:tcPr>
            <w:tcW w:w="4508" w:type="dxa"/>
          </w:tcPr>
          <w:p w14:paraId="17E36B8E" w14:textId="5EFB7C27"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06893DF9" w14:textId="77777777" w:rsidTr="00A95673">
        <w:tc>
          <w:tcPr>
            <w:tcW w:w="4508" w:type="dxa"/>
          </w:tcPr>
          <w:p w14:paraId="1D950D8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hard drive capacities that are identical for two or more PCs.</w:t>
            </w:r>
          </w:p>
          <w:p w14:paraId="00E0AAD7" w14:textId="7A348220"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hd.</w:t>
            </w:r>
          </w:p>
        </w:tc>
        <w:tc>
          <w:tcPr>
            <w:tcW w:w="4508" w:type="dxa"/>
          </w:tcPr>
          <w:p w14:paraId="3928982A"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hd</w:t>
            </w:r>
          </w:p>
          <w:p w14:paraId="6562608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w:t>
            </w:r>
          </w:p>
          <w:p w14:paraId="0A1E93C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GROUP BY hd</w:t>
            </w:r>
          </w:p>
          <w:p w14:paraId="46069B86" w14:textId="5219217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HAVING COUNT(hd)&gt;1</w:t>
            </w:r>
          </w:p>
        </w:tc>
      </w:tr>
    </w:tbl>
    <w:p w14:paraId="5A1B33AD" w14:textId="2979D652" w:rsidR="00610923" w:rsidRDefault="00610923" w:rsidP="00610923">
      <w:pPr>
        <w:rPr>
          <w:rFonts w:ascii="Times New Roman" w:hAnsi="Times New Roman" w:cs="Times New Roman"/>
          <w:color w:val="000000"/>
          <w:sz w:val="24"/>
          <w:szCs w:val="24"/>
          <w:lang w:val="en-US"/>
        </w:rPr>
      </w:pPr>
    </w:p>
    <w:p w14:paraId="421FE2D4" w14:textId="5C4DAD17" w:rsidR="00567D10" w:rsidRDefault="00567D10" w:rsidP="00610923">
      <w:pPr>
        <w:rPr>
          <w:rFonts w:ascii="Times New Roman" w:hAnsi="Times New Roman" w:cs="Times New Roman"/>
          <w:color w:val="000000"/>
          <w:sz w:val="24"/>
          <w:szCs w:val="24"/>
          <w:lang w:val="en-US"/>
        </w:rPr>
      </w:pPr>
    </w:p>
    <w:p w14:paraId="2AF62F89" w14:textId="418A6EFD" w:rsidR="00567D10" w:rsidRDefault="00567D10" w:rsidP="00610923">
      <w:pPr>
        <w:rPr>
          <w:rFonts w:ascii="Times New Roman" w:hAnsi="Times New Roman" w:cs="Times New Roman"/>
          <w:color w:val="000000"/>
          <w:sz w:val="24"/>
          <w:szCs w:val="24"/>
          <w:lang w:val="en-US"/>
        </w:rPr>
      </w:pPr>
    </w:p>
    <w:p w14:paraId="76D0C00A" w14:textId="4164418F" w:rsidR="00567D10" w:rsidRDefault="00567D10" w:rsidP="00610923">
      <w:pPr>
        <w:rPr>
          <w:rFonts w:ascii="Times New Roman" w:hAnsi="Times New Roman" w:cs="Times New Roman"/>
          <w:color w:val="000000"/>
          <w:sz w:val="24"/>
          <w:szCs w:val="24"/>
          <w:lang w:val="en-US"/>
        </w:rPr>
      </w:pPr>
    </w:p>
    <w:p w14:paraId="3E33E397" w14:textId="77777777" w:rsidR="00567D10" w:rsidRDefault="00567D10"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9A10685" w14:textId="77777777" w:rsidTr="00A95673">
        <w:tc>
          <w:tcPr>
            <w:tcW w:w="4508" w:type="dxa"/>
          </w:tcPr>
          <w:p w14:paraId="609A52DB" w14:textId="0D5AF287"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16</w:t>
            </w:r>
          </w:p>
        </w:tc>
        <w:tc>
          <w:tcPr>
            <w:tcW w:w="4508" w:type="dxa"/>
          </w:tcPr>
          <w:p w14:paraId="1B6981B0" w14:textId="7DF2CE77"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1E73297D" w14:textId="77777777" w:rsidTr="00A95673">
        <w:tc>
          <w:tcPr>
            <w:tcW w:w="4508" w:type="dxa"/>
          </w:tcPr>
          <w:p w14:paraId="2EFBAFA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pairs of PC models with identical speeds and the same RAM capacity. Each resulting pair should be displayed only once, i.e. (i, j) but not (j, i).</w:t>
            </w:r>
          </w:p>
          <w:p w14:paraId="7183DE07" w14:textId="088DB7D1"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model with the bigger number, model with the smaller number, speed, and RAM.</w:t>
            </w:r>
          </w:p>
        </w:tc>
        <w:tc>
          <w:tcPr>
            <w:tcW w:w="4508" w:type="dxa"/>
          </w:tcPr>
          <w:p w14:paraId="0335D4A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A.model AS model, B.model AS model, A.speed AS speed, A.ram AS ram</w:t>
            </w:r>
          </w:p>
          <w:p w14:paraId="432B95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PC AS A, PC B</w:t>
            </w:r>
          </w:p>
          <w:p w14:paraId="7A1D08D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A.ram = B.ram AND</w:t>
            </w:r>
          </w:p>
          <w:p w14:paraId="46E84CDC"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 A.speed = B.speed AND </w:t>
            </w:r>
          </w:p>
          <w:p w14:paraId="6AE997D8" w14:textId="58D97567"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 xml:space="preserve"> A.model &gt; B.model</w:t>
            </w:r>
          </w:p>
        </w:tc>
      </w:tr>
    </w:tbl>
    <w:p w14:paraId="430B692A"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6FB1309E" w14:textId="77777777" w:rsidTr="00A95673">
        <w:tc>
          <w:tcPr>
            <w:tcW w:w="4508" w:type="dxa"/>
          </w:tcPr>
          <w:p w14:paraId="27CE5869" w14:textId="0A54A2C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17</w:t>
            </w:r>
          </w:p>
        </w:tc>
        <w:tc>
          <w:tcPr>
            <w:tcW w:w="4508" w:type="dxa"/>
          </w:tcPr>
          <w:p w14:paraId="32227A0E" w14:textId="61C80623"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700DB539" w14:textId="77777777" w:rsidTr="00A95673">
        <w:tc>
          <w:tcPr>
            <w:tcW w:w="4508" w:type="dxa"/>
          </w:tcPr>
          <w:p w14:paraId="0C5F0B1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Get the laptop models that have a speed smaller than the speed of any PC.</w:t>
            </w:r>
          </w:p>
          <w:p w14:paraId="7BA30CD0" w14:textId="3538927F"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type, model, speed.</w:t>
            </w:r>
          </w:p>
        </w:tc>
        <w:tc>
          <w:tcPr>
            <w:tcW w:w="4508" w:type="dxa"/>
          </w:tcPr>
          <w:p w14:paraId="2B0C199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Product.type, Laptop.model, Laptop.speed</w:t>
            </w:r>
          </w:p>
          <w:p w14:paraId="0A3FA2C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4653B695"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INNER JOIN Product ON Product.model = Laptop.model</w:t>
            </w:r>
          </w:p>
          <w:p w14:paraId="392F8BA9" w14:textId="14903E42"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speed &lt; ALL (SELECT speed FROM PC)</w:t>
            </w:r>
          </w:p>
        </w:tc>
      </w:tr>
    </w:tbl>
    <w:p w14:paraId="58EE3BF3"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93BD7BE" w14:textId="77777777" w:rsidTr="00A95673">
        <w:tc>
          <w:tcPr>
            <w:tcW w:w="4508" w:type="dxa"/>
          </w:tcPr>
          <w:p w14:paraId="467EB703" w14:textId="474F7F31"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18</w:t>
            </w:r>
          </w:p>
        </w:tc>
        <w:tc>
          <w:tcPr>
            <w:tcW w:w="4508" w:type="dxa"/>
          </w:tcPr>
          <w:p w14:paraId="063FD0D9" w14:textId="0F350AF0"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3D5B66EA" w14:textId="77777777" w:rsidTr="00A95673">
        <w:tc>
          <w:tcPr>
            <w:tcW w:w="4508" w:type="dxa"/>
          </w:tcPr>
          <w:p w14:paraId="32AD5248"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of the cheapest color printers.</w:t>
            </w:r>
          </w:p>
          <w:p w14:paraId="67D075BA" w14:textId="3E3A6CA6"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price.</w:t>
            </w:r>
          </w:p>
        </w:tc>
        <w:tc>
          <w:tcPr>
            <w:tcW w:w="4508" w:type="dxa"/>
          </w:tcPr>
          <w:p w14:paraId="262638A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Product.maker, Printer.price</w:t>
            </w:r>
          </w:p>
          <w:p w14:paraId="235803C2"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 Printer</w:t>
            </w:r>
          </w:p>
          <w:p w14:paraId="0294FFF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Printer.color = 'y' AND</w:t>
            </w:r>
          </w:p>
          <w:p w14:paraId="292BB1E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Product.model = Printer.model AND</w:t>
            </w:r>
          </w:p>
          <w:p w14:paraId="0C55576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Printer.price = (SELECT MIN(price)</w:t>
            </w:r>
          </w:p>
          <w:p w14:paraId="41069210"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Printer</w:t>
            </w:r>
          </w:p>
          <w:p w14:paraId="43415B61" w14:textId="341E3785"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color = 'y')</w:t>
            </w:r>
          </w:p>
        </w:tc>
      </w:tr>
    </w:tbl>
    <w:p w14:paraId="7687EE34"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3C5230B" w14:textId="77777777" w:rsidTr="00A95673">
        <w:tc>
          <w:tcPr>
            <w:tcW w:w="4508" w:type="dxa"/>
          </w:tcPr>
          <w:p w14:paraId="57CA40DE" w14:textId="3E90E8EC"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19</w:t>
            </w:r>
          </w:p>
        </w:tc>
        <w:tc>
          <w:tcPr>
            <w:tcW w:w="4508" w:type="dxa"/>
          </w:tcPr>
          <w:p w14:paraId="052767C8" w14:textId="46C028C8"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28850F81" w14:textId="77777777" w:rsidTr="00A95673">
        <w:tc>
          <w:tcPr>
            <w:tcW w:w="4508" w:type="dxa"/>
          </w:tcPr>
          <w:p w14:paraId="52FD24C1"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For each maker having models in the Laptop table, find out the average screen size of the laptops he produces.</w:t>
            </w:r>
          </w:p>
          <w:p w14:paraId="4CDE5076" w14:textId="5477CEDD"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average screen size.</w:t>
            </w:r>
          </w:p>
        </w:tc>
        <w:tc>
          <w:tcPr>
            <w:tcW w:w="4508" w:type="dxa"/>
          </w:tcPr>
          <w:p w14:paraId="6F697DB4"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Product.maker, AVG(Laptop.screen) AS avg_screen</w:t>
            </w:r>
          </w:p>
          <w:p w14:paraId="3D08647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Laptop</w:t>
            </w:r>
          </w:p>
          <w:p w14:paraId="06030FA9"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JOIN Product ON Product.model = Laptop.model</w:t>
            </w:r>
          </w:p>
          <w:p w14:paraId="07C19530" w14:textId="3E7C857C"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GROUP BY Product.maker</w:t>
            </w:r>
          </w:p>
        </w:tc>
      </w:tr>
    </w:tbl>
    <w:p w14:paraId="13B0A321"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2CFAF7F8" w14:textId="77777777" w:rsidTr="00A95673">
        <w:tc>
          <w:tcPr>
            <w:tcW w:w="4508" w:type="dxa"/>
          </w:tcPr>
          <w:p w14:paraId="7A6EE59A" w14:textId="5906E33E"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20</w:t>
            </w:r>
          </w:p>
        </w:tc>
        <w:tc>
          <w:tcPr>
            <w:tcW w:w="4508" w:type="dxa"/>
          </w:tcPr>
          <w:p w14:paraId="0B6B4321" w14:textId="148CD671"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308355C2" w14:textId="77777777" w:rsidTr="00A95673">
        <w:tc>
          <w:tcPr>
            <w:tcW w:w="4508" w:type="dxa"/>
          </w:tcPr>
          <w:p w14:paraId="151E9D93"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Find the makers producing at least three distinct models of PCs.</w:t>
            </w:r>
          </w:p>
          <w:p w14:paraId="3307BAAA" w14:textId="528FBC76"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Result set: maker, number of PC models.</w:t>
            </w:r>
          </w:p>
        </w:tc>
        <w:tc>
          <w:tcPr>
            <w:tcW w:w="4508" w:type="dxa"/>
          </w:tcPr>
          <w:p w14:paraId="2534234B"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SELECT DISTINCT maker, COUNT(model) AS Count_model</w:t>
            </w:r>
          </w:p>
          <w:p w14:paraId="5C3ACD2F"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FROM Product</w:t>
            </w:r>
          </w:p>
          <w:p w14:paraId="56DE7537"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WHERE type = 'PC'</w:t>
            </w:r>
          </w:p>
          <w:p w14:paraId="2F43A376" w14:textId="77777777" w:rsidR="00567D10" w:rsidRPr="00567D10"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GROUP BY maker</w:t>
            </w:r>
          </w:p>
          <w:p w14:paraId="4A90CFDE" w14:textId="50E2AF99" w:rsidR="00610923" w:rsidRDefault="00567D10" w:rsidP="00567D10">
            <w:pPr>
              <w:rPr>
                <w:rFonts w:ascii="Times New Roman" w:hAnsi="Times New Roman" w:cs="Times New Roman"/>
                <w:color w:val="000000"/>
                <w:sz w:val="24"/>
                <w:szCs w:val="24"/>
                <w:lang w:val="en-US"/>
              </w:rPr>
            </w:pPr>
            <w:r w:rsidRPr="00567D10">
              <w:rPr>
                <w:rFonts w:ascii="Times New Roman" w:hAnsi="Times New Roman" w:cs="Times New Roman"/>
                <w:color w:val="000000"/>
                <w:sz w:val="24"/>
                <w:szCs w:val="24"/>
                <w:lang w:val="en-US"/>
              </w:rPr>
              <w:t>HAVING COUNT(model) &gt;= 3</w:t>
            </w:r>
          </w:p>
        </w:tc>
      </w:tr>
    </w:tbl>
    <w:p w14:paraId="397DD2B6" w14:textId="2377503C" w:rsidR="00610923" w:rsidRDefault="00610923" w:rsidP="00610923">
      <w:pPr>
        <w:rPr>
          <w:rFonts w:ascii="Times New Roman" w:hAnsi="Times New Roman" w:cs="Times New Roman"/>
          <w:color w:val="000000"/>
          <w:sz w:val="24"/>
          <w:szCs w:val="24"/>
          <w:lang w:val="en-US"/>
        </w:rPr>
      </w:pPr>
    </w:p>
    <w:p w14:paraId="334DC47F" w14:textId="77777777" w:rsidR="00567D10" w:rsidRDefault="00567D10"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14314C8" w14:textId="77777777" w:rsidTr="00A95673">
        <w:tc>
          <w:tcPr>
            <w:tcW w:w="4508" w:type="dxa"/>
          </w:tcPr>
          <w:p w14:paraId="2B0964CA" w14:textId="1693B86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21</w:t>
            </w:r>
          </w:p>
        </w:tc>
        <w:tc>
          <w:tcPr>
            <w:tcW w:w="4508" w:type="dxa"/>
          </w:tcPr>
          <w:p w14:paraId="226C569A" w14:textId="255A007D"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54D8F06D" w14:textId="77777777" w:rsidTr="00A95673">
        <w:tc>
          <w:tcPr>
            <w:tcW w:w="4508" w:type="dxa"/>
          </w:tcPr>
          <w:p w14:paraId="5675C5D4" w14:textId="77777777" w:rsidR="001835DE"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Find out the maximum PC price for each maker having models in the PC table. </w:t>
            </w:r>
          </w:p>
          <w:p w14:paraId="75811764" w14:textId="514EC8AF"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 maximum price.</w:t>
            </w:r>
          </w:p>
        </w:tc>
        <w:tc>
          <w:tcPr>
            <w:tcW w:w="4508" w:type="dxa"/>
          </w:tcPr>
          <w:p w14:paraId="12A103F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Product.maker, MAX(PC.price) AS MAX_price</w:t>
            </w:r>
          </w:p>
          <w:p w14:paraId="4620C96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2DA7B1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Product ON Product.model = PC.model</w:t>
            </w:r>
          </w:p>
          <w:p w14:paraId="746B5641" w14:textId="42B1B817"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Product.maker</w:t>
            </w:r>
          </w:p>
        </w:tc>
      </w:tr>
    </w:tbl>
    <w:p w14:paraId="218C6655"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1376B71" w14:textId="77777777" w:rsidTr="00A95673">
        <w:tc>
          <w:tcPr>
            <w:tcW w:w="4508" w:type="dxa"/>
          </w:tcPr>
          <w:p w14:paraId="223E9177" w14:textId="38123222"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22</w:t>
            </w:r>
          </w:p>
        </w:tc>
        <w:tc>
          <w:tcPr>
            <w:tcW w:w="4508" w:type="dxa"/>
          </w:tcPr>
          <w:p w14:paraId="555F39C0" w14:textId="6707BB95"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10B86865" w14:textId="77777777" w:rsidTr="00A95673">
        <w:tc>
          <w:tcPr>
            <w:tcW w:w="4508" w:type="dxa"/>
          </w:tcPr>
          <w:p w14:paraId="22621A6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For each value of PC speed that exceeds 600 MHz, find out the average price of PCs with identical speeds.</w:t>
            </w:r>
          </w:p>
          <w:p w14:paraId="0621AF16" w14:textId="289AE93C"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speed, average price.</w:t>
            </w:r>
          </w:p>
        </w:tc>
        <w:tc>
          <w:tcPr>
            <w:tcW w:w="4508" w:type="dxa"/>
          </w:tcPr>
          <w:p w14:paraId="43754EC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speed, AVG(price)</w:t>
            </w:r>
          </w:p>
          <w:p w14:paraId="065B7EA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F15E6F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speed &gt; 600</w:t>
            </w:r>
          </w:p>
          <w:p w14:paraId="55469B15" w14:textId="064B6576"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speed</w:t>
            </w:r>
          </w:p>
        </w:tc>
      </w:tr>
    </w:tbl>
    <w:p w14:paraId="2762EE69"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3E48717A" w14:textId="77777777" w:rsidTr="00A95673">
        <w:tc>
          <w:tcPr>
            <w:tcW w:w="4508" w:type="dxa"/>
          </w:tcPr>
          <w:p w14:paraId="19610132" w14:textId="5B2EB2B3"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23</w:t>
            </w:r>
          </w:p>
        </w:tc>
        <w:tc>
          <w:tcPr>
            <w:tcW w:w="4508" w:type="dxa"/>
          </w:tcPr>
          <w:p w14:paraId="3977A6D8" w14:textId="5026D7FD"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08C37ADA" w14:textId="77777777" w:rsidTr="00A95673">
        <w:tc>
          <w:tcPr>
            <w:tcW w:w="4508" w:type="dxa"/>
          </w:tcPr>
          <w:p w14:paraId="79CBCF1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Get the makers producing both PCs having a speed of 750 MHz or higher and laptops with a speed of 750 MHz or higher.</w:t>
            </w:r>
          </w:p>
          <w:p w14:paraId="7C363A52" w14:textId="1AD48C76"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w:t>
            </w:r>
          </w:p>
        </w:tc>
        <w:tc>
          <w:tcPr>
            <w:tcW w:w="4508" w:type="dxa"/>
          </w:tcPr>
          <w:p w14:paraId="779C772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maker</w:t>
            </w:r>
          </w:p>
          <w:p w14:paraId="489482A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0464952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PC ON Product.model = PC.model</w:t>
            </w:r>
          </w:p>
          <w:p w14:paraId="21BA251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Product.type = 'PC' AND</w:t>
            </w:r>
          </w:p>
          <w:p w14:paraId="7D2E118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PC.speed &gt;= 750</w:t>
            </w:r>
          </w:p>
          <w:p w14:paraId="6B64A73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INTERSECT</w:t>
            </w:r>
          </w:p>
          <w:p w14:paraId="0F6FC40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maker</w:t>
            </w:r>
          </w:p>
          <w:p w14:paraId="4DBFC1F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50810BE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Laptop ON Product.model = Laptop.model</w:t>
            </w:r>
          </w:p>
          <w:p w14:paraId="01B186D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 = 'Laptop' AND</w:t>
            </w:r>
          </w:p>
          <w:p w14:paraId="4768564C" w14:textId="128EA041"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Laptop.speed &gt;= 750</w:t>
            </w:r>
          </w:p>
        </w:tc>
      </w:tr>
    </w:tbl>
    <w:p w14:paraId="4E4CBD7C"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2970A1A2" w14:textId="77777777" w:rsidTr="00A95673">
        <w:tc>
          <w:tcPr>
            <w:tcW w:w="4508" w:type="dxa"/>
          </w:tcPr>
          <w:p w14:paraId="710E120A" w14:textId="3CBA42BC"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24</w:t>
            </w:r>
          </w:p>
        </w:tc>
        <w:tc>
          <w:tcPr>
            <w:tcW w:w="4508" w:type="dxa"/>
          </w:tcPr>
          <w:p w14:paraId="43D6FB39" w14:textId="0919C52F"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31146375" w14:textId="77777777" w:rsidTr="00A95673">
        <w:tc>
          <w:tcPr>
            <w:tcW w:w="4508" w:type="dxa"/>
          </w:tcPr>
          <w:p w14:paraId="60F59B37" w14:textId="24DD0F5B"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List the models of any type having the highest price of all products present in the database.</w:t>
            </w:r>
          </w:p>
        </w:tc>
        <w:tc>
          <w:tcPr>
            <w:tcW w:w="4508" w:type="dxa"/>
          </w:tcPr>
          <w:p w14:paraId="0F91E38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WITH fin_t AS (SELECT model, price</w:t>
            </w:r>
          </w:p>
          <w:p w14:paraId="6AD2ADD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2F635431"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10A19BD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 price</w:t>
            </w:r>
          </w:p>
          <w:p w14:paraId="22E552B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Laptop</w:t>
            </w:r>
          </w:p>
          <w:p w14:paraId="52A3F44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76DE220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 price</w:t>
            </w:r>
          </w:p>
          <w:p w14:paraId="42CD2EA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Printer)</w:t>
            </w:r>
          </w:p>
          <w:p w14:paraId="5483A61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w:t>
            </w:r>
          </w:p>
          <w:p w14:paraId="5987AFF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fin_t</w:t>
            </w:r>
          </w:p>
          <w:p w14:paraId="4950853D" w14:textId="4577BC34"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price = (SELECT MAX(price) FROM fin_t)</w:t>
            </w:r>
          </w:p>
        </w:tc>
      </w:tr>
    </w:tbl>
    <w:p w14:paraId="7638415D" w14:textId="7C4AAD62" w:rsidR="00610923" w:rsidRDefault="00610923" w:rsidP="00610923">
      <w:pPr>
        <w:rPr>
          <w:rFonts w:ascii="Times New Roman" w:hAnsi="Times New Roman" w:cs="Times New Roman"/>
          <w:color w:val="000000"/>
          <w:sz w:val="24"/>
          <w:szCs w:val="24"/>
          <w:lang w:val="en-US"/>
        </w:rPr>
      </w:pPr>
    </w:p>
    <w:p w14:paraId="57EA850E" w14:textId="5AFF5F0C" w:rsidR="00F05C81" w:rsidRDefault="00F05C81" w:rsidP="00610923">
      <w:pPr>
        <w:rPr>
          <w:rFonts w:ascii="Times New Roman" w:hAnsi="Times New Roman" w:cs="Times New Roman"/>
          <w:color w:val="000000"/>
          <w:sz w:val="24"/>
          <w:szCs w:val="24"/>
          <w:lang w:val="en-US"/>
        </w:rPr>
      </w:pPr>
    </w:p>
    <w:p w14:paraId="11EE3DF5" w14:textId="7BCB975F" w:rsidR="00F05C81" w:rsidRDefault="00F05C81" w:rsidP="00610923">
      <w:pPr>
        <w:rPr>
          <w:rFonts w:ascii="Times New Roman" w:hAnsi="Times New Roman" w:cs="Times New Roman"/>
          <w:color w:val="000000"/>
          <w:sz w:val="24"/>
          <w:szCs w:val="24"/>
          <w:lang w:val="en-US"/>
        </w:rPr>
      </w:pPr>
    </w:p>
    <w:p w14:paraId="4C7B20A1" w14:textId="77777777" w:rsidR="00F05C81" w:rsidRDefault="00F05C81"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F3D392D" w14:textId="77777777" w:rsidTr="00A95673">
        <w:tc>
          <w:tcPr>
            <w:tcW w:w="4508" w:type="dxa"/>
          </w:tcPr>
          <w:p w14:paraId="67308006" w14:textId="7B42F982"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lastRenderedPageBreak/>
              <w:t xml:space="preserve">Exercise: </w:t>
            </w:r>
            <w:r>
              <w:rPr>
                <w:rFonts w:ascii="Times New Roman" w:hAnsi="Times New Roman" w:cs="Times New Roman"/>
                <w:b/>
                <w:bCs/>
                <w:color w:val="000000"/>
                <w:sz w:val="28"/>
                <w:szCs w:val="28"/>
                <w:lang w:val="en-US"/>
              </w:rPr>
              <w:t>25</w:t>
            </w:r>
          </w:p>
        </w:tc>
        <w:tc>
          <w:tcPr>
            <w:tcW w:w="4508" w:type="dxa"/>
          </w:tcPr>
          <w:p w14:paraId="4AAC4E1B" w14:textId="08B288EE"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3DF4BF27" w14:textId="77777777" w:rsidTr="00A95673">
        <w:tc>
          <w:tcPr>
            <w:tcW w:w="4508" w:type="dxa"/>
          </w:tcPr>
          <w:p w14:paraId="15F675E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the printer makers also producing PCs with the lowest RAM capacity and the highest processor speed of all PCs having the lowest RAM capacity.</w:t>
            </w:r>
          </w:p>
          <w:p w14:paraId="7AC7453E" w14:textId="2B15A780"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w:t>
            </w:r>
          </w:p>
        </w:tc>
        <w:tc>
          <w:tcPr>
            <w:tcW w:w="4508" w:type="dxa"/>
          </w:tcPr>
          <w:p w14:paraId="50D137F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maker</w:t>
            </w:r>
          </w:p>
          <w:p w14:paraId="055D1F9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6092301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model IN (</w:t>
            </w:r>
          </w:p>
          <w:p w14:paraId="634C81D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model</w:t>
            </w:r>
          </w:p>
          <w:p w14:paraId="091E86A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732165B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ram = (SELECT MIN(ram)</w:t>
            </w:r>
          </w:p>
          <w:p w14:paraId="63476F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 AND</w:t>
            </w:r>
          </w:p>
          <w:p w14:paraId="468C611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speed = (SELECT MAX(speed)</w:t>
            </w:r>
          </w:p>
          <w:p w14:paraId="12751A3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w:t>
            </w:r>
          </w:p>
          <w:p w14:paraId="317BF45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WHERE ram = (SELECT MIN(ram)</w:t>
            </w:r>
          </w:p>
          <w:p w14:paraId="7B5A970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FROM PC)</w:t>
            </w:r>
          </w:p>
          <w:p w14:paraId="5D61FD4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  )</w:t>
            </w:r>
          </w:p>
          <w:p w14:paraId="133E7D1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t>
            </w:r>
          </w:p>
          <w:p w14:paraId="5F527FB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AND</w:t>
            </w:r>
          </w:p>
          <w:p w14:paraId="7AFAD34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maker IN (SELECT maker</w:t>
            </w:r>
          </w:p>
          <w:p w14:paraId="0387C99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0B4DA9A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type='printer'</w:t>
            </w:r>
          </w:p>
          <w:p w14:paraId="49B849D1" w14:textId="3D7258EA"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t>
            </w:r>
          </w:p>
        </w:tc>
      </w:tr>
    </w:tbl>
    <w:p w14:paraId="7156080B"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7B5BE16E" w14:textId="77777777" w:rsidTr="00A95673">
        <w:tc>
          <w:tcPr>
            <w:tcW w:w="4508" w:type="dxa"/>
          </w:tcPr>
          <w:p w14:paraId="0C7F75C6" w14:textId="4970F3E1"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26</w:t>
            </w:r>
          </w:p>
        </w:tc>
        <w:tc>
          <w:tcPr>
            <w:tcW w:w="4508" w:type="dxa"/>
          </w:tcPr>
          <w:p w14:paraId="10D5F670" w14:textId="43B81EC6"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09F491F7" w14:textId="77777777" w:rsidTr="00A95673">
        <w:tc>
          <w:tcPr>
            <w:tcW w:w="4508" w:type="dxa"/>
          </w:tcPr>
          <w:p w14:paraId="5FA5544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out the average price of PCs and laptops produced by maker A.</w:t>
            </w:r>
          </w:p>
          <w:p w14:paraId="0EE42263" w14:textId="649F3FBF"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one overall average price for all items.</w:t>
            </w:r>
          </w:p>
        </w:tc>
        <w:tc>
          <w:tcPr>
            <w:tcW w:w="4508" w:type="dxa"/>
          </w:tcPr>
          <w:p w14:paraId="4097C9B6"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WITH fin_t AS (SELECT PC.price, PC.model, Product.maker, Product.type</w:t>
            </w:r>
          </w:p>
          <w:p w14:paraId="1A2219F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294A0FB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Product ON Product.model = PC.model</w:t>
            </w:r>
          </w:p>
          <w:p w14:paraId="1948A45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Product.maker = 'A'</w:t>
            </w:r>
          </w:p>
          <w:p w14:paraId="12D44E95"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 ALL</w:t>
            </w:r>
          </w:p>
          <w:p w14:paraId="75D762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Laptop.price, Laptop.model, Product.maker, Product.type</w:t>
            </w:r>
          </w:p>
          <w:p w14:paraId="62E9AC9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Laptop</w:t>
            </w:r>
          </w:p>
          <w:p w14:paraId="398E5D8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Product ON Product.model = Laptop.model</w:t>
            </w:r>
          </w:p>
          <w:p w14:paraId="25A764A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Product.maker = 'A')</w:t>
            </w:r>
          </w:p>
          <w:p w14:paraId="21CE301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AVG(price) AS AVG_price</w:t>
            </w:r>
          </w:p>
          <w:p w14:paraId="6107F951" w14:textId="7E18BE9E"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fin_t</w:t>
            </w:r>
          </w:p>
        </w:tc>
      </w:tr>
    </w:tbl>
    <w:p w14:paraId="069055AD"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5922D14C" w14:textId="77777777" w:rsidTr="00A95673">
        <w:tc>
          <w:tcPr>
            <w:tcW w:w="4508" w:type="dxa"/>
          </w:tcPr>
          <w:p w14:paraId="6A337003" w14:textId="3EB2170D"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27</w:t>
            </w:r>
          </w:p>
        </w:tc>
        <w:tc>
          <w:tcPr>
            <w:tcW w:w="4508" w:type="dxa"/>
          </w:tcPr>
          <w:p w14:paraId="525D1CB3" w14:textId="4577B195"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27274375" w14:textId="77777777" w:rsidTr="00A95673">
        <w:tc>
          <w:tcPr>
            <w:tcW w:w="4508" w:type="dxa"/>
          </w:tcPr>
          <w:p w14:paraId="4ABCB9C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Find out the average hard disk drive capacity of PCs produced by makers who also manufacture printers.</w:t>
            </w:r>
          </w:p>
          <w:p w14:paraId="27C43B62" w14:textId="45301BE0"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maker, average HDD capacity.</w:t>
            </w:r>
          </w:p>
        </w:tc>
        <w:tc>
          <w:tcPr>
            <w:tcW w:w="4508" w:type="dxa"/>
          </w:tcPr>
          <w:p w14:paraId="4214FA2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Product.maker, AVG(hd) AS Avg_hd</w:t>
            </w:r>
          </w:p>
          <w:p w14:paraId="39CCECB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PC</w:t>
            </w:r>
          </w:p>
          <w:p w14:paraId="05A2778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JOIN Product ON Product.model = PC.model</w:t>
            </w:r>
          </w:p>
          <w:p w14:paraId="44CF8B3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Product.maker IN (SELECT maker</w:t>
            </w:r>
          </w:p>
          <w:p w14:paraId="691BD64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6BF75453"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type='printer')</w:t>
            </w:r>
          </w:p>
          <w:p w14:paraId="2E26F239" w14:textId="0A6AF6C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Product.maker</w:t>
            </w:r>
          </w:p>
        </w:tc>
      </w:tr>
    </w:tbl>
    <w:p w14:paraId="2853B5AC"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4A894062" w14:textId="77777777" w:rsidTr="00A95673">
        <w:tc>
          <w:tcPr>
            <w:tcW w:w="4508" w:type="dxa"/>
          </w:tcPr>
          <w:p w14:paraId="2E6D5CFB" w14:textId="7DAE0718"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28</w:t>
            </w:r>
          </w:p>
        </w:tc>
        <w:tc>
          <w:tcPr>
            <w:tcW w:w="4508" w:type="dxa"/>
          </w:tcPr>
          <w:p w14:paraId="3494C653" w14:textId="280085C0"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7E56DA44" w14:textId="77777777" w:rsidTr="00A95673">
        <w:tc>
          <w:tcPr>
            <w:tcW w:w="4508" w:type="dxa"/>
          </w:tcPr>
          <w:p w14:paraId="0E77CE77" w14:textId="08CAA01D" w:rsidR="00610923" w:rsidRDefault="002C3651" w:rsidP="00A95673">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Using Product table, find out the number of makers who produce only one model.</w:t>
            </w:r>
          </w:p>
        </w:tc>
        <w:tc>
          <w:tcPr>
            <w:tcW w:w="4508" w:type="dxa"/>
          </w:tcPr>
          <w:p w14:paraId="7BE20EB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WITH final_t AS (SELECT COUNT(maker) as qty</w:t>
            </w:r>
          </w:p>
          <w:p w14:paraId="2A5BEC55"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Product</w:t>
            </w:r>
          </w:p>
          <w:p w14:paraId="23864EF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maker)</w:t>
            </w:r>
          </w:p>
          <w:p w14:paraId="729074F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COUNT(qty) AS qnty</w:t>
            </w:r>
          </w:p>
          <w:p w14:paraId="2AE4A8D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final_t</w:t>
            </w:r>
          </w:p>
          <w:p w14:paraId="25385D0F" w14:textId="212CEF2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WHERE qty = 1</w:t>
            </w:r>
          </w:p>
        </w:tc>
      </w:tr>
    </w:tbl>
    <w:p w14:paraId="4A463F4A" w14:textId="77777777" w:rsidR="00F05C81" w:rsidRDefault="00F05C81" w:rsidP="00610923">
      <w:pPr>
        <w:rPr>
          <w:rFonts w:ascii="Times New Roman" w:hAnsi="Times New Roman" w:cs="Times New Roman"/>
          <w:b/>
          <w:bCs/>
          <w:color w:val="000000"/>
          <w:sz w:val="28"/>
          <w:szCs w:val="28"/>
          <w:lang w:val="en-US"/>
        </w:rPr>
      </w:pPr>
    </w:p>
    <w:p w14:paraId="20D301EB" w14:textId="2A9FA9EA" w:rsidR="002C3651" w:rsidRPr="002C3651" w:rsidRDefault="002C3651" w:rsidP="00610923">
      <w:pPr>
        <w:rPr>
          <w:rFonts w:ascii="Times New Roman" w:hAnsi="Times New Roman" w:cs="Times New Roman"/>
          <w:b/>
          <w:bCs/>
          <w:color w:val="000000"/>
          <w:sz w:val="28"/>
          <w:szCs w:val="28"/>
          <w:lang w:val="en-US"/>
        </w:rPr>
      </w:pPr>
      <w:r w:rsidRPr="002C3651">
        <w:rPr>
          <w:rFonts w:ascii="Times New Roman" w:hAnsi="Times New Roman" w:cs="Times New Roman"/>
          <w:b/>
          <w:bCs/>
          <w:color w:val="000000"/>
          <w:sz w:val="28"/>
          <w:szCs w:val="28"/>
          <w:lang w:val="en-US"/>
        </w:rPr>
        <w:t>Short database description "Recycling firm":</w:t>
      </w:r>
    </w:p>
    <w:p w14:paraId="41BD91E8"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The firm owns several buy-back centers for collection of recyclable materials. Each of them receives funds to be paid to the recyclables suppliers. Data on funds received is recorded in the table</w:t>
      </w:r>
    </w:p>
    <w:p w14:paraId="20934DD2"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b/>
          <w:bCs/>
          <w:i/>
          <w:iCs/>
          <w:color w:val="000000"/>
          <w:sz w:val="24"/>
          <w:szCs w:val="24"/>
          <w:lang w:val="en-US"/>
        </w:rPr>
        <w:t>Income_o</w:t>
      </w:r>
      <w:r w:rsidRPr="002C3651">
        <w:rPr>
          <w:rFonts w:ascii="Times New Roman" w:hAnsi="Times New Roman" w:cs="Times New Roman"/>
          <w:color w:val="000000"/>
          <w:sz w:val="24"/>
          <w:szCs w:val="24"/>
          <w:lang w:val="en-US"/>
        </w:rPr>
        <w:t>(point, date, inc)</w:t>
      </w:r>
    </w:p>
    <w:p w14:paraId="4E1D3147"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The primary key is (point, date), where point holds the identifier of the buy-back center, and date corresponds to the calendar date the funds were received. The date column doesn’t include the time part, thus, money (inc) arrives no more than once a day for each center. Information on payments to the recyclables suppliers is held in the table</w:t>
      </w:r>
    </w:p>
    <w:p w14:paraId="50F84F47"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b/>
          <w:bCs/>
          <w:i/>
          <w:iCs/>
          <w:color w:val="000000"/>
          <w:sz w:val="24"/>
          <w:szCs w:val="24"/>
          <w:lang w:val="en-US"/>
        </w:rPr>
        <w:t>Outcome_o</w:t>
      </w:r>
      <w:r w:rsidRPr="002C3651">
        <w:rPr>
          <w:rFonts w:ascii="Times New Roman" w:hAnsi="Times New Roman" w:cs="Times New Roman"/>
          <w:color w:val="000000"/>
          <w:sz w:val="24"/>
          <w:szCs w:val="24"/>
          <w:lang w:val="en-US"/>
        </w:rPr>
        <w:t>(point, date, out)</w:t>
      </w:r>
    </w:p>
    <w:p w14:paraId="61063281"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In this table, the primary key (point, date) ensures each buy-back center reports about payments (out) no more than once a day, too.</w:t>
      </w:r>
    </w:p>
    <w:p w14:paraId="45CC654A"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For the case income and expenditure may occur more than once a day, another database schema with tables having a primary key consisting of the single column code is used:</w:t>
      </w:r>
    </w:p>
    <w:p w14:paraId="4D56AD56"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b/>
          <w:bCs/>
          <w:i/>
          <w:iCs/>
          <w:color w:val="000000"/>
          <w:sz w:val="24"/>
          <w:szCs w:val="24"/>
          <w:lang w:val="en-US"/>
        </w:rPr>
        <w:t>Income</w:t>
      </w:r>
      <w:r w:rsidRPr="002C3651">
        <w:rPr>
          <w:rFonts w:ascii="Times New Roman" w:hAnsi="Times New Roman" w:cs="Times New Roman"/>
          <w:color w:val="000000"/>
          <w:sz w:val="24"/>
          <w:szCs w:val="24"/>
          <w:lang w:val="en-US"/>
        </w:rPr>
        <w:t>(code, point, date, inc)</w:t>
      </w:r>
    </w:p>
    <w:p w14:paraId="114493D6" w14:textId="77777777" w:rsidR="002C3651" w:rsidRP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b/>
          <w:bCs/>
          <w:i/>
          <w:iCs/>
          <w:color w:val="000000"/>
          <w:sz w:val="24"/>
          <w:szCs w:val="24"/>
          <w:lang w:val="en-US"/>
        </w:rPr>
        <w:t>Outcome</w:t>
      </w:r>
      <w:r w:rsidRPr="002C3651">
        <w:rPr>
          <w:rFonts w:ascii="Times New Roman" w:hAnsi="Times New Roman" w:cs="Times New Roman"/>
          <w:color w:val="000000"/>
          <w:sz w:val="24"/>
          <w:szCs w:val="24"/>
          <w:lang w:val="en-US"/>
        </w:rPr>
        <w:t>(code, point, date, out)</w:t>
      </w:r>
    </w:p>
    <w:p w14:paraId="15A1989A" w14:textId="0EE8392F" w:rsidR="002C3651" w:rsidRDefault="002C3651" w:rsidP="00F05C81">
      <w:pPr>
        <w:spacing w:line="240" w:lineRule="auto"/>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Here, the date column doesn’t include the time part, either.</w:t>
      </w:r>
    </w:p>
    <w:tbl>
      <w:tblPr>
        <w:tblStyle w:val="a3"/>
        <w:tblW w:w="0" w:type="auto"/>
        <w:tblLook w:val="04A0" w:firstRow="1" w:lastRow="0" w:firstColumn="1" w:lastColumn="0" w:noHBand="0" w:noVBand="1"/>
      </w:tblPr>
      <w:tblGrid>
        <w:gridCol w:w="4508"/>
        <w:gridCol w:w="4508"/>
      </w:tblGrid>
      <w:tr w:rsidR="00610923" w14:paraId="419B3885" w14:textId="77777777" w:rsidTr="00A95673">
        <w:tc>
          <w:tcPr>
            <w:tcW w:w="4508" w:type="dxa"/>
          </w:tcPr>
          <w:p w14:paraId="5CE498BF" w14:textId="277B7819"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29</w:t>
            </w:r>
          </w:p>
        </w:tc>
        <w:tc>
          <w:tcPr>
            <w:tcW w:w="4508" w:type="dxa"/>
          </w:tcPr>
          <w:p w14:paraId="48C4D138" w14:textId="0F8420CD"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6EBE8FAF" w14:textId="77777777" w:rsidTr="00A95673">
        <w:tc>
          <w:tcPr>
            <w:tcW w:w="4508" w:type="dxa"/>
          </w:tcPr>
          <w:p w14:paraId="60F2DEE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Under the assumption that receipts of money (inc) and payouts (out) are registered not more than once a day for each collection point [i.e. the primary key consists of (point, date)], write a query displaying cash flow data (point, date, income, expense).</w:t>
            </w:r>
          </w:p>
          <w:p w14:paraId="7AD424B9" w14:textId="605F14F2"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Use Income_o and Outcome_o tables.</w:t>
            </w:r>
          </w:p>
        </w:tc>
        <w:tc>
          <w:tcPr>
            <w:tcW w:w="4508" w:type="dxa"/>
          </w:tcPr>
          <w:p w14:paraId="00936B1E"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Outcome_o.point, Outcome_o.date, Income_o.inc, Outcome_o.out</w:t>
            </w:r>
          </w:p>
          <w:p w14:paraId="3281216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Outcome_o</w:t>
            </w:r>
          </w:p>
          <w:p w14:paraId="1EEB85E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LEFT JOIN Income_o ON Income_o.date = Outcome_o.date AND Income_o.point = Outcome_o.point</w:t>
            </w:r>
          </w:p>
          <w:p w14:paraId="4C7BA15A"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w:t>
            </w:r>
          </w:p>
          <w:p w14:paraId="3DE9DA0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DISTINCT Income_o.point, Income_o.date, Income_o.inc, Outcome_o.out</w:t>
            </w:r>
          </w:p>
          <w:p w14:paraId="4F5DA537"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Income_o</w:t>
            </w:r>
          </w:p>
          <w:p w14:paraId="3791C851" w14:textId="5698200C"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lastRenderedPageBreak/>
              <w:t>LEFT JOIN Outcome_o ON Income_o.date = Outcome_o.date AND Income_o.point = Outcome_o.point</w:t>
            </w:r>
          </w:p>
        </w:tc>
      </w:tr>
    </w:tbl>
    <w:p w14:paraId="46BB2B4D" w14:textId="77777777" w:rsidR="00610923" w:rsidRDefault="00610923" w:rsidP="00610923">
      <w:pPr>
        <w:rPr>
          <w:rFonts w:ascii="Times New Roman" w:hAnsi="Times New Roman" w:cs="Times New Roman"/>
          <w:color w:val="000000"/>
          <w:sz w:val="24"/>
          <w:szCs w:val="24"/>
          <w:lang w:val="en-US"/>
        </w:rPr>
      </w:pPr>
    </w:p>
    <w:tbl>
      <w:tblPr>
        <w:tblStyle w:val="a3"/>
        <w:tblW w:w="0" w:type="auto"/>
        <w:tblLook w:val="04A0" w:firstRow="1" w:lastRow="0" w:firstColumn="1" w:lastColumn="0" w:noHBand="0" w:noVBand="1"/>
      </w:tblPr>
      <w:tblGrid>
        <w:gridCol w:w="4508"/>
        <w:gridCol w:w="4508"/>
      </w:tblGrid>
      <w:tr w:rsidR="00610923" w14:paraId="61361100" w14:textId="77777777" w:rsidTr="00A95673">
        <w:tc>
          <w:tcPr>
            <w:tcW w:w="4508" w:type="dxa"/>
          </w:tcPr>
          <w:p w14:paraId="1579091C" w14:textId="359CC075" w:rsidR="00610923" w:rsidRDefault="00610923" w:rsidP="00A95673">
            <w:pPr>
              <w:jc w:val="center"/>
              <w:rPr>
                <w:rFonts w:ascii="Times New Roman" w:hAnsi="Times New Roman" w:cs="Times New Roman"/>
                <w:color w:val="000000"/>
                <w:sz w:val="24"/>
                <w:szCs w:val="24"/>
                <w:lang w:val="en-US"/>
              </w:rPr>
            </w:pPr>
            <w:r w:rsidRPr="006E7751">
              <w:rPr>
                <w:rFonts w:ascii="Times New Roman" w:hAnsi="Times New Roman" w:cs="Times New Roman"/>
                <w:b/>
                <w:bCs/>
                <w:color w:val="000000"/>
                <w:sz w:val="28"/>
                <w:szCs w:val="28"/>
                <w:lang w:val="en-US"/>
              </w:rPr>
              <w:t xml:space="preserve">Exercise: </w:t>
            </w:r>
            <w:r>
              <w:rPr>
                <w:rFonts w:ascii="Times New Roman" w:hAnsi="Times New Roman" w:cs="Times New Roman"/>
                <w:b/>
                <w:bCs/>
                <w:color w:val="000000"/>
                <w:sz w:val="28"/>
                <w:szCs w:val="28"/>
                <w:lang w:val="en-US"/>
              </w:rPr>
              <w:t>30</w:t>
            </w:r>
          </w:p>
        </w:tc>
        <w:tc>
          <w:tcPr>
            <w:tcW w:w="4508" w:type="dxa"/>
          </w:tcPr>
          <w:p w14:paraId="5F5F2C5F" w14:textId="2898CF04" w:rsidR="00610923" w:rsidRDefault="001805A3" w:rsidP="00A95673">
            <w:pPr>
              <w:jc w:val="center"/>
              <w:rPr>
                <w:rFonts w:ascii="Times New Roman" w:hAnsi="Times New Roman" w:cs="Times New Roman"/>
                <w:color w:val="000000"/>
                <w:sz w:val="24"/>
                <w:szCs w:val="24"/>
                <w:lang w:val="en-US"/>
              </w:rPr>
            </w:pPr>
            <w:r>
              <w:rPr>
                <w:rFonts w:ascii="Times New Roman" w:hAnsi="Times New Roman" w:cs="Times New Roman"/>
                <w:b/>
                <w:bCs/>
                <w:color w:val="000000"/>
                <w:sz w:val="28"/>
                <w:szCs w:val="28"/>
                <w:lang w:val="en-US"/>
              </w:rPr>
              <w:t>My s</w:t>
            </w:r>
            <w:r w:rsidRPr="006E7751">
              <w:rPr>
                <w:rFonts w:ascii="Times New Roman" w:hAnsi="Times New Roman" w:cs="Times New Roman"/>
                <w:b/>
                <w:bCs/>
                <w:color w:val="000000"/>
                <w:sz w:val="28"/>
                <w:szCs w:val="28"/>
                <w:lang w:val="en-US"/>
              </w:rPr>
              <w:t>olution:</w:t>
            </w:r>
          </w:p>
        </w:tc>
      </w:tr>
      <w:tr w:rsidR="00610923" w14:paraId="176243C9" w14:textId="77777777" w:rsidTr="00A95673">
        <w:tc>
          <w:tcPr>
            <w:tcW w:w="4508" w:type="dxa"/>
          </w:tcPr>
          <w:p w14:paraId="0DE0880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Under the assumption that receipts of money (inc) and payouts (out) can be registered any number of times a day for each collection point [i.e. the code column is the primary key], display a table with one corresponding row for each operating date of each collection point.</w:t>
            </w:r>
          </w:p>
          <w:p w14:paraId="79D06244"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Result set: point, date, total payout per day (out), total money intake per day (inc).</w:t>
            </w:r>
          </w:p>
          <w:p w14:paraId="72371AB1" w14:textId="4A56BB18"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Missing values are considered to be NULL.</w:t>
            </w:r>
          </w:p>
        </w:tc>
        <w:tc>
          <w:tcPr>
            <w:tcW w:w="4508" w:type="dxa"/>
          </w:tcPr>
          <w:p w14:paraId="242D700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WITH final_t AS (SELECT Income.point, Income.date, Outcome.out AS outcome, Income.inc AS income</w:t>
            </w:r>
          </w:p>
          <w:p w14:paraId="7E304F4D"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Income</w:t>
            </w:r>
          </w:p>
          <w:p w14:paraId="1E5F401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LEFT JOIN Outcome ON Income.code = Outcome.code AND Income.point = Outcome.point </w:t>
            </w:r>
          </w:p>
          <w:p w14:paraId="472AD42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AND Outcome.date = Income.date</w:t>
            </w:r>
          </w:p>
          <w:p w14:paraId="5118AFAF"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UNION ALL</w:t>
            </w:r>
          </w:p>
          <w:p w14:paraId="3B18A12B"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Outcome.point, Outcome.date, Outcome.out AS outcome, Income.inc AS income</w:t>
            </w:r>
          </w:p>
          <w:p w14:paraId="3AEBCB3C"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Outcome</w:t>
            </w:r>
          </w:p>
          <w:p w14:paraId="02E083C2"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 xml:space="preserve">LEFT JOIN Income ON Income.code = Outcome.code AND Income.point = Outcome.point </w:t>
            </w:r>
          </w:p>
          <w:p w14:paraId="7A2B5D79"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AND Outcome.date = Income.date)</w:t>
            </w:r>
          </w:p>
          <w:p w14:paraId="6CADED68"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SELECT point, date, SUM(outcome) AS outcome, SUM(income) AS income</w:t>
            </w:r>
          </w:p>
          <w:p w14:paraId="6779A8B0" w14:textId="77777777" w:rsidR="002C3651" w:rsidRPr="002C3651"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FROM final_t</w:t>
            </w:r>
          </w:p>
          <w:p w14:paraId="4707F581" w14:textId="41495628" w:rsidR="00610923" w:rsidRDefault="002C3651" w:rsidP="002C3651">
            <w:pPr>
              <w:rPr>
                <w:rFonts w:ascii="Times New Roman" w:hAnsi="Times New Roman" w:cs="Times New Roman"/>
                <w:color w:val="000000"/>
                <w:sz w:val="24"/>
                <w:szCs w:val="24"/>
                <w:lang w:val="en-US"/>
              </w:rPr>
            </w:pPr>
            <w:r w:rsidRPr="002C3651">
              <w:rPr>
                <w:rFonts w:ascii="Times New Roman" w:hAnsi="Times New Roman" w:cs="Times New Roman"/>
                <w:color w:val="000000"/>
                <w:sz w:val="24"/>
                <w:szCs w:val="24"/>
                <w:lang w:val="en-US"/>
              </w:rPr>
              <w:t>GROUP BY final_t.point, final_t.date</w:t>
            </w:r>
          </w:p>
        </w:tc>
      </w:tr>
    </w:tbl>
    <w:p w14:paraId="2D10D58D" w14:textId="77777777" w:rsidR="00610923" w:rsidRPr="006E7751" w:rsidRDefault="00610923" w:rsidP="006E7751">
      <w:pPr>
        <w:rPr>
          <w:rFonts w:ascii="Times New Roman" w:hAnsi="Times New Roman" w:cs="Times New Roman"/>
          <w:color w:val="000000"/>
          <w:sz w:val="24"/>
          <w:szCs w:val="24"/>
          <w:lang w:val="en-US"/>
        </w:rPr>
      </w:pPr>
    </w:p>
    <w:sectPr w:rsidR="00610923" w:rsidRPr="006E77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51"/>
    <w:rsid w:val="001805A3"/>
    <w:rsid w:val="001835DE"/>
    <w:rsid w:val="002C3651"/>
    <w:rsid w:val="00567D10"/>
    <w:rsid w:val="00610923"/>
    <w:rsid w:val="006E7751"/>
    <w:rsid w:val="00B1406E"/>
    <w:rsid w:val="00F05C81"/>
    <w:rsid w:val="00F23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9D59"/>
  <w15:chartTrackingRefBased/>
  <w15:docId w15:val="{4BDDC8F6-1B22-4CC6-B0EB-D1DE1BA7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Bozhynov</dc:creator>
  <cp:keywords/>
  <dc:description/>
  <cp:lastModifiedBy>Bozhynov Vladyslav MSc.</cp:lastModifiedBy>
  <cp:revision>3</cp:revision>
  <dcterms:created xsi:type="dcterms:W3CDTF">2021-10-20T18:11:00Z</dcterms:created>
  <dcterms:modified xsi:type="dcterms:W3CDTF">2021-10-20T19:01:00Z</dcterms:modified>
</cp:coreProperties>
</file>