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7D0" w:rsidRPr="006D3C7F" w:rsidRDefault="003517D0" w:rsidP="003517D0">
      <w:pPr>
        <w:tabs>
          <w:tab w:val="clear" w:pos="567"/>
          <w:tab w:val="left" w:pos="708"/>
        </w:tabs>
        <w:rPr>
          <w:b/>
          <w:lang w:val="ru-RU"/>
        </w:rPr>
      </w:pPr>
      <w:bookmarkStart w:id="0" w:name="_GoBack"/>
      <w:bookmarkEnd w:id="0"/>
      <w:r>
        <w:rPr>
          <w:b/>
          <w:lang w:val="ru-RU"/>
        </w:rPr>
        <w:t>Задание</w:t>
      </w:r>
      <w:r w:rsidRPr="00B00942">
        <w:rPr>
          <w:b/>
          <w:lang w:val="ru-RU"/>
        </w:rPr>
        <w:t xml:space="preserve"> №</w:t>
      </w:r>
      <w:r w:rsidRPr="00EE2E84">
        <w:rPr>
          <w:b/>
          <w:lang w:val="ru-RU"/>
        </w:rPr>
        <w:t>1</w:t>
      </w:r>
      <w:r w:rsidR="001641FF">
        <w:rPr>
          <w:b/>
          <w:lang w:val="ru-RU"/>
        </w:rPr>
        <w:t>.</w:t>
      </w:r>
    </w:p>
    <w:p w:rsidR="003517D0" w:rsidRPr="004164CC" w:rsidRDefault="00C97558" w:rsidP="003517D0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Создайте тип объектов</w:t>
      </w:r>
      <w:r w:rsidRPr="004164CC">
        <w:rPr>
          <w:lang w:val="ru-RU"/>
        </w:rPr>
        <w:t xml:space="preserve"> </w:t>
      </w:r>
      <w:r w:rsidR="003517D0" w:rsidRPr="004164CC">
        <w:rPr>
          <w:lang w:val="ru-RU"/>
        </w:rPr>
        <w:t>Геометрическая фигура, определите в нем приватные свойства для задания центра фигуры. Для доступа к этим свойствам определите необходимые метод</w:t>
      </w:r>
      <w:r w:rsidR="003517D0" w:rsidRPr="009F2CD0">
        <w:rPr>
          <w:lang w:val="ru-RU"/>
        </w:rPr>
        <w:t>/</w:t>
      </w:r>
      <w:r w:rsidR="003517D0" w:rsidRPr="004164CC">
        <w:rPr>
          <w:lang w:val="ru-RU"/>
        </w:rPr>
        <w:t>методы.</w:t>
      </w:r>
    </w:p>
    <w:p w:rsidR="003517D0" w:rsidRPr="004164CC" w:rsidRDefault="003517D0" w:rsidP="003517D0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4164CC">
        <w:rPr>
          <w:lang w:val="ru-RU"/>
        </w:rPr>
        <w:t xml:space="preserve">На основе этого </w:t>
      </w:r>
      <w:r w:rsidR="00C97558">
        <w:rPr>
          <w:lang w:val="ru-RU"/>
        </w:rPr>
        <w:t>типа</w:t>
      </w:r>
      <w:r w:rsidRPr="004164CC">
        <w:rPr>
          <w:lang w:val="ru-RU"/>
        </w:rPr>
        <w:t xml:space="preserve"> создайте два новых</w:t>
      </w:r>
      <w:r w:rsidR="00C97558">
        <w:rPr>
          <w:lang w:val="ru-RU"/>
        </w:rPr>
        <w:t xml:space="preserve"> типа</w:t>
      </w:r>
      <w:r>
        <w:rPr>
          <w:lang w:val="ru-RU"/>
        </w:rPr>
        <w:t xml:space="preserve"> (наследники)</w:t>
      </w:r>
      <w:r w:rsidRPr="004164CC">
        <w:rPr>
          <w:lang w:val="ru-RU"/>
        </w:rPr>
        <w:t xml:space="preserve"> – Прямоугольник и Круг. В этих </w:t>
      </w:r>
      <w:r w:rsidR="00C97558">
        <w:rPr>
          <w:lang w:val="ru-RU"/>
        </w:rPr>
        <w:t>типах</w:t>
      </w:r>
      <w:r w:rsidRPr="004164CC">
        <w:rPr>
          <w:lang w:val="ru-RU"/>
        </w:rPr>
        <w:t xml:space="preserve"> определите особые приватные свойства. (Наприм</w:t>
      </w:r>
      <w:r>
        <w:rPr>
          <w:lang w:val="ru-RU"/>
        </w:rPr>
        <w:t>ер, длина диагонали для Прямоугольника</w:t>
      </w:r>
      <w:r w:rsidRPr="004164CC">
        <w:rPr>
          <w:lang w:val="ru-RU"/>
        </w:rPr>
        <w:t xml:space="preserve"> и радиус для Круга). В каждый из </w:t>
      </w:r>
      <w:r w:rsidR="00C97558">
        <w:rPr>
          <w:lang w:val="ru-RU"/>
        </w:rPr>
        <w:t>типов</w:t>
      </w:r>
      <w:r w:rsidRPr="004164CC">
        <w:rPr>
          <w:lang w:val="ru-RU"/>
        </w:rPr>
        <w:t xml:space="preserve"> добавьте публичный метод </w:t>
      </w:r>
      <w:proofErr w:type="spellStart"/>
      <w:r w:rsidRPr="004164CC">
        <w:rPr>
          <w:lang w:val="ru-RU"/>
        </w:rPr>
        <w:t>info</w:t>
      </w:r>
      <w:proofErr w:type="spellEnd"/>
      <w:r w:rsidRPr="004164CC">
        <w:rPr>
          <w:lang w:val="ru-RU"/>
        </w:rPr>
        <w:t>()</w:t>
      </w:r>
      <w:r>
        <w:rPr>
          <w:lang w:val="ru-RU"/>
        </w:rPr>
        <w:t>, который выводит на экран всю</w:t>
      </w:r>
      <w:r w:rsidRPr="004164CC">
        <w:rPr>
          <w:lang w:val="ru-RU"/>
        </w:rPr>
        <w:t xml:space="preserve"> доступную информацию о фигуре.</w:t>
      </w:r>
    </w:p>
    <w:p w:rsidR="003517D0" w:rsidRPr="00F50B65" w:rsidRDefault="003517D0" w:rsidP="003517D0">
      <w:pPr>
        <w:tabs>
          <w:tab w:val="clear" w:pos="567"/>
          <w:tab w:val="left" w:pos="708"/>
        </w:tabs>
        <w:rPr>
          <w:lang w:val="ru-RU"/>
        </w:rPr>
      </w:pPr>
    </w:p>
    <w:p w:rsidR="003517D0" w:rsidRPr="006D3C7F" w:rsidRDefault="003517D0" w:rsidP="003517D0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</w:t>
      </w:r>
      <w:r w:rsidRPr="0063769A">
        <w:rPr>
          <w:b/>
          <w:lang w:val="ru-RU"/>
        </w:rPr>
        <w:t>2</w:t>
      </w:r>
      <w:r>
        <w:rPr>
          <w:b/>
          <w:lang w:val="ru-RU"/>
        </w:rPr>
        <w:t>. Полиморфизм</w:t>
      </w:r>
    </w:p>
    <w:p w:rsidR="003517D0" w:rsidRPr="00DA6CA8" w:rsidRDefault="00C97558" w:rsidP="003517D0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Создайте тип объектов</w:t>
      </w:r>
      <w:r w:rsidR="003517D0" w:rsidRPr="00DA6CA8">
        <w:rPr>
          <w:lang w:val="ru-RU"/>
        </w:rPr>
        <w:t xml:space="preserve"> Квадрат, определите</w:t>
      </w:r>
      <w:r w:rsidR="003517D0">
        <w:rPr>
          <w:lang w:val="ru-RU"/>
        </w:rPr>
        <w:t xml:space="preserve"> </w:t>
      </w:r>
      <w:r w:rsidR="003517D0" w:rsidRPr="00585EF2">
        <w:rPr>
          <w:b/>
          <w:lang w:val="ru-RU"/>
        </w:rPr>
        <w:t>защищенное</w:t>
      </w:r>
      <w:r w:rsidR="003517D0" w:rsidRPr="00DA6CA8">
        <w:rPr>
          <w:lang w:val="ru-RU"/>
        </w:rPr>
        <w:t xml:space="preserve"> свойство</w:t>
      </w:r>
      <w:r w:rsidR="003517D0">
        <w:rPr>
          <w:lang w:val="ru-RU"/>
        </w:rPr>
        <w:t xml:space="preserve"> для хранения значения стороны. Для доступа к этому</w:t>
      </w:r>
      <w:r w:rsidR="003517D0" w:rsidRPr="00A17E26">
        <w:rPr>
          <w:lang w:val="ru-RU"/>
        </w:rPr>
        <w:t xml:space="preserve"> </w:t>
      </w:r>
      <w:r w:rsidR="003517D0">
        <w:rPr>
          <w:lang w:val="ru-RU"/>
        </w:rPr>
        <w:t>свойству</w:t>
      </w:r>
      <w:r w:rsidR="003517D0" w:rsidRPr="00A17E26">
        <w:rPr>
          <w:lang w:val="ru-RU"/>
        </w:rPr>
        <w:t xml:space="preserve"> определите необходимые </w:t>
      </w:r>
      <w:r w:rsidR="003517D0">
        <w:rPr>
          <w:lang w:val="ru-RU"/>
        </w:rPr>
        <w:t>метод</w:t>
      </w:r>
      <w:r w:rsidR="003517D0" w:rsidRPr="002C164A">
        <w:rPr>
          <w:lang w:val="ru-RU"/>
        </w:rPr>
        <w:t>/</w:t>
      </w:r>
      <w:r w:rsidR="003517D0" w:rsidRPr="00A17E26">
        <w:rPr>
          <w:lang w:val="ru-RU"/>
        </w:rPr>
        <w:t>методы.</w:t>
      </w:r>
      <w:r w:rsidR="003517D0" w:rsidRPr="002C164A">
        <w:rPr>
          <w:lang w:val="ru-RU"/>
        </w:rPr>
        <w:t xml:space="preserve"> </w:t>
      </w:r>
      <w:r w:rsidR="003517D0">
        <w:rPr>
          <w:lang w:val="ru-RU"/>
        </w:rPr>
        <w:t>Также определите публичный</w:t>
      </w:r>
      <w:r w:rsidR="003517D0" w:rsidRPr="00DA6CA8">
        <w:rPr>
          <w:lang w:val="ru-RU"/>
        </w:rPr>
        <w:t xml:space="preserve"> метод, который возвращает периметр.</w:t>
      </w:r>
    </w:p>
    <w:p w:rsidR="003517D0" w:rsidRDefault="00C97558" w:rsidP="003517D0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На основе этого типа создайте тип</w:t>
      </w:r>
      <w:r w:rsidR="003517D0" w:rsidRPr="00DA6CA8">
        <w:rPr>
          <w:lang w:val="ru-RU"/>
        </w:rPr>
        <w:t xml:space="preserve"> Куб и переопределите метод </w:t>
      </w:r>
      <w:r w:rsidR="003517D0">
        <w:rPr>
          <w:lang w:val="ru-RU"/>
        </w:rPr>
        <w:t>получения периметра</w:t>
      </w:r>
      <w:r w:rsidR="003517D0" w:rsidRPr="00DA6CA8">
        <w:rPr>
          <w:lang w:val="ru-RU"/>
        </w:rPr>
        <w:t>.</w:t>
      </w:r>
    </w:p>
    <w:p w:rsidR="003517D0" w:rsidRPr="00BD529D" w:rsidRDefault="003517D0" w:rsidP="003517D0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BD529D">
        <w:rPr>
          <w:lang w:val="ru-RU"/>
        </w:rPr>
        <w:t>Реализуйте 2 версии текущего задания, используя следующие способы переопределения:</w:t>
      </w:r>
    </w:p>
    <w:p w:rsidR="003517D0" w:rsidRPr="00BD529D" w:rsidRDefault="003517D0" w:rsidP="003517D0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BD529D">
        <w:rPr>
          <w:lang w:val="ru-RU"/>
        </w:rPr>
        <w:t>1. Без расширения</w:t>
      </w:r>
      <w:r>
        <w:rPr>
          <w:lang w:val="ru-RU"/>
        </w:rPr>
        <w:t xml:space="preserve"> (полностью переопределить метод родителя)</w:t>
      </w:r>
      <w:r w:rsidRPr="00BD529D">
        <w:rPr>
          <w:lang w:val="ru-RU"/>
        </w:rPr>
        <w:t>;</w:t>
      </w:r>
    </w:p>
    <w:p w:rsidR="003517D0" w:rsidRPr="00BD529D" w:rsidRDefault="003517D0" w:rsidP="003517D0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BD529D">
        <w:rPr>
          <w:lang w:val="ru-RU"/>
        </w:rPr>
        <w:t>2. С расширением</w:t>
      </w:r>
      <w:r>
        <w:rPr>
          <w:lang w:val="ru-RU"/>
        </w:rPr>
        <w:t xml:space="preserve"> (использовать результат метода родителя для дальнейших расчетов)</w:t>
      </w:r>
      <w:r w:rsidRPr="00BD529D">
        <w:rPr>
          <w:lang w:val="ru-RU"/>
        </w:rPr>
        <w:t>.</w:t>
      </w:r>
    </w:p>
    <w:p w:rsidR="0063769A" w:rsidRPr="003517D0" w:rsidRDefault="0063769A" w:rsidP="007E2D89">
      <w:pPr>
        <w:rPr>
          <w:lang w:val="ru-RU"/>
        </w:rPr>
      </w:pPr>
    </w:p>
    <w:sectPr w:rsidR="0063769A" w:rsidRPr="003517D0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7C"/>
    <w:rsid w:val="00002B58"/>
    <w:rsid w:val="00003A55"/>
    <w:rsid w:val="00005814"/>
    <w:rsid w:val="00005F93"/>
    <w:rsid w:val="0000747C"/>
    <w:rsid w:val="0001188D"/>
    <w:rsid w:val="000120E6"/>
    <w:rsid w:val="0002208B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54D9"/>
    <w:rsid w:val="000C765C"/>
    <w:rsid w:val="000D1AFC"/>
    <w:rsid w:val="000D612E"/>
    <w:rsid w:val="000E2137"/>
    <w:rsid w:val="000E2B42"/>
    <w:rsid w:val="000E6423"/>
    <w:rsid w:val="000F02DF"/>
    <w:rsid w:val="00106726"/>
    <w:rsid w:val="001078CF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7861"/>
    <w:rsid w:val="0015360C"/>
    <w:rsid w:val="0016154B"/>
    <w:rsid w:val="0016324C"/>
    <w:rsid w:val="001641FF"/>
    <w:rsid w:val="00165DE2"/>
    <w:rsid w:val="00177238"/>
    <w:rsid w:val="001774DD"/>
    <w:rsid w:val="001775D0"/>
    <w:rsid w:val="0018149B"/>
    <w:rsid w:val="00184845"/>
    <w:rsid w:val="00192072"/>
    <w:rsid w:val="001948D0"/>
    <w:rsid w:val="00195102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CF4"/>
    <w:rsid w:val="001E0B4E"/>
    <w:rsid w:val="001E1176"/>
    <w:rsid w:val="001E2D92"/>
    <w:rsid w:val="001E4077"/>
    <w:rsid w:val="001F1646"/>
    <w:rsid w:val="001F5204"/>
    <w:rsid w:val="00201273"/>
    <w:rsid w:val="00213B3E"/>
    <w:rsid w:val="00214381"/>
    <w:rsid w:val="00214BC8"/>
    <w:rsid w:val="00222316"/>
    <w:rsid w:val="00233836"/>
    <w:rsid w:val="00236FE0"/>
    <w:rsid w:val="00240A1B"/>
    <w:rsid w:val="00247CCF"/>
    <w:rsid w:val="00251AB7"/>
    <w:rsid w:val="002571EE"/>
    <w:rsid w:val="00264CA4"/>
    <w:rsid w:val="00265FF7"/>
    <w:rsid w:val="00270508"/>
    <w:rsid w:val="00270873"/>
    <w:rsid w:val="00272641"/>
    <w:rsid w:val="00277C9D"/>
    <w:rsid w:val="00281514"/>
    <w:rsid w:val="00282548"/>
    <w:rsid w:val="00295852"/>
    <w:rsid w:val="00296F08"/>
    <w:rsid w:val="002A17D0"/>
    <w:rsid w:val="002A3D06"/>
    <w:rsid w:val="002A4A6A"/>
    <w:rsid w:val="002A578C"/>
    <w:rsid w:val="002B4790"/>
    <w:rsid w:val="002C210A"/>
    <w:rsid w:val="002C2790"/>
    <w:rsid w:val="002C576A"/>
    <w:rsid w:val="002D06ED"/>
    <w:rsid w:val="002D075D"/>
    <w:rsid w:val="002D3D20"/>
    <w:rsid w:val="002D603F"/>
    <w:rsid w:val="002D6C07"/>
    <w:rsid w:val="002E2103"/>
    <w:rsid w:val="002E29AF"/>
    <w:rsid w:val="002E6D03"/>
    <w:rsid w:val="002F1DC5"/>
    <w:rsid w:val="002F7A1D"/>
    <w:rsid w:val="003131A6"/>
    <w:rsid w:val="0031473B"/>
    <w:rsid w:val="00320B23"/>
    <w:rsid w:val="00320D03"/>
    <w:rsid w:val="0032525A"/>
    <w:rsid w:val="003269B0"/>
    <w:rsid w:val="003319A9"/>
    <w:rsid w:val="003333E7"/>
    <w:rsid w:val="00342535"/>
    <w:rsid w:val="00343F4D"/>
    <w:rsid w:val="00343F5A"/>
    <w:rsid w:val="00344C9C"/>
    <w:rsid w:val="00347164"/>
    <w:rsid w:val="003517D0"/>
    <w:rsid w:val="0035493F"/>
    <w:rsid w:val="00370BEE"/>
    <w:rsid w:val="0037269F"/>
    <w:rsid w:val="00373972"/>
    <w:rsid w:val="0037422E"/>
    <w:rsid w:val="00384493"/>
    <w:rsid w:val="00391788"/>
    <w:rsid w:val="00392D8C"/>
    <w:rsid w:val="00393649"/>
    <w:rsid w:val="003946C9"/>
    <w:rsid w:val="00395E92"/>
    <w:rsid w:val="003A1592"/>
    <w:rsid w:val="003A5E65"/>
    <w:rsid w:val="003A60B1"/>
    <w:rsid w:val="003B3AA9"/>
    <w:rsid w:val="003B7A11"/>
    <w:rsid w:val="003C14FD"/>
    <w:rsid w:val="003C4121"/>
    <w:rsid w:val="003C7449"/>
    <w:rsid w:val="003D3837"/>
    <w:rsid w:val="003D5071"/>
    <w:rsid w:val="003D70AB"/>
    <w:rsid w:val="003E2B49"/>
    <w:rsid w:val="003E3B76"/>
    <w:rsid w:val="003E49DA"/>
    <w:rsid w:val="003E562D"/>
    <w:rsid w:val="004016EE"/>
    <w:rsid w:val="00401EA1"/>
    <w:rsid w:val="00405005"/>
    <w:rsid w:val="00407336"/>
    <w:rsid w:val="00410A77"/>
    <w:rsid w:val="00410B3D"/>
    <w:rsid w:val="004154DC"/>
    <w:rsid w:val="00415DE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39F6"/>
    <w:rsid w:val="004343F1"/>
    <w:rsid w:val="00435ED7"/>
    <w:rsid w:val="00437D1C"/>
    <w:rsid w:val="00445CC0"/>
    <w:rsid w:val="004511CA"/>
    <w:rsid w:val="00451E2F"/>
    <w:rsid w:val="00452455"/>
    <w:rsid w:val="0045565E"/>
    <w:rsid w:val="00457416"/>
    <w:rsid w:val="0046053B"/>
    <w:rsid w:val="00460F14"/>
    <w:rsid w:val="0046504B"/>
    <w:rsid w:val="0046649B"/>
    <w:rsid w:val="004675E1"/>
    <w:rsid w:val="0047005F"/>
    <w:rsid w:val="00470660"/>
    <w:rsid w:val="0047306B"/>
    <w:rsid w:val="00474E52"/>
    <w:rsid w:val="004844DC"/>
    <w:rsid w:val="00490DFF"/>
    <w:rsid w:val="004974F5"/>
    <w:rsid w:val="004A0B2B"/>
    <w:rsid w:val="004B34F7"/>
    <w:rsid w:val="004C2CB9"/>
    <w:rsid w:val="004D1F03"/>
    <w:rsid w:val="004D274A"/>
    <w:rsid w:val="004E11EC"/>
    <w:rsid w:val="004E3DF7"/>
    <w:rsid w:val="004E57CF"/>
    <w:rsid w:val="004F389F"/>
    <w:rsid w:val="005013E8"/>
    <w:rsid w:val="00501742"/>
    <w:rsid w:val="00501C18"/>
    <w:rsid w:val="00506085"/>
    <w:rsid w:val="00513EB4"/>
    <w:rsid w:val="0051608C"/>
    <w:rsid w:val="005218CD"/>
    <w:rsid w:val="00521E43"/>
    <w:rsid w:val="00525E94"/>
    <w:rsid w:val="00525FE2"/>
    <w:rsid w:val="005304EE"/>
    <w:rsid w:val="00530E52"/>
    <w:rsid w:val="0053524D"/>
    <w:rsid w:val="0053599F"/>
    <w:rsid w:val="00541590"/>
    <w:rsid w:val="00545AE8"/>
    <w:rsid w:val="005549FF"/>
    <w:rsid w:val="00562D1A"/>
    <w:rsid w:val="005648FD"/>
    <w:rsid w:val="00564CCE"/>
    <w:rsid w:val="005662D2"/>
    <w:rsid w:val="00571D84"/>
    <w:rsid w:val="00573ED2"/>
    <w:rsid w:val="00575094"/>
    <w:rsid w:val="0058138A"/>
    <w:rsid w:val="00581526"/>
    <w:rsid w:val="0058426E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E20"/>
    <w:rsid w:val="005C7129"/>
    <w:rsid w:val="005C7380"/>
    <w:rsid w:val="005C795F"/>
    <w:rsid w:val="005E0D26"/>
    <w:rsid w:val="005F1A23"/>
    <w:rsid w:val="005F2EC9"/>
    <w:rsid w:val="005F4B13"/>
    <w:rsid w:val="005F6FB9"/>
    <w:rsid w:val="00606FDD"/>
    <w:rsid w:val="006072E2"/>
    <w:rsid w:val="006107A0"/>
    <w:rsid w:val="00610DDA"/>
    <w:rsid w:val="00613568"/>
    <w:rsid w:val="00620C21"/>
    <w:rsid w:val="00624402"/>
    <w:rsid w:val="006310F3"/>
    <w:rsid w:val="00632E9E"/>
    <w:rsid w:val="00634957"/>
    <w:rsid w:val="0063769A"/>
    <w:rsid w:val="00637A40"/>
    <w:rsid w:val="0064105C"/>
    <w:rsid w:val="00641DC7"/>
    <w:rsid w:val="0064240F"/>
    <w:rsid w:val="00643467"/>
    <w:rsid w:val="00645483"/>
    <w:rsid w:val="00645F5E"/>
    <w:rsid w:val="00650BBE"/>
    <w:rsid w:val="00660FBF"/>
    <w:rsid w:val="00673191"/>
    <w:rsid w:val="00673F89"/>
    <w:rsid w:val="00674331"/>
    <w:rsid w:val="00677D42"/>
    <w:rsid w:val="0069145D"/>
    <w:rsid w:val="006944AC"/>
    <w:rsid w:val="00695265"/>
    <w:rsid w:val="006A040F"/>
    <w:rsid w:val="006A4445"/>
    <w:rsid w:val="006A5515"/>
    <w:rsid w:val="006A7E57"/>
    <w:rsid w:val="006B3EC6"/>
    <w:rsid w:val="006B47B4"/>
    <w:rsid w:val="006B57FE"/>
    <w:rsid w:val="006C6E01"/>
    <w:rsid w:val="006D205F"/>
    <w:rsid w:val="006D237E"/>
    <w:rsid w:val="006D4E45"/>
    <w:rsid w:val="006D6A7C"/>
    <w:rsid w:val="006E3A92"/>
    <w:rsid w:val="006E7AE1"/>
    <w:rsid w:val="006F0363"/>
    <w:rsid w:val="006F2A51"/>
    <w:rsid w:val="006F4CC2"/>
    <w:rsid w:val="00701BB7"/>
    <w:rsid w:val="00701C04"/>
    <w:rsid w:val="00701C64"/>
    <w:rsid w:val="00710A5C"/>
    <w:rsid w:val="007119D0"/>
    <w:rsid w:val="007206F3"/>
    <w:rsid w:val="00721A98"/>
    <w:rsid w:val="00723115"/>
    <w:rsid w:val="0072721E"/>
    <w:rsid w:val="0073440B"/>
    <w:rsid w:val="007349E5"/>
    <w:rsid w:val="00743467"/>
    <w:rsid w:val="00753379"/>
    <w:rsid w:val="00754AF8"/>
    <w:rsid w:val="00761159"/>
    <w:rsid w:val="007620A3"/>
    <w:rsid w:val="007626C3"/>
    <w:rsid w:val="00762994"/>
    <w:rsid w:val="00763140"/>
    <w:rsid w:val="007661DA"/>
    <w:rsid w:val="007752CC"/>
    <w:rsid w:val="007A2613"/>
    <w:rsid w:val="007A3CCF"/>
    <w:rsid w:val="007A43DA"/>
    <w:rsid w:val="007B5D3F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E2D89"/>
    <w:rsid w:val="007F0E32"/>
    <w:rsid w:val="00807277"/>
    <w:rsid w:val="0080742C"/>
    <w:rsid w:val="00817464"/>
    <w:rsid w:val="008215C7"/>
    <w:rsid w:val="008241F2"/>
    <w:rsid w:val="0082547A"/>
    <w:rsid w:val="00825CF9"/>
    <w:rsid w:val="00826299"/>
    <w:rsid w:val="0083045A"/>
    <w:rsid w:val="00830F79"/>
    <w:rsid w:val="00832B72"/>
    <w:rsid w:val="00833D54"/>
    <w:rsid w:val="00836C31"/>
    <w:rsid w:val="00836ED6"/>
    <w:rsid w:val="00843BF3"/>
    <w:rsid w:val="00846433"/>
    <w:rsid w:val="008477F1"/>
    <w:rsid w:val="008515B7"/>
    <w:rsid w:val="0085468C"/>
    <w:rsid w:val="00855534"/>
    <w:rsid w:val="008570B5"/>
    <w:rsid w:val="0086216F"/>
    <w:rsid w:val="00863FB4"/>
    <w:rsid w:val="00865023"/>
    <w:rsid w:val="008718E9"/>
    <w:rsid w:val="00872A5A"/>
    <w:rsid w:val="0087664E"/>
    <w:rsid w:val="0087711A"/>
    <w:rsid w:val="00883146"/>
    <w:rsid w:val="008906A6"/>
    <w:rsid w:val="0089359A"/>
    <w:rsid w:val="008A1019"/>
    <w:rsid w:val="008A1A03"/>
    <w:rsid w:val="008A63FF"/>
    <w:rsid w:val="008A7D79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52C4"/>
    <w:rsid w:val="008E7908"/>
    <w:rsid w:val="008F1498"/>
    <w:rsid w:val="008F15F8"/>
    <w:rsid w:val="008F2808"/>
    <w:rsid w:val="008F28C1"/>
    <w:rsid w:val="00901773"/>
    <w:rsid w:val="00906B0A"/>
    <w:rsid w:val="0091031C"/>
    <w:rsid w:val="00910C1D"/>
    <w:rsid w:val="00915DD5"/>
    <w:rsid w:val="00916E13"/>
    <w:rsid w:val="00920274"/>
    <w:rsid w:val="00930706"/>
    <w:rsid w:val="00931DF5"/>
    <w:rsid w:val="00933C7A"/>
    <w:rsid w:val="00940B87"/>
    <w:rsid w:val="00946FD2"/>
    <w:rsid w:val="0095282B"/>
    <w:rsid w:val="0095521C"/>
    <w:rsid w:val="00955625"/>
    <w:rsid w:val="0096131A"/>
    <w:rsid w:val="0096395C"/>
    <w:rsid w:val="00966524"/>
    <w:rsid w:val="009703FA"/>
    <w:rsid w:val="00972FF7"/>
    <w:rsid w:val="00975CBC"/>
    <w:rsid w:val="00976CA6"/>
    <w:rsid w:val="009774E6"/>
    <w:rsid w:val="00984BB3"/>
    <w:rsid w:val="0098574A"/>
    <w:rsid w:val="00992AC0"/>
    <w:rsid w:val="00994320"/>
    <w:rsid w:val="00995812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E164E"/>
    <w:rsid w:val="009E1682"/>
    <w:rsid w:val="009E1926"/>
    <w:rsid w:val="009E3489"/>
    <w:rsid w:val="009E6F7F"/>
    <w:rsid w:val="009E7E29"/>
    <w:rsid w:val="009F193E"/>
    <w:rsid w:val="009F5891"/>
    <w:rsid w:val="00A01331"/>
    <w:rsid w:val="00A01519"/>
    <w:rsid w:val="00A02E80"/>
    <w:rsid w:val="00A04C0C"/>
    <w:rsid w:val="00A0668A"/>
    <w:rsid w:val="00A10D68"/>
    <w:rsid w:val="00A13FD7"/>
    <w:rsid w:val="00A14A9C"/>
    <w:rsid w:val="00A17734"/>
    <w:rsid w:val="00A21FA8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5B6A"/>
    <w:rsid w:val="00A71E2D"/>
    <w:rsid w:val="00A73363"/>
    <w:rsid w:val="00A76BA6"/>
    <w:rsid w:val="00A90378"/>
    <w:rsid w:val="00A9065E"/>
    <w:rsid w:val="00A920B5"/>
    <w:rsid w:val="00A92C45"/>
    <w:rsid w:val="00A93792"/>
    <w:rsid w:val="00A9379B"/>
    <w:rsid w:val="00A95E9D"/>
    <w:rsid w:val="00A96C46"/>
    <w:rsid w:val="00AA17B7"/>
    <w:rsid w:val="00AA3F49"/>
    <w:rsid w:val="00AA418B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F08FE"/>
    <w:rsid w:val="00AF6F04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57B10"/>
    <w:rsid w:val="00B60EED"/>
    <w:rsid w:val="00B76633"/>
    <w:rsid w:val="00B80D12"/>
    <w:rsid w:val="00B85204"/>
    <w:rsid w:val="00B85626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D732F"/>
    <w:rsid w:val="00BF15A2"/>
    <w:rsid w:val="00BF479B"/>
    <w:rsid w:val="00BF6F8D"/>
    <w:rsid w:val="00C055E3"/>
    <w:rsid w:val="00C10A03"/>
    <w:rsid w:val="00C174D3"/>
    <w:rsid w:val="00C21A92"/>
    <w:rsid w:val="00C306A8"/>
    <w:rsid w:val="00C30943"/>
    <w:rsid w:val="00C3551C"/>
    <w:rsid w:val="00C408AA"/>
    <w:rsid w:val="00C47215"/>
    <w:rsid w:val="00C60736"/>
    <w:rsid w:val="00C60A72"/>
    <w:rsid w:val="00C64FB1"/>
    <w:rsid w:val="00C66796"/>
    <w:rsid w:val="00C66EB8"/>
    <w:rsid w:val="00C71281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97558"/>
    <w:rsid w:val="00CA4D4B"/>
    <w:rsid w:val="00CA671E"/>
    <w:rsid w:val="00CB0C8D"/>
    <w:rsid w:val="00CB48D1"/>
    <w:rsid w:val="00CB5B39"/>
    <w:rsid w:val="00CC5193"/>
    <w:rsid w:val="00CC719A"/>
    <w:rsid w:val="00CD2FF3"/>
    <w:rsid w:val="00CE0876"/>
    <w:rsid w:val="00CE23DE"/>
    <w:rsid w:val="00CE504E"/>
    <w:rsid w:val="00CE61D7"/>
    <w:rsid w:val="00CE7405"/>
    <w:rsid w:val="00CF2CA6"/>
    <w:rsid w:val="00D070CF"/>
    <w:rsid w:val="00D15DEC"/>
    <w:rsid w:val="00D304F1"/>
    <w:rsid w:val="00D316D0"/>
    <w:rsid w:val="00D326EC"/>
    <w:rsid w:val="00D37766"/>
    <w:rsid w:val="00D37A75"/>
    <w:rsid w:val="00D400AD"/>
    <w:rsid w:val="00D405D9"/>
    <w:rsid w:val="00D4317C"/>
    <w:rsid w:val="00D456B4"/>
    <w:rsid w:val="00D45BD9"/>
    <w:rsid w:val="00D57D98"/>
    <w:rsid w:val="00D61E11"/>
    <w:rsid w:val="00D679F2"/>
    <w:rsid w:val="00D751D0"/>
    <w:rsid w:val="00D77A6D"/>
    <w:rsid w:val="00D823C7"/>
    <w:rsid w:val="00D85DF0"/>
    <w:rsid w:val="00D86277"/>
    <w:rsid w:val="00D94AA8"/>
    <w:rsid w:val="00DA647D"/>
    <w:rsid w:val="00DA6685"/>
    <w:rsid w:val="00DB1BCD"/>
    <w:rsid w:val="00DC2261"/>
    <w:rsid w:val="00DD32FD"/>
    <w:rsid w:val="00DD6C35"/>
    <w:rsid w:val="00DE4201"/>
    <w:rsid w:val="00DE4215"/>
    <w:rsid w:val="00DE507C"/>
    <w:rsid w:val="00DF1586"/>
    <w:rsid w:val="00DF1D8E"/>
    <w:rsid w:val="00DF4007"/>
    <w:rsid w:val="00DF757D"/>
    <w:rsid w:val="00E01795"/>
    <w:rsid w:val="00E02107"/>
    <w:rsid w:val="00E05B98"/>
    <w:rsid w:val="00E11D0B"/>
    <w:rsid w:val="00E22AC4"/>
    <w:rsid w:val="00E242A9"/>
    <w:rsid w:val="00E26B4F"/>
    <w:rsid w:val="00E31433"/>
    <w:rsid w:val="00E441F3"/>
    <w:rsid w:val="00E444A2"/>
    <w:rsid w:val="00E50BEF"/>
    <w:rsid w:val="00E54881"/>
    <w:rsid w:val="00E60994"/>
    <w:rsid w:val="00E61C01"/>
    <w:rsid w:val="00E64CAD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847E5"/>
    <w:rsid w:val="00E922D3"/>
    <w:rsid w:val="00E92BB0"/>
    <w:rsid w:val="00E9631C"/>
    <w:rsid w:val="00EA28F2"/>
    <w:rsid w:val="00EA6D1B"/>
    <w:rsid w:val="00EB1717"/>
    <w:rsid w:val="00EB296E"/>
    <w:rsid w:val="00EB3938"/>
    <w:rsid w:val="00EB3D07"/>
    <w:rsid w:val="00EB70BC"/>
    <w:rsid w:val="00EC1E96"/>
    <w:rsid w:val="00EC50A9"/>
    <w:rsid w:val="00EC5A35"/>
    <w:rsid w:val="00EC5BCA"/>
    <w:rsid w:val="00ED0E8F"/>
    <w:rsid w:val="00ED37B7"/>
    <w:rsid w:val="00ED5444"/>
    <w:rsid w:val="00ED7131"/>
    <w:rsid w:val="00EE0950"/>
    <w:rsid w:val="00EE117A"/>
    <w:rsid w:val="00EE216D"/>
    <w:rsid w:val="00EE225E"/>
    <w:rsid w:val="00EE5AF7"/>
    <w:rsid w:val="00EE61D5"/>
    <w:rsid w:val="00EE7AA3"/>
    <w:rsid w:val="00EF3C7C"/>
    <w:rsid w:val="00EF424B"/>
    <w:rsid w:val="00EF4D5C"/>
    <w:rsid w:val="00EF4E37"/>
    <w:rsid w:val="00F00639"/>
    <w:rsid w:val="00F008B9"/>
    <w:rsid w:val="00F016DB"/>
    <w:rsid w:val="00F13E4C"/>
    <w:rsid w:val="00F17665"/>
    <w:rsid w:val="00F2576B"/>
    <w:rsid w:val="00F34761"/>
    <w:rsid w:val="00F3515C"/>
    <w:rsid w:val="00F35F93"/>
    <w:rsid w:val="00F36E60"/>
    <w:rsid w:val="00F41C49"/>
    <w:rsid w:val="00F53916"/>
    <w:rsid w:val="00F57482"/>
    <w:rsid w:val="00F6009F"/>
    <w:rsid w:val="00F659AF"/>
    <w:rsid w:val="00F66956"/>
    <w:rsid w:val="00F67788"/>
    <w:rsid w:val="00F7204C"/>
    <w:rsid w:val="00F76709"/>
    <w:rsid w:val="00F77536"/>
    <w:rsid w:val="00F835A7"/>
    <w:rsid w:val="00F841CF"/>
    <w:rsid w:val="00F8640C"/>
    <w:rsid w:val="00F9081C"/>
    <w:rsid w:val="00F90A75"/>
    <w:rsid w:val="00F94BE2"/>
    <w:rsid w:val="00F9673F"/>
    <w:rsid w:val="00FA0B12"/>
    <w:rsid w:val="00FA2C42"/>
    <w:rsid w:val="00FA78A3"/>
    <w:rsid w:val="00FB10BE"/>
    <w:rsid w:val="00FB5026"/>
    <w:rsid w:val="00FC7BA6"/>
    <w:rsid w:val="00FD1D64"/>
    <w:rsid w:val="00FD4A1C"/>
    <w:rsid w:val="00FD7F74"/>
    <w:rsid w:val="00FE1F7D"/>
    <w:rsid w:val="00FE2464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50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701C64"/>
  </w:style>
  <w:style w:type="paragraph" w:styleId="NormalWeb">
    <w:name w:val="Normal (Web)"/>
    <w:basedOn w:val="Normal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671</Words>
  <Characters>383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Yurii Ziablia</cp:lastModifiedBy>
  <cp:revision>2</cp:revision>
  <dcterms:created xsi:type="dcterms:W3CDTF">2020-05-14T13:39:00Z</dcterms:created>
  <dcterms:modified xsi:type="dcterms:W3CDTF">2020-05-14T13:39:00Z</dcterms:modified>
</cp:coreProperties>
</file>