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2322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14:paraId="26BFCA03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Наказ Міністерства освіти і науки, </w:t>
      </w:r>
    </w:p>
    <w:p w14:paraId="26B595E8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молоді та спорту України</w:t>
      </w:r>
    </w:p>
    <w:p w14:paraId="1F449D54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29 березня 2012 року № 384</w:t>
      </w:r>
    </w:p>
    <w:p w14:paraId="26547443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(у редакції наказу Міністерства </w:t>
      </w:r>
    </w:p>
    <w:p w14:paraId="10FCF287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освіти і науки України</w:t>
      </w:r>
    </w:p>
    <w:p w14:paraId="52F0E3C2" w14:textId="77777777" w:rsidR="00182134" w:rsidRDefault="00B31DAC">
      <w:pPr>
        <w:ind w:firstLine="3420"/>
        <w:rPr>
          <w:sz w:val="20"/>
          <w:szCs w:val="20"/>
          <w:lang w:val="uk-UA"/>
        </w:rPr>
      </w:pPr>
      <w:r>
        <w:rPr>
          <w:bCs/>
          <w:sz w:val="20"/>
          <w:szCs w:val="20"/>
        </w:rPr>
        <w:t>від 05 червня 2013 року № 683)</w:t>
      </w:r>
    </w:p>
    <w:p w14:paraId="7E5E6496" w14:textId="77777777" w:rsidR="00182134" w:rsidRDefault="00182134">
      <w:pPr>
        <w:ind w:left="2410"/>
        <w:jc w:val="right"/>
        <w:rPr>
          <w:b/>
          <w:sz w:val="28"/>
          <w:szCs w:val="28"/>
          <w:lang w:val="uk-UA"/>
        </w:rPr>
      </w:pPr>
    </w:p>
    <w:p w14:paraId="0645C9E7" w14:textId="77777777" w:rsidR="00182134" w:rsidRDefault="00B31DAC">
      <w:pPr>
        <w:ind w:left="241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Форма № Н-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  <w:lang w:val="uk-UA"/>
        </w:rPr>
        <w:t>.03</w:t>
      </w:r>
    </w:p>
    <w:p w14:paraId="3E5F5CB0" w14:textId="77777777" w:rsidR="00182134" w:rsidRDefault="00B31DAC">
      <w:pPr>
        <w:jc w:val="righ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</w:t>
      </w:r>
    </w:p>
    <w:p w14:paraId="6B73A77F" w14:textId="77777777" w:rsidR="00182134" w:rsidRDefault="00B31DAC">
      <w:pPr>
        <w:jc w:val="center"/>
      </w:pPr>
      <w:r>
        <w:rPr>
          <w:sz w:val="20"/>
          <w:szCs w:val="20"/>
          <w:lang w:val="uk-UA"/>
        </w:rPr>
        <w:t>ДЕРЖАВНИЙ УНІВЕРСИТЕТ ЖИТОМИРСЬКА ПОЛІТЕХНІКА</w:t>
      </w:r>
    </w:p>
    <w:p w14:paraId="4EEDB1FD" w14:textId="77777777" w:rsidR="00182134" w:rsidRDefault="00182134">
      <w:pPr>
        <w:rPr>
          <w:sz w:val="16"/>
          <w:szCs w:val="16"/>
          <w:lang w:val="uk-UA"/>
        </w:rPr>
      </w:pPr>
    </w:p>
    <w:p w14:paraId="0FD224AF" w14:textId="77777777" w:rsidR="00182134" w:rsidRDefault="00182134">
      <w:pPr>
        <w:rPr>
          <w:sz w:val="16"/>
          <w:szCs w:val="16"/>
          <w:lang w:val="uk-UA"/>
        </w:rPr>
      </w:pPr>
    </w:p>
    <w:p w14:paraId="0BD60506" w14:textId="77777777" w:rsidR="00182134" w:rsidRDefault="00182134">
      <w:pPr>
        <w:rPr>
          <w:sz w:val="16"/>
          <w:szCs w:val="16"/>
          <w:lang w:val="uk-UA"/>
        </w:rPr>
      </w:pPr>
    </w:p>
    <w:p w14:paraId="2C8B7A8B" w14:textId="77777777" w:rsidR="00182134" w:rsidRDefault="00182134">
      <w:pPr>
        <w:rPr>
          <w:sz w:val="16"/>
          <w:szCs w:val="16"/>
          <w:lang w:val="uk-UA"/>
        </w:rPr>
      </w:pPr>
    </w:p>
    <w:p w14:paraId="7DE8E548" w14:textId="77777777" w:rsidR="00182134" w:rsidRDefault="00B31DA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ЩОДЕННИК ПРАКТИКИ</w:t>
      </w:r>
    </w:p>
    <w:p w14:paraId="6AB10399" w14:textId="77777777" w:rsidR="00182134" w:rsidRDefault="00B31DAC">
      <w:pPr>
        <w:jc w:val="center"/>
        <w:rPr>
          <w:b/>
          <w:sz w:val="32"/>
          <w:szCs w:val="32"/>
          <w:u w:val="single"/>
          <w:lang w:val="ru"/>
        </w:rPr>
      </w:pPr>
      <w:r>
        <w:rPr>
          <w:b/>
          <w:sz w:val="32"/>
          <w:szCs w:val="32"/>
          <w:u w:val="single"/>
          <w:lang w:val="ru"/>
        </w:rPr>
        <w:t>Виробнича</w:t>
      </w:r>
    </w:p>
    <w:p w14:paraId="23E3FBF2" w14:textId="77777777" w:rsidR="00182134" w:rsidRDefault="00B31DAC">
      <w:pPr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(вид і назва практики)</w:t>
      </w:r>
    </w:p>
    <w:p w14:paraId="7C4533F3" w14:textId="77777777" w:rsidR="00182134" w:rsidRDefault="00182134">
      <w:pPr>
        <w:jc w:val="center"/>
        <w:rPr>
          <w:b/>
          <w:sz w:val="22"/>
          <w:szCs w:val="22"/>
          <w:lang w:val="uk-UA"/>
        </w:rPr>
      </w:pPr>
    </w:p>
    <w:p w14:paraId="05E6E499" w14:textId="1A52E712" w:rsidR="00182134" w:rsidRPr="00BE748C" w:rsidRDefault="00B31DAC">
      <w:pPr>
        <w:spacing w:line="360" w:lineRule="auto"/>
        <w:rPr>
          <w:sz w:val="22"/>
          <w:szCs w:val="22"/>
          <w:u w:val="single"/>
          <w:lang w:val="uk-UA"/>
        </w:rPr>
      </w:pPr>
      <w:r>
        <w:rPr>
          <w:sz w:val="22"/>
          <w:szCs w:val="22"/>
          <w:lang w:val="uk-UA"/>
        </w:rPr>
        <w:t xml:space="preserve">студента </w:t>
      </w:r>
      <w:r w:rsidR="00BE748C">
        <w:rPr>
          <w:sz w:val="22"/>
          <w:szCs w:val="22"/>
          <w:u w:val="single"/>
          <w:lang w:val="uk-UA"/>
        </w:rPr>
        <w:tab/>
      </w:r>
      <w:r w:rsidR="00D23E08">
        <w:rPr>
          <w:sz w:val="22"/>
          <w:szCs w:val="22"/>
          <w:u w:val="single"/>
          <w:lang w:val="uk-UA"/>
        </w:rPr>
        <w:t>Фоміна Владислава Васильовича</w:t>
      </w:r>
      <w:r w:rsidR="00BE748C">
        <w:rPr>
          <w:sz w:val="22"/>
          <w:szCs w:val="22"/>
          <w:u w:val="single"/>
          <w:lang w:val="uk-UA"/>
        </w:rPr>
        <w:tab/>
      </w:r>
      <w:r w:rsidR="00BE748C">
        <w:rPr>
          <w:sz w:val="22"/>
          <w:szCs w:val="22"/>
          <w:u w:val="single"/>
          <w:lang w:val="uk-UA"/>
        </w:rPr>
        <w:tab/>
      </w:r>
      <w:r w:rsidR="00BE748C">
        <w:rPr>
          <w:sz w:val="22"/>
          <w:szCs w:val="22"/>
          <w:u w:val="single"/>
          <w:lang w:val="uk-UA"/>
        </w:rPr>
        <w:tab/>
      </w:r>
    </w:p>
    <w:p w14:paraId="05DC63AE" w14:textId="77777777" w:rsidR="00182134" w:rsidRDefault="00B31DAC">
      <w:pPr>
        <w:spacing w:line="360" w:lineRule="auto"/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(прізвище, ім’я, по батькові)</w:t>
      </w:r>
    </w:p>
    <w:p w14:paraId="72E8B01F" w14:textId="77777777" w:rsidR="00182134" w:rsidRDefault="00B31DAC">
      <w:pPr>
        <w:spacing w:line="360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Інститут, </w:t>
      </w:r>
      <w:r>
        <w:rPr>
          <w:sz w:val="22"/>
          <w:szCs w:val="22"/>
          <w:u w:val="single"/>
          <w:lang w:val="uk-UA"/>
        </w:rPr>
        <w:t>факультет</w:t>
      </w:r>
      <w:r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u w:val="single"/>
          <w:lang w:val="uk-UA"/>
        </w:rPr>
        <w:t>інформаційно-комп’ютерних технологій</w:t>
      </w:r>
    </w:p>
    <w:p w14:paraId="63B99204" w14:textId="77777777" w:rsidR="00182134" w:rsidRDefault="00B31DAC">
      <w:pPr>
        <w:spacing w:line="360" w:lineRule="auto"/>
        <w:rPr>
          <w:sz w:val="22"/>
          <w:szCs w:val="22"/>
          <w:lang w:val="uk-UA"/>
        </w:rPr>
      </w:pPr>
      <w:r w:rsidRPr="00130DF0">
        <w:rPr>
          <w:sz w:val="22"/>
          <w:szCs w:val="22"/>
          <w:lang w:val="uk-UA"/>
        </w:rPr>
        <w:t>Кафедра</w:t>
      </w:r>
      <w:r w:rsidR="00130DF0">
        <w:rPr>
          <w:sz w:val="22"/>
          <w:szCs w:val="22"/>
          <w:lang w:val="uk-UA"/>
        </w:rPr>
        <w:t xml:space="preserve"> </w:t>
      </w:r>
      <w:r w:rsidR="00130DF0">
        <w:rPr>
          <w:sz w:val="22"/>
          <w:szCs w:val="22"/>
          <w:u w:val="single"/>
          <w:lang w:val="uk-UA"/>
        </w:rPr>
        <w:tab/>
      </w:r>
      <w:r w:rsidRPr="00130DF0">
        <w:rPr>
          <w:sz w:val="22"/>
          <w:szCs w:val="22"/>
          <w:u w:val="single"/>
        </w:rPr>
        <w:t>комп’ютерної</w:t>
      </w:r>
      <w:r>
        <w:rPr>
          <w:sz w:val="22"/>
          <w:szCs w:val="22"/>
          <w:u w:val="single"/>
        </w:rPr>
        <w:t xml:space="preserve"> інженерії та кібербезпеки</w:t>
      </w:r>
      <w:r>
        <w:rPr>
          <w:sz w:val="22"/>
          <w:szCs w:val="22"/>
          <w:u w:val="single"/>
          <w:lang w:val="uk-UA"/>
        </w:rPr>
        <w:t xml:space="preserve"> </w:t>
      </w:r>
      <w:r w:rsidR="00130DF0">
        <w:rPr>
          <w:sz w:val="22"/>
          <w:szCs w:val="22"/>
          <w:u w:val="single"/>
          <w:lang w:val="uk-UA"/>
        </w:rPr>
        <w:tab/>
      </w:r>
    </w:p>
    <w:p w14:paraId="61238DED" w14:textId="77777777" w:rsidR="00182134" w:rsidRDefault="00B31DAC">
      <w:pPr>
        <w:spacing w:line="360" w:lineRule="auto"/>
        <w:rPr>
          <w:sz w:val="22"/>
          <w:szCs w:val="22"/>
        </w:rPr>
      </w:pPr>
      <w:r>
        <w:rPr>
          <w:sz w:val="22"/>
          <w:szCs w:val="22"/>
          <w:lang w:val="uk-UA"/>
        </w:rPr>
        <w:t>ступінь______</w:t>
      </w:r>
      <w:r>
        <w:rPr>
          <w:sz w:val="22"/>
          <w:szCs w:val="22"/>
          <w:u w:val="single"/>
          <w:lang w:val="uk-UA"/>
        </w:rPr>
        <w:t>бакалавр</w:t>
      </w:r>
      <w:r>
        <w:rPr>
          <w:sz w:val="22"/>
          <w:szCs w:val="22"/>
          <w:lang w:val="uk-UA"/>
        </w:rPr>
        <w:t>_________</w:t>
      </w:r>
    </w:p>
    <w:p w14:paraId="2C089B36" w14:textId="1B49A99F" w:rsidR="00182134" w:rsidRDefault="00B31DAC">
      <w:pPr>
        <w:spacing w:line="360" w:lineRule="auto"/>
        <w:rPr>
          <w:highlight w:val="yellow"/>
        </w:rPr>
      </w:pPr>
      <w:r>
        <w:rPr>
          <w:sz w:val="22"/>
          <w:szCs w:val="22"/>
          <w:lang w:val="uk-UA"/>
        </w:rPr>
        <w:t>спеціал</w:t>
      </w:r>
      <w:bookmarkStart w:id="0" w:name="__DdeLink__1245_3291374290"/>
      <w:r>
        <w:rPr>
          <w:sz w:val="22"/>
          <w:szCs w:val="22"/>
          <w:lang w:val="uk-UA"/>
        </w:rPr>
        <w:t>ьність</w:t>
      </w:r>
      <w:r w:rsidR="00130DF0">
        <w:rPr>
          <w:sz w:val="22"/>
          <w:szCs w:val="22"/>
          <w:u w:val="single"/>
          <w:lang w:val="uk-UA"/>
        </w:rPr>
        <w:t xml:space="preserve">  </w:t>
      </w:r>
      <w:r w:rsidR="00130DF0" w:rsidRPr="00130DF0">
        <w:rPr>
          <w:sz w:val="22"/>
          <w:szCs w:val="22"/>
          <w:u w:val="single"/>
          <w:lang w:val="uk-UA"/>
        </w:rPr>
        <w:t>12</w:t>
      </w:r>
      <w:r w:rsidR="00D23E08">
        <w:rPr>
          <w:sz w:val="22"/>
          <w:szCs w:val="22"/>
          <w:u w:val="single"/>
          <w:lang w:val="ru"/>
        </w:rPr>
        <w:t>5</w:t>
      </w:r>
      <w:r w:rsidR="00130DF0">
        <w:rPr>
          <w:sz w:val="22"/>
          <w:szCs w:val="22"/>
          <w:u w:val="single"/>
          <w:lang w:val="uk-UA"/>
        </w:rPr>
        <w:t xml:space="preserve"> «</w:t>
      </w:r>
      <w:r w:rsidR="00D23E08">
        <w:rPr>
          <w:sz w:val="22"/>
          <w:szCs w:val="22"/>
          <w:u w:val="single"/>
          <w:lang w:val="uk-UA"/>
        </w:rPr>
        <w:t>Кібербезпека</w:t>
      </w:r>
      <w:r w:rsidR="00130DF0">
        <w:rPr>
          <w:sz w:val="22"/>
          <w:szCs w:val="22"/>
          <w:u w:val="single"/>
          <w:lang w:val="uk-UA"/>
        </w:rPr>
        <w:t>»</w:t>
      </w:r>
      <w:r w:rsidR="00130DF0">
        <w:rPr>
          <w:sz w:val="22"/>
          <w:szCs w:val="22"/>
          <w:u w:val="single"/>
          <w:lang w:val="uk-UA"/>
        </w:rPr>
        <w:tab/>
      </w:r>
      <w:r w:rsidR="00130DF0">
        <w:rPr>
          <w:sz w:val="22"/>
          <w:szCs w:val="22"/>
          <w:u w:val="single"/>
          <w:lang w:val="uk-UA"/>
        </w:rPr>
        <w:tab/>
      </w:r>
      <w:r w:rsidR="00D23E08">
        <w:rPr>
          <w:sz w:val="22"/>
          <w:szCs w:val="22"/>
          <w:u w:val="single"/>
          <w:lang w:val="uk-UA"/>
        </w:rPr>
        <w:t xml:space="preserve">           </w:t>
      </w:r>
      <w:r w:rsidR="00130DF0">
        <w:rPr>
          <w:sz w:val="22"/>
          <w:szCs w:val="22"/>
          <w:u w:val="single"/>
          <w:lang w:val="uk-UA"/>
        </w:rPr>
        <w:tab/>
      </w:r>
      <w:r w:rsidR="00D23E08">
        <w:rPr>
          <w:sz w:val="22"/>
          <w:szCs w:val="22"/>
          <w:u w:val="single"/>
          <w:lang w:val="uk-UA"/>
        </w:rPr>
        <w:t xml:space="preserve"> </w:t>
      </w:r>
      <w:r w:rsidRPr="00130DF0">
        <w:rPr>
          <w:sz w:val="22"/>
          <w:szCs w:val="22"/>
          <w:u w:val="single"/>
          <w:lang w:val="uk-UA"/>
        </w:rPr>
        <w:t xml:space="preserve"> </w:t>
      </w:r>
      <w:bookmarkEnd w:id="0"/>
      <w:r w:rsidR="00D23E08">
        <w:rPr>
          <w:sz w:val="22"/>
          <w:szCs w:val="22"/>
          <w:u w:val="single"/>
          <w:lang w:val="uk-UA"/>
        </w:rPr>
        <w:t xml:space="preserve"> </w:t>
      </w:r>
    </w:p>
    <w:p w14:paraId="61371F7C" w14:textId="77777777" w:rsidR="00182134" w:rsidRDefault="00B31DAC">
      <w:pPr>
        <w:spacing w:line="360" w:lineRule="auto"/>
      </w:pPr>
      <w:r>
        <w:rPr>
          <w:sz w:val="22"/>
          <w:szCs w:val="22"/>
          <w:lang w:val="uk-UA"/>
        </w:rPr>
        <w:t xml:space="preserve">                                                     </w:t>
      </w:r>
    </w:p>
    <w:p w14:paraId="1ABFD315" w14:textId="02401DB9" w:rsidR="00182134" w:rsidRPr="00130DF0" w:rsidRDefault="00130DF0">
      <w:pPr>
        <w:spacing w:line="360" w:lineRule="auto"/>
        <w:rPr>
          <w:u w:val="single"/>
          <w:lang w:val="uk-UA"/>
        </w:rPr>
      </w:pPr>
      <w:r w:rsidRPr="00130DF0">
        <w:rPr>
          <w:sz w:val="22"/>
          <w:szCs w:val="22"/>
          <w:u w:val="single"/>
          <w:lang w:val="en-US"/>
        </w:rPr>
        <w:t xml:space="preserve"> 3 </w:t>
      </w:r>
      <w:proofErr w:type="gramStart"/>
      <w:r w:rsidR="00B31DAC" w:rsidRPr="00130DF0">
        <w:rPr>
          <w:sz w:val="22"/>
          <w:szCs w:val="22"/>
          <w:lang w:val="uk-UA"/>
        </w:rPr>
        <w:t>курс,  група</w:t>
      </w:r>
      <w:proofErr w:type="gramEnd"/>
      <w:r w:rsidR="00B31DAC" w:rsidRPr="00130DF0">
        <w:rPr>
          <w:sz w:val="22"/>
          <w:szCs w:val="22"/>
          <w:lang w:val="uk-UA"/>
        </w:rPr>
        <w:t xml:space="preserve"> </w:t>
      </w:r>
      <w:r w:rsidRPr="00130DF0">
        <w:rPr>
          <w:sz w:val="22"/>
          <w:szCs w:val="22"/>
          <w:u w:val="single"/>
          <w:lang w:val="en-US"/>
        </w:rPr>
        <w:t xml:space="preserve"> </w:t>
      </w:r>
      <w:r w:rsidRPr="00130DF0">
        <w:rPr>
          <w:sz w:val="22"/>
          <w:szCs w:val="22"/>
          <w:u w:val="single"/>
          <w:lang w:val="uk-UA"/>
        </w:rPr>
        <w:t xml:space="preserve">      </w:t>
      </w:r>
      <w:r w:rsidR="00D23E08">
        <w:rPr>
          <w:sz w:val="22"/>
          <w:szCs w:val="22"/>
          <w:u w:val="single"/>
          <w:lang w:val="uk-UA"/>
        </w:rPr>
        <w:t>КБ-20-1</w:t>
      </w:r>
      <w:r w:rsidRPr="00130DF0">
        <w:rPr>
          <w:sz w:val="22"/>
          <w:szCs w:val="22"/>
          <w:u w:val="single"/>
          <w:lang w:val="uk-UA"/>
        </w:rPr>
        <w:tab/>
      </w:r>
    </w:p>
    <w:p w14:paraId="4C1189D8" w14:textId="77777777" w:rsidR="00182134" w:rsidRDefault="00182134">
      <w:pPr>
        <w:rPr>
          <w:sz w:val="20"/>
          <w:szCs w:val="20"/>
          <w:lang w:val="uk-UA"/>
        </w:rPr>
      </w:pPr>
    </w:p>
    <w:p w14:paraId="57E20CAB" w14:textId="77777777" w:rsidR="00182134" w:rsidRDefault="00B31DAC">
      <w:pPr>
        <w:rPr>
          <w:sz w:val="16"/>
          <w:szCs w:val="16"/>
          <w:lang w:val="uk-UA"/>
        </w:rPr>
      </w:pPr>
      <w:r>
        <w:br w:type="page"/>
      </w:r>
    </w:p>
    <w:p w14:paraId="160CD6DD" w14:textId="77777777" w:rsidR="00182134" w:rsidRDefault="00182134">
      <w:pPr>
        <w:rPr>
          <w:sz w:val="16"/>
          <w:szCs w:val="16"/>
          <w:lang w:val="uk-UA"/>
        </w:rPr>
      </w:pPr>
    </w:p>
    <w:p w14:paraId="059B8E7E" w14:textId="059FEA0F" w:rsidR="00182134" w:rsidRPr="00521A3C" w:rsidRDefault="00B31DAC">
      <w:pPr>
        <w:rPr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>Студент</w:t>
      </w:r>
      <w:r w:rsidR="00521A3C">
        <w:rPr>
          <w:sz w:val="20"/>
          <w:szCs w:val="20"/>
          <w:lang w:val="en-US"/>
        </w:rPr>
        <w:t xml:space="preserve"> </w:t>
      </w:r>
      <w:r w:rsidR="00521A3C">
        <w:rPr>
          <w:sz w:val="20"/>
          <w:szCs w:val="20"/>
          <w:u w:val="single"/>
          <w:lang w:val="en-US"/>
        </w:rPr>
        <w:tab/>
      </w:r>
      <w:r w:rsidR="00955777">
        <w:rPr>
          <w:sz w:val="20"/>
          <w:szCs w:val="20"/>
          <w:u w:val="single"/>
          <w:lang w:val="en-US"/>
        </w:rPr>
        <w:tab/>
      </w:r>
      <w:r w:rsidR="00D23E08">
        <w:rPr>
          <w:sz w:val="20"/>
          <w:szCs w:val="20"/>
          <w:u w:val="single"/>
          <w:lang w:val="uk-UA"/>
        </w:rPr>
        <w:t>Фомін Владислав Васильович</w:t>
      </w:r>
      <w:r w:rsidR="00521A3C">
        <w:rPr>
          <w:sz w:val="20"/>
          <w:szCs w:val="20"/>
          <w:u w:val="single"/>
          <w:lang w:val="en-US"/>
        </w:rPr>
        <w:tab/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u w:val="single"/>
          <w:lang w:val="uk-UA"/>
        </w:rPr>
        <w:tab/>
      </w:r>
    </w:p>
    <w:p w14:paraId="3BB61FB6" w14:textId="77777777" w:rsidR="00182134" w:rsidRDefault="00B31DAC">
      <w:pPr>
        <w:jc w:val="center"/>
        <w:rPr>
          <w:sz w:val="16"/>
          <w:szCs w:val="16"/>
        </w:rPr>
      </w:pPr>
      <w:r>
        <w:rPr>
          <w:sz w:val="16"/>
          <w:szCs w:val="16"/>
          <w:lang w:val="uk-UA"/>
        </w:rPr>
        <w:t>(прізвище, ім</w:t>
      </w:r>
      <w:r>
        <w:rPr>
          <w:sz w:val="16"/>
          <w:szCs w:val="16"/>
        </w:rPr>
        <w:t xml:space="preserve">’я, по </w:t>
      </w:r>
      <w:r>
        <w:rPr>
          <w:sz w:val="16"/>
          <w:szCs w:val="16"/>
          <w:lang w:val="uk-UA"/>
        </w:rPr>
        <w:t>батькові)</w:t>
      </w:r>
    </w:p>
    <w:p w14:paraId="54EB5BD6" w14:textId="77777777" w:rsidR="00182134" w:rsidRDefault="00182134">
      <w:pPr>
        <w:rPr>
          <w:sz w:val="16"/>
          <w:szCs w:val="16"/>
          <w:lang w:val="uk-UA"/>
        </w:rPr>
      </w:pPr>
    </w:p>
    <w:p w14:paraId="642F0EF6" w14:textId="4C7E243A" w:rsidR="00182134" w:rsidRPr="00521A3C" w:rsidRDefault="00B31DAC">
      <w:pPr>
        <w:rPr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прибув на підприємство, організацію, установу : </w:t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u w:val="single"/>
          <w:lang w:val="uk-UA"/>
        </w:rPr>
        <w:tab/>
      </w:r>
      <w:r w:rsidR="00D23E08" w:rsidRPr="00D23E08">
        <w:rPr>
          <w:sz w:val="20"/>
          <w:szCs w:val="20"/>
          <w:u w:val="single"/>
          <w:lang w:val="uk-UA"/>
        </w:rPr>
        <w:t>ТОВ «Сана Коммерс Україна»</w:t>
      </w:r>
      <w:r w:rsidR="00521A3C">
        <w:rPr>
          <w:sz w:val="20"/>
          <w:szCs w:val="20"/>
          <w:u w:val="single"/>
          <w:lang w:val="en-US"/>
        </w:rPr>
        <w:tab/>
      </w:r>
      <w:r w:rsidR="00521A3C">
        <w:rPr>
          <w:sz w:val="20"/>
          <w:szCs w:val="20"/>
          <w:u w:val="single"/>
          <w:lang w:val="en-US"/>
        </w:rPr>
        <w:tab/>
      </w:r>
      <w:r w:rsidR="00521A3C">
        <w:rPr>
          <w:sz w:val="20"/>
          <w:szCs w:val="20"/>
          <w:u w:val="single"/>
          <w:lang w:val="en-US"/>
        </w:rPr>
        <w:tab/>
      </w:r>
    </w:p>
    <w:p w14:paraId="7C5DD49F" w14:textId="77777777" w:rsidR="00182134" w:rsidRDefault="00182134">
      <w:pPr>
        <w:rPr>
          <w:sz w:val="20"/>
          <w:szCs w:val="20"/>
        </w:rPr>
      </w:pPr>
    </w:p>
    <w:p w14:paraId="36B2CF20" w14:textId="77777777" w:rsidR="00182134" w:rsidRDefault="00182134">
      <w:pPr>
        <w:rPr>
          <w:sz w:val="20"/>
          <w:szCs w:val="20"/>
        </w:rPr>
      </w:pPr>
    </w:p>
    <w:p w14:paraId="04C0BFBE" w14:textId="77777777" w:rsidR="00182134" w:rsidRDefault="00B31DAC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14:paraId="71888994" w14:textId="74D5B0CF" w:rsidR="00182134" w:rsidRDefault="00B31DAC">
      <w:pPr>
        <w:rPr>
          <w:highlight w:val="yellow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 w:rsidR="00521A3C">
        <w:rPr>
          <w:sz w:val="20"/>
          <w:szCs w:val="20"/>
          <w:lang w:val="en-US"/>
        </w:rPr>
        <w:t>“</w:t>
      </w:r>
      <w:r w:rsidR="00521A3C" w:rsidRPr="00521A3C">
        <w:rPr>
          <w:bCs/>
          <w:sz w:val="20"/>
          <w:szCs w:val="20"/>
          <w:u w:val="single"/>
          <w:lang w:val="uk-UA"/>
        </w:rPr>
        <w:t xml:space="preserve">   </w:t>
      </w:r>
      <w:r w:rsidR="00521A3C">
        <w:rPr>
          <w:sz w:val="20"/>
          <w:szCs w:val="20"/>
          <w:lang w:val="en-US"/>
        </w:rPr>
        <w:t>“</w:t>
      </w:r>
      <w:r w:rsidRPr="00521A3C">
        <w:rPr>
          <w:sz w:val="20"/>
          <w:szCs w:val="20"/>
          <w:lang w:val="uk-UA"/>
        </w:rPr>
        <w:t xml:space="preserve"> </w:t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lang w:val="en-US"/>
        </w:rPr>
        <w:t xml:space="preserve"> </w:t>
      </w:r>
      <w:r w:rsidRPr="00521A3C">
        <w:rPr>
          <w:sz w:val="20"/>
          <w:szCs w:val="20"/>
          <w:lang w:val="uk-UA"/>
        </w:rPr>
        <w:t>202</w:t>
      </w:r>
      <w:r w:rsidR="00D23E08">
        <w:rPr>
          <w:sz w:val="20"/>
          <w:szCs w:val="20"/>
          <w:lang w:val="uk-UA"/>
        </w:rPr>
        <w:t>3</w:t>
      </w:r>
      <w:r w:rsidRPr="00521A3C">
        <w:rPr>
          <w:sz w:val="20"/>
          <w:szCs w:val="20"/>
          <w:lang w:val="uk-UA"/>
        </w:rPr>
        <w:t xml:space="preserve"> року</w:t>
      </w:r>
    </w:p>
    <w:p w14:paraId="1E12DD64" w14:textId="77777777" w:rsidR="00182134" w:rsidRDefault="00182134">
      <w:pPr>
        <w:rPr>
          <w:sz w:val="20"/>
          <w:szCs w:val="20"/>
          <w:lang w:val="uk-UA"/>
        </w:rPr>
      </w:pPr>
    </w:p>
    <w:p w14:paraId="54C40B16" w14:textId="77777777" w:rsidR="00182134" w:rsidRDefault="00182134">
      <w:pPr>
        <w:rPr>
          <w:sz w:val="20"/>
          <w:szCs w:val="20"/>
          <w:lang w:val="uk-UA"/>
        </w:rPr>
      </w:pPr>
    </w:p>
    <w:p w14:paraId="7FEA28F3" w14:textId="3DC069C8" w:rsidR="00182134" w:rsidRPr="00EA7F36" w:rsidRDefault="00B31DAC" w:rsidP="00EA7F36">
      <w:pPr>
        <w:jc w:val="both"/>
        <w:rPr>
          <w:sz w:val="26"/>
          <w:szCs w:val="26"/>
          <w:u w:val="single"/>
        </w:rPr>
      </w:pPr>
      <w:r>
        <w:rPr>
          <w:sz w:val="20"/>
          <w:szCs w:val="20"/>
          <w:lang w:val="uk-UA"/>
        </w:rPr>
        <w:t xml:space="preserve">____________    </w:t>
      </w:r>
      <w:r w:rsidR="00EA7F36">
        <w:rPr>
          <w:sz w:val="20"/>
          <w:szCs w:val="20"/>
          <w:lang w:val="uk-UA"/>
        </w:rPr>
        <w:tab/>
        <w:t xml:space="preserve">        </w:t>
      </w:r>
      <w:r>
        <w:rPr>
          <w:sz w:val="20"/>
          <w:szCs w:val="20"/>
          <w:lang w:val="uk-UA"/>
        </w:rPr>
        <w:t xml:space="preserve"> </w:t>
      </w:r>
      <w:r w:rsidR="00EA7F36">
        <w:rPr>
          <w:sz w:val="20"/>
          <w:szCs w:val="20"/>
          <w:u w:val="single"/>
          <w:lang w:val="uk-UA"/>
        </w:rPr>
        <w:tab/>
      </w:r>
      <w:r w:rsidR="00955777">
        <w:rPr>
          <w:sz w:val="20"/>
          <w:szCs w:val="20"/>
          <w:u w:val="single"/>
          <w:lang w:val="uk-UA"/>
        </w:rPr>
        <w:t>Морозов А.В.</w:t>
      </w:r>
      <w:r w:rsidR="00EA7F36">
        <w:rPr>
          <w:sz w:val="20"/>
          <w:szCs w:val="20"/>
          <w:u w:val="single"/>
        </w:rPr>
        <w:tab/>
      </w:r>
      <w:r w:rsidR="00EA7F36">
        <w:rPr>
          <w:sz w:val="20"/>
          <w:szCs w:val="20"/>
          <w:u w:val="single"/>
        </w:rPr>
        <w:tab/>
      </w:r>
    </w:p>
    <w:p w14:paraId="5531E9F0" w14:textId="77777777" w:rsidR="00182134" w:rsidRDefault="00B31DAC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(посада, прізвище та ініціали відповідальної особи)</w:t>
      </w:r>
    </w:p>
    <w:p w14:paraId="76E8792C" w14:textId="77777777" w:rsidR="00182134" w:rsidRDefault="00182134">
      <w:pPr>
        <w:ind w:left="2124" w:firstLine="708"/>
        <w:rPr>
          <w:sz w:val="16"/>
          <w:szCs w:val="16"/>
          <w:lang w:val="uk-UA"/>
        </w:rPr>
      </w:pPr>
    </w:p>
    <w:p w14:paraId="4F7D76C8" w14:textId="77777777" w:rsidR="00182134" w:rsidRDefault="00182134">
      <w:pPr>
        <w:rPr>
          <w:sz w:val="16"/>
          <w:szCs w:val="16"/>
          <w:lang w:val="uk-UA"/>
        </w:rPr>
      </w:pPr>
    </w:p>
    <w:p w14:paraId="1B42C2C8" w14:textId="56FD7800" w:rsidR="00182134" w:rsidRPr="00EA7F36" w:rsidRDefault="00B31DAC">
      <w:pPr>
        <w:rPr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Вибув з підприємства, організації, установи: </w:t>
      </w:r>
      <w:r w:rsidR="00EA7F36">
        <w:rPr>
          <w:sz w:val="20"/>
          <w:szCs w:val="20"/>
          <w:u w:val="single"/>
          <w:lang w:val="uk-UA"/>
        </w:rPr>
        <w:tab/>
      </w:r>
      <w:r w:rsidR="00EA7F36">
        <w:rPr>
          <w:sz w:val="20"/>
          <w:szCs w:val="20"/>
          <w:u w:val="single"/>
          <w:lang w:val="uk-UA"/>
        </w:rPr>
        <w:tab/>
      </w:r>
      <w:r w:rsidR="00EA7F36">
        <w:rPr>
          <w:sz w:val="20"/>
          <w:szCs w:val="20"/>
          <w:u w:val="single"/>
          <w:lang w:val="uk-UA"/>
        </w:rPr>
        <w:tab/>
      </w:r>
      <w:r w:rsidR="00EA7F36">
        <w:rPr>
          <w:sz w:val="20"/>
          <w:szCs w:val="20"/>
          <w:u w:val="single"/>
          <w:lang w:val="uk-UA"/>
        </w:rPr>
        <w:tab/>
      </w:r>
      <w:r w:rsidR="00EA7F36">
        <w:rPr>
          <w:sz w:val="20"/>
          <w:szCs w:val="20"/>
          <w:u w:val="single"/>
          <w:lang w:val="uk-UA"/>
        </w:rPr>
        <w:tab/>
      </w:r>
      <w:r w:rsidR="00EA7F36">
        <w:rPr>
          <w:sz w:val="20"/>
          <w:szCs w:val="20"/>
          <w:u w:val="single"/>
          <w:lang w:val="uk-UA"/>
        </w:rPr>
        <w:tab/>
      </w:r>
      <w:r w:rsidR="00EA7F36">
        <w:rPr>
          <w:sz w:val="20"/>
          <w:szCs w:val="20"/>
          <w:u w:val="single"/>
          <w:lang w:val="uk-UA"/>
        </w:rPr>
        <w:tab/>
      </w:r>
      <w:r w:rsidR="007E1136" w:rsidRPr="00D23E08">
        <w:rPr>
          <w:sz w:val="20"/>
          <w:szCs w:val="20"/>
          <w:u w:val="single"/>
          <w:lang w:val="uk-UA"/>
        </w:rPr>
        <w:t>ТОВ «Сана Коммерс Україна»</w:t>
      </w:r>
      <w:r w:rsidR="00EA7F36">
        <w:rPr>
          <w:sz w:val="20"/>
          <w:szCs w:val="20"/>
          <w:u w:val="single"/>
          <w:lang w:val="en-US"/>
        </w:rPr>
        <w:tab/>
      </w:r>
      <w:r w:rsidR="00EA7F36">
        <w:rPr>
          <w:sz w:val="20"/>
          <w:szCs w:val="20"/>
          <w:u w:val="single"/>
          <w:lang w:val="en-US"/>
        </w:rPr>
        <w:tab/>
      </w:r>
      <w:r w:rsidR="00EA7F36">
        <w:rPr>
          <w:sz w:val="20"/>
          <w:szCs w:val="20"/>
          <w:u w:val="single"/>
          <w:lang w:val="en-US"/>
        </w:rPr>
        <w:tab/>
      </w:r>
    </w:p>
    <w:p w14:paraId="6B372A40" w14:textId="77777777" w:rsidR="00182134" w:rsidRDefault="00182134">
      <w:pPr>
        <w:rPr>
          <w:sz w:val="20"/>
          <w:szCs w:val="20"/>
        </w:rPr>
      </w:pPr>
    </w:p>
    <w:p w14:paraId="3E5CD0E9" w14:textId="77777777" w:rsidR="00182134" w:rsidRDefault="00B31DAC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14:paraId="09C757A2" w14:textId="4DBDEE23" w:rsidR="00182134" w:rsidRPr="00521A3C" w:rsidRDefault="00B31DAC"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  <w:t xml:space="preserve">  </w:t>
      </w:r>
      <w:r w:rsidR="00521A3C">
        <w:rPr>
          <w:bCs/>
          <w:sz w:val="20"/>
          <w:szCs w:val="20"/>
          <w:lang w:val="en-US"/>
        </w:rPr>
        <w:t>“</w:t>
      </w:r>
      <w:r w:rsidR="00521A3C" w:rsidRPr="00521A3C">
        <w:rPr>
          <w:bCs/>
          <w:sz w:val="20"/>
          <w:szCs w:val="20"/>
          <w:u w:val="single"/>
          <w:lang w:val="ru"/>
        </w:rPr>
        <w:t xml:space="preserve">   </w:t>
      </w:r>
      <w:r w:rsidR="00521A3C" w:rsidRPr="00521A3C">
        <w:rPr>
          <w:bCs/>
          <w:sz w:val="20"/>
          <w:szCs w:val="20"/>
          <w:lang w:val="en-US"/>
        </w:rPr>
        <w:t>“</w:t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lang w:val="en-US"/>
        </w:rPr>
        <w:t xml:space="preserve"> </w:t>
      </w:r>
      <w:r w:rsidRPr="00521A3C">
        <w:rPr>
          <w:sz w:val="20"/>
          <w:szCs w:val="20"/>
          <w:lang w:val="uk-UA"/>
        </w:rPr>
        <w:t>202</w:t>
      </w:r>
      <w:r w:rsidR="00D23E08">
        <w:rPr>
          <w:sz w:val="20"/>
          <w:szCs w:val="20"/>
          <w:lang w:val="uk-UA"/>
        </w:rPr>
        <w:t>3</w:t>
      </w:r>
      <w:r w:rsidRPr="00521A3C">
        <w:rPr>
          <w:sz w:val="20"/>
          <w:szCs w:val="20"/>
          <w:lang w:val="uk-UA"/>
        </w:rPr>
        <w:t xml:space="preserve"> року</w:t>
      </w:r>
    </w:p>
    <w:p w14:paraId="3F79A54A" w14:textId="77777777" w:rsidR="00182134" w:rsidRDefault="00182134">
      <w:pPr>
        <w:rPr>
          <w:sz w:val="20"/>
          <w:szCs w:val="20"/>
          <w:lang w:val="uk-UA"/>
        </w:rPr>
      </w:pPr>
    </w:p>
    <w:p w14:paraId="38C6CDA4" w14:textId="77777777" w:rsidR="00182134" w:rsidRDefault="00182134">
      <w:pPr>
        <w:rPr>
          <w:sz w:val="20"/>
          <w:szCs w:val="20"/>
          <w:lang w:val="uk-UA"/>
        </w:rPr>
      </w:pPr>
    </w:p>
    <w:p w14:paraId="3DCBEA8A" w14:textId="23024F92" w:rsidR="00EA7F36" w:rsidRPr="00EA7F36" w:rsidRDefault="00EA7F36" w:rsidP="00EA7F36">
      <w:pPr>
        <w:jc w:val="both"/>
        <w:rPr>
          <w:sz w:val="26"/>
          <w:szCs w:val="26"/>
          <w:u w:val="single"/>
        </w:rPr>
      </w:pPr>
      <w:r>
        <w:rPr>
          <w:sz w:val="20"/>
          <w:szCs w:val="20"/>
          <w:lang w:val="uk-UA"/>
        </w:rPr>
        <w:t xml:space="preserve">____________    </w:t>
      </w:r>
      <w:r>
        <w:rPr>
          <w:sz w:val="20"/>
          <w:szCs w:val="20"/>
          <w:lang w:val="uk-UA"/>
        </w:rPr>
        <w:tab/>
        <w:t xml:space="preserve">         </w:t>
      </w:r>
      <w:r>
        <w:rPr>
          <w:sz w:val="20"/>
          <w:szCs w:val="20"/>
          <w:u w:val="single"/>
          <w:lang w:val="uk-UA"/>
        </w:rPr>
        <w:tab/>
      </w:r>
      <w:r w:rsidR="00955777">
        <w:rPr>
          <w:sz w:val="20"/>
          <w:szCs w:val="20"/>
          <w:u w:val="single"/>
          <w:lang w:val="uk-UA"/>
        </w:rPr>
        <w:t>Морозов А.В.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52F1816E" w14:textId="77777777" w:rsidR="00182134" w:rsidRDefault="00B31DAC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(підпис)                    (посада, прізвище та ініціали відповідальної особи)</w:t>
      </w:r>
    </w:p>
    <w:p w14:paraId="15FF35E0" w14:textId="77777777" w:rsidR="00182134" w:rsidRDefault="00182134">
      <w:pPr>
        <w:ind w:left="2124" w:firstLine="708"/>
        <w:rPr>
          <w:sz w:val="16"/>
          <w:szCs w:val="16"/>
          <w:lang w:val="uk-UA"/>
        </w:rPr>
      </w:pPr>
    </w:p>
    <w:p w14:paraId="7AC28ED7" w14:textId="77777777" w:rsidR="00182134" w:rsidRDefault="00B31DAC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14:paraId="14EEBE5A" w14:textId="77777777" w:rsidR="00182134" w:rsidRDefault="00182134">
      <w:pPr>
        <w:rPr>
          <w:sz w:val="16"/>
          <w:szCs w:val="16"/>
          <w:lang w:val="uk-UA"/>
        </w:rPr>
      </w:pPr>
    </w:p>
    <w:p w14:paraId="26093A12" w14:textId="77777777" w:rsidR="00182134" w:rsidRDefault="00B31DAC">
      <w:pPr>
        <w:rPr>
          <w:sz w:val="16"/>
          <w:szCs w:val="16"/>
          <w:lang w:val="uk-UA"/>
        </w:rPr>
      </w:pPr>
      <w:r>
        <w:rPr>
          <w:lang w:val="uk-UA"/>
        </w:rPr>
        <w:br w:type="page"/>
      </w:r>
    </w:p>
    <w:p w14:paraId="4B0580EE" w14:textId="77777777" w:rsidR="00182134" w:rsidRDefault="00B31DAC">
      <w:pPr>
        <w:ind w:left="360"/>
        <w:jc w:val="center"/>
        <w:rPr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Календарний графік проходження практики</w:t>
      </w:r>
    </w:p>
    <w:p w14:paraId="2D3013BD" w14:textId="3C20BA22" w:rsidR="00182134" w:rsidRDefault="00182134">
      <w:pPr>
        <w:ind w:left="360"/>
        <w:jc w:val="center"/>
        <w:rPr>
          <w:b/>
          <w:sz w:val="22"/>
          <w:szCs w:val="22"/>
          <w:lang w:val="uk-UA"/>
        </w:rPr>
      </w:pPr>
    </w:p>
    <w:tbl>
      <w:tblPr>
        <w:tblW w:w="6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"/>
        <w:gridCol w:w="3211"/>
        <w:gridCol w:w="332"/>
        <w:gridCol w:w="332"/>
        <w:gridCol w:w="374"/>
        <w:gridCol w:w="332"/>
        <w:gridCol w:w="302"/>
        <w:gridCol w:w="992"/>
      </w:tblGrid>
      <w:tr w:rsidR="00182134" w14:paraId="31985305" w14:textId="77777777" w:rsidTr="00CC5AC8">
        <w:trPr>
          <w:cantSplit/>
          <w:jc w:val="center"/>
        </w:trPr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1F501" w14:textId="77777777" w:rsidR="00182134" w:rsidRDefault="00B31DAC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bookmarkStart w:id="1" w:name="_Hlk126440010"/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3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0FBCF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16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902E1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01A94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182134" w14:paraId="3B854465" w14:textId="77777777" w:rsidTr="00CC5AC8">
        <w:trPr>
          <w:cantSplit/>
          <w:jc w:val="center"/>
        </w:trPr>
        <w:tc>
          <w:tcPr>
            <w:tcW w:w="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5A395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170E2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45B34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BB036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3C4B0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D48D5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01CBA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ABD19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182134" w14:paraId="59EE8663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5842A" w14:textId="77777777" w:rsidR="00182134" w:rsidRDefault="000B16F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BF979" w14:textId="6283EB68" w:rsidR="00182134" w:rsidRDefault="000B16FC" w:rsidP="000B16FC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Ознайомлення із загальною </w:t>
            </w:r>
            <w:r w:rsidR="00B03657">
              <w:rPr>
                <w:sz w:val="16"/>
                <w:szCs w:val="16"/>
                <w:lang w:val="uk-UA"/>
              </w:rPr>
              <w:t>характеристикою  та</w:t>
            </w:r>
            <w:r w:rsidR="00B03657">
              <w:rPr>
                <w:sz w:val="16"/>
                <w:szCs w:val="16"/>
                <w:lang w:val="uk-UA"/>
              </w:rPr>
              <w:t xml:space="preserve"> </w:t>
            </w:r>
            <w:r w:rsidR="00B03657" w:rsidRPr="00B03657">
              <w:rPr>
                <w:sz w:val="16"/>
                <w:szCs w:val="16"/>
                <w:lang w:val="uk-UA"/>
              </w:rPr>
              <w:t>статутом підприємства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E9C55" w14:textId="77777777" w:rsidR="00182134" w:rsidRDefault="000B16F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Х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028A4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40B86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AD58A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F025F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ADE49" w14:textId="77777777" w:rsidR="00182134" w:rsidRDefault="000B16F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75216A" w14:paraId="179A2052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C297B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023DC" w14:textId="24046A6E" w:rsidR="0075216A" w:rsidRDefault="0075216A" w:rsidP="0075216A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Вступний інструктаж,</w:t>
            </w:r>
            <w:r w:rsidR="00B03657">
              <w:rPr>
                <w:sz w:val="16"/>
                <w:szCs w:val="16"/>
                <w:lang w:val="uk-UA"/>
              </w:rPr>
              <w:t xml:space="preserve"> </w:t>
            </w:r>
            <w:r w:rsidR="00B03657">
              <w:rPr>
                <w:sz w:val="16"/>
                <w:szCs w:val="16"/>
                <w:lang w:val="uk-UA"/>
              </w:rPr>
              <w:t>ознайомлення з охороною</w:t>
            </w:r>
            <w:r w:rsidR="00B03657">
              <w:rPr>
                <w:sz w:val="16"/>
                <w:szCs w:val="16"/>
                <w:lang w:val="uk-UA"/>
              </w:rPr>
              <w:t xml:space="preserve"> </w:t>
            </w:r>
            <w:r w:rsidR="00B03657">
              <w:rPr>
                <w:sz w:val="16"/>
                <w:szCs w:val="16"/>
                <w:lang w:val="uk-UA"/>
              </w:rPr>
              <w:t>праці та правил техніки</w:t>
            </w:r>
            <w:r w:rsidR="00B03657">
              <w:rPr>
                <w:sz w:val="16"/>
                <w:szCs w:val="16"/>
                <w:lang w:val="uk-UA"/>
              </w:rPr>
              <w:t xml:space="preserve"> </w:t>
            </w:r>
            <w:r w:rsidR="00B03657">
              <w:rPr>
                <w:sz w:val="16"/>
                <w:szCs w:val="16"/>
                <w:lang w:val="uk-UA"/>
              </w:rPr>
              <w:t>безпеки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C700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Х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2DD31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C6510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DDC7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0CB21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D866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0C224D6B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DC3F5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38119" w14:textId="3F96CA74" w:rsidR="0075216A" w:rsidRDefault="0075216A" w:rsidP="0075216A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Ознайомлення з послугами які надає підприємство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C4F8E" w14:textId="7B6DDD6A" w:rsidR="0075216A" w:rsidRDefault="00CC5AC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4F29E" w14:textId="52253ADE" w:rsidR="0075216A" w:rsidRPr="00CC5AC8" w:rsidRDefault="0075216A" w:rsidP="0075216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C9726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F817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6AB51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70A48" w14:textId="6EE07FD7" w:rsidR="0075216A" w:rsidRDefault="00CC5AC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75216A" w14:paraId="1A9EFD41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0AC82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6B845" w14:textId="66F6DA9A" w:rsidR="0075216A" w:rsidRDefault="006E4B31" w:rsidP="0075216A">
            <w:pPr>
              <w:rPr>
                <w:sz w:val="16"/>
                <w:szCs w:val="16"/>
                <w:lang w:val="uk-UA"/>
              </w:rPr>
            </w:pPr>
            <w:r w:rsidRPr="006E4B31">
              <w:rPr>
                <w:sz w:val="16"/>
                <w:szCs w:val="16"/>
                <w:lang w:val="uk-UA"/>
              </w:rPr>
              <w:t xml:space="preserve">Адаптивна верстка (HTML, </w:t>
            </w:r>
            <w:r w:rsidR="00CC5AC8" w:rsidRPr="006E4B31">
              <w:rPr>
                <w:sz w:val="16"/>
                <w:szCs w:val="16"/>
                <w:lang w:val="uk-UA"/>
              </w:rPr>
              <w:t>CSS, SCSS)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7D5A8" w14:textId="40D43527" w:rsidR="0075216A" w:rsidRDefault="00CC5AC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C566A" w14:textId="2807E692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BE5D2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C5D70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97BB6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BCFC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75216A" w14:paraId="534A8F77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790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E209D" w14:textId="32E159E6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Знайомство з SCSS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618C7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159CA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8FD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230A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844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CA38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4B7D1734" w14:textId="77777777" w:rsidTr="00CC5AC8">
        <w:trPr>
          <w:trHeight w:val="53"/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EBA1E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714B3" w14:textId="7806DC1E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 xml:space="preserve">Вивчення методології BEM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1DDF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DE6E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054B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F6CEA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224D3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B87F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4A52A826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0105E" w14:textId="12758B9E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09DE5" w14:textId="0CA587E5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Повто</w:t>
            </w:r>
            <w:r>
              <w:rPr>
                <w:sz w:val="16"/>
                <w:szCs w:val="16"/>
                <w:lang w:val="uk-UA"/>
              </w:rPr>
              <w:t>р</w:t>
            </w:r>
            <w:r w:rsidRPr="00CC5AC8">
              <w:rPr>
                <w:sz w:val="16"/>
                <w:szCs w:val="16"/>
                <w:lang w:val="uk-UA"/>
              </w:rPr>
              <w:t>ення використання FlexBox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6396D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5DF44" w14:textId="0C27F100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3174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10E5B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093C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2D1AC" w14:textId="05F8ABA3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2D879067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98C86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0DEE6" w14:textId="5FE8AAA9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Основи адаптивної верстки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3FED0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3428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D4F5A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9FCA6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E34A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80940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0BE102A6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B8314" w14:textId="4279FAC6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070ED" w14:textId="1C1B7C7C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Вивчення процесу адаптивної верстки.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92C0E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C0DDF" w14:textId="77777777" w:rsidR="0075216A" w:rsidRDefault="0075216A" w:rsidP="0075216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CF65D" w14:textId="735550BB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3F2C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671F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F2CA8" w14:textId="77835FA1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5F59010B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F5712" w14:textId="3F92A2FB" w:rsidR="0075216A" w:rsidRDefault="00CC5AC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C334A" w14:textId="291FAF3E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Мова програмування JavaScript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8915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CD9B9" w14:textId="30F5CEC2" w:rsidR="0075216A" w:rsidRDefault="00CC5AC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9789B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4A973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58423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AE0A4" w14:textId="0DA4354C" w:rsidR="0075216A" w:rsidRDefault="00CC5AC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75216A" w14:paraId="29524E11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9DA6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DD38D" w14:textId="3296E23C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Основи JavaScript для адаптивної верстки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9B28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3750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D9B62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ED29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202CE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2A720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702762DE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9BB0A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958CF" w14:textId="325A1A50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Огляд випадків, у яких варто використовувати JavaScript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0BF6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CF50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17A3D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B6ECB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64CAA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81DAE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21BD6889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8C381" w14:textId="5C96579E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0F239" w14:textId="1551BCD7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Реалізація відображення меню для мобільних пристроїв. Написання коду для реалізації випадаючих списків.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93DA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05FA1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18378" w14:textId="2B071DEE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D8695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0E2D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BFEDD" w14:textId="358D6D3B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481BA52E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01A2C" w14:textId="01DEBA74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8F1FC" w14:textId="7D795676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Технологія ASP.NET MVC Core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82EE2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B61E0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6BD0C" w14:textId="2D32BF4F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F33B3" w14:textId="0EE2150A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F38AA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D950A" w14:textId="0E3F1589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B03657" w14:paraId="1421B696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CBBF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4B06E" w14:textId="3C7C5815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Знайомство з ASP.NET Core MVC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1256F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5D304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D1A10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DE14E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9532A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84667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47FFDB2A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651CF" w14:textId="0EAC3280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D70AE" w14:textId="62DD5FCA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Знайомство з типовою структурою проекту. Патерн MVC.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88E11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EE743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ABAF4" w14:textId="4B140103" w:rsidR="00B03657" w:rsidRPr="00E221B9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2CC4E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47F82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CA0C0" w14:textId="72F1722B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35B9E240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7A5F0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5AD33" w14:textId="0FD67323" w:rsidR="00B03657" w:rsidRPr="00E221B9" w:rsidRDefault="00B03657" w:rsidP="00B03657">
            <w:pPr>
              <w:rPr>
                <w:sz w:val="16"/>
                <w:szCs w:val="16"/>
                <w:lang w:val="en-US"/>
              </w:rPr>
            </w:pPr>
            <w:proofErr w:type="spellStart"/>
            <w:r w:rsidRPr="00CC5AC8">
              <w:rPr>
                <w:sz w:val="16"/>
                <w:szCs w:val="16"/>
                <w:lang w:val="en-US"/>
              </w:rPr>
              <w:t>Реалізація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шаблону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сторінки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(Layout).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Проектування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контролерів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та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представлень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23C2B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B11C4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5655D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EA6D5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31193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5DFD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185BC58B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9773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0054C" w14:textId="4B0FAD6F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Створення структури бази даних та проектування моделей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81FE8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CE551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62CB2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D5B17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C648F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AAEA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28B558CA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61CCC" w14:textId="7F1A13C4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B7388" w14:textId="2BFD54C6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Створення моделей для реалізації зв'язаних таблиць бази даних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C15CD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D3ACD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5C8CD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43C0" w14:textId="5977A9DA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51070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483E8" w14:textId="1F1BE825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71C5C4E7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BFA73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3E90A" w14:textId="43B0054D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Реалізація основних контролерів, моделей та представлень для Інтернет-магазину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0079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0E9DA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258A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4F4B3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C6180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499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C2127A" w14:paraId="5FD56A14" w14:textId="77777777" w:rsidTr="00EB26EC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FCCF3" w14:textId="021C5C49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66A02" w14:textId="1510089C" w:rsidR="00C2127A" w:rsidRDefault="00C2127A" w:rsidP="00C2127A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Оформлення звіту з</w:t>
            </w:r>
            <w:r>
              <w:rPr>
                <w:sz w:val="16"/>
                <w:szCs w:val="16"/>
                <w:lang w:val="uk-UA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  <w:t>виробничої практики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D9F7F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CC3FF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7E707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6C5C6" w14:textId="00F8DC5E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DE253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02FC5" w14:textId="656EC189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C2127A" w14:paraId="5FB94420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363D6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9CD61" w14:textId="46DF3EE0" w:rsidR="00C2127A" w:rsidRDefault="00C2127A" w:rsidP="00C2127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8C466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365CE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56748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7E7A9" w14:textId="5EBC0143" w:rsidR="00C2127A" w:rsidRPr="00E221B9" w:rsidRDefault="00C2127A" w:rsidP="00C212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F0234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6D7E" w14:textId="06982200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C2127A" w14:paraId="1F75DB31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665ED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0EEDD" w14:textId="77777777" w:rsidR="00C2127A" w:rsidRDefault="00C2127A" w:rsidP="00C2127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89637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78530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47AD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36508" w14:textId="77777777" w:rsidR="00C2127A" w:rsidRPr="00E221B9" w:rsidRDefault="00C2127A" w:rsidP="00C212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7ABB0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2593B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C2127A" w14:paraId="7CC15193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AAF7F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B6505" w14:textId="77777777" w:rsidR="00C2127A" w:rsidRDefault="00C2127A" w:rsidP="00C2127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F280B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FDC75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9304C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EAB80" w14:textId="77777777" w:rsidR="00C2127A" w:rsidRPr="00E221B9" w:rsidRDefault="00C2127A" w:rsidP="00C212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629D1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E202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bookmarkEnd w:id="1"/>
    <w:p w14:paraId="21C4926B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Керівники практики:</w:t>
      </w:r>
    </w:p>
    <w:p w14:paraId="0D31E838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від вищого навчального закладу </w:t>
      </w:r>
      <w:r>
        <w:rPr>
          <w:sz w:val="20"/>
          <w:szCs w:val="20"/>
          <w:u w:val="single"/>
          <w:lang w:val="uk-UA"/>
        </w:rPr>
        <w:t>_________</w:t>
      </w:r>
      <w:r>
        <w:rPr>
          <w:sz w:val="20"/>
          <w:szCs w:val="20"/>
          <w:lang w:val="uk-UA"/>
        </w:rPr>
        <w:t xml:space="preserve">   </w:t>
      </w:r>
      <w:r>
        <w:rPr>
          <w:sz w:val="20"/>
          <w:szCs w:val="20"/>
          <w:u w:val="single"/>
          <w:lang w:val="uk-UA"/>
        </w:rPr>
        <w:t>___</w:t>
      </w:r>
      <w:r w:rsidR="0075216A">
        <w:rPr>
          <w:sz w:val="20"/>
          <w:szCs w:val="20"/>
          <w:u w:val="single"/>
          <w:lang w:val="uk-UA"/>
        </w:rPr>
        <w:t>О.О. Окунькова</w:t>
      </w:r>
      <w:r>
        <w:rPr>
          <w:sz w:val="20"/>
          <w:szCs w:val="20"/>
          <w:u w:val="single"/>
          <w:lang w:val="uk-UA"/>
        </w:rPr>
        <w:t>____</w:t>
      </w:r>
    </w:p>
    <w:p w14:paraId="4EA65B8C" w14:textId="77777777" w:rsidR="00182134" w:rsidRDefault="00B31DAC">
      <w:pPr>
        <w:ind w:left="360"/>
        <w:rPr>
          <w:sz w:val="12"/>
          <w:szCs w:val="12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</w:t>
      </w:r>
      <w:r>
        <w:rPr>
          <w:sz w:val="12"/>
          <w:szCs w:val="12"/>
          <w:lang w:val="uk-UA"/>
        </w:rPr>
        <w:t>(підпис)                           (прізвище та ініціали)</w:t>
      </w:r>
    </w:p>
    <w:p w14:paraId="5F12F455" w14:textId="77777777" w:rsidR="00182134" w:rsidRDefault="00B31DA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від підприємства, організації, </w:t>
      </w:r>
    </w:p>
    <w:p w14:paraId="75343EFC" w14:textId="77777777" w:rsidR="00182134" w:rsidRDefault="00B31DA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установи: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 xml:space="preserve">       </w:t>
      </w:r>
      <w:r>
        <w:rPr>
          <w:sz w:val="20"/>
          <w:szCs w:val="20"/>
          <w:u w:val="single"/>
          <w:lang w:val="uk-UA"/>
        </w:rPr>
        <w:t>________</w:t>
      </w:r>
      <w:r>
        <w:rPr>
          <w:sz w:val="20"/>
          <w:szCs w:val="20"/>
          <w:lang w:val="uk-UA"/>
        </w:rPr>
        <w:t xml:space="preserve">   </w:t>
      </w:r>
      <w:r>
        <w:rPr>
          <w:sz w:val="20"/>
          <w:szCs w:val="20"/>
          <w:u w:val="single"/>
          <w:lang w:val="uk-UA"/>
        </w:rPr>
        <w:t>______________________</w:t>
      </w:r>
    </w:p>
    <w:p w14:paraId="70614F24" w14:textId="3350111F" w:rsidR="00182134" w:rsidRDefault="00B31DAC">
      <w:pPr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 xml:space="preserve">                                                                                                               </w:t>
      </w:r>
      <w:r w:rsidR="00B03657">
        <w:rPr>
          <w:sz w:val="12"/>
          <w:szCs w:val="12"/>
          <w:lang w:val="uk-UA"/>
        </w:rPr>
        <w:t>(</w:t>
      </w:r>
      <w:r>
        <w:rPr>
          <w:sz w:val="12"/>
          <w:szCs w:val="12"/>
          <w:lang w:val="uk-UA"/>
        </w:rPr>
        <w:t>підпис)                               (прізвище та ініціали</w:t>
      </w:r>
    </w:p>
    <w:p w14:paraId="6026132F" w14:textId="77777777" w:rsidR="00182134" w:rsidRDefault="00B31DAC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Робочі записи під час практики</w:t>
      </w:r>
    </w:p>
    <w:p w14:paraId="2FBADCB3" w14:textId="77777777" w:rsidR="00182134" w:rsidRDefault="00182134">
      <w:pPr>
        <w:ind w:left="360"/>
        <w:rPr>
          <w:sz w:val="20"/>
          <w:szCs w:val="20"/>
          <w:lang w:val="uk-UA"/>
        </w:rPr>
      </w:pPr>
    </w:p>
    <w:tbl>
      <w:tblPr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182134" w14:paraId="6B3D111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184B6" w14:textId="7CC1BD8C" w:rsidR="00182134" w:rsidRPr="00DD1535" w:rsidRDefault="00D91110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 xml:space="preserve">09.01.2023 - прибуття на базу практики. Ознайомлення зі статутом </w:t>
            </w:r>
          </w:p>
        </w:tc>
      </w:tr>
      <w:tr w:rsidR="00182134" w14:paraId="6EDC616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3498" w14:textId="5F434C0E" w:rsidR="00182134" w:rsidRPr="00DD1535" w:rsidRDefault="00D91110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>бази практики,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D91110">
              <w:rPr>
                <w:sz w:val="20"/>
                <w:szCs w:val="20"/>
                <w:lang w:val="uk-UA"/>
              </w:rPr>
              <w:t>її характеристикою та організацією робочого процесу.</w:t>
            </w:r>
          </w:p>
        </w:tc>
      </w:tr>
      <w:tr w:rsidR="00DF1113" w14:paraId="357934D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11FAF" w14:textId="015C61A0" w:rsidR="00DF1113" w:rsidRPr="00DD1535" w:rsidRDefault="00D91110" w:rsidP="00DF1113">
            <w:pPr>
              <w:rPr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 xml:space="preserve">Протягом цього дня я познайомився з синтаксисом SCSS, </w:t>
            </w:r>
          </w:p>
        </w:tc>
      </w:tr>
      <w:tr w:rsidR="00DF1113" w14:paraId="76C2591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D2C1F" w14:textId="7459EE19" w:rsidR="00DF1113" w:rsidRPr="00DD1535" w:rsidRDefault="00D91110" w:rsidP="00DF1113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>вкладеністю стилів,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D91110">
              <w:rPr>
                <w:sz w:val="20"/>
                <w:szCs w:val="20"/>
                <w:lang w:val="uk-UA"/>
              </w:rPr>
              <w:t xml:space="preserve">використанням змінних, шаблонів, функцій, </w:t>
            </w:r>
          </w:p>
        </w:tc>
      </w:tr>
      <w:tr w:rsidR="00DD1535" w14:paraId="72EF9BE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060D5" w14:textId="4EF9F467" w:rsidR="00DD1535" w:rsidRPr="00DD1535" w:rsidRDefault="00D91110" w:rsidP="00DD1535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>міксинів та ін.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D91110">
              <w:rPr>
                <w:sz w:val="20"/>
                <w:szCs w:val="20"/>
                <w:lang w:val="uk-UA"/>
              </w:rPr>
              <w:t>Вивчив методології BEM для написання CSS-стилів.</w:t>
            </w:r>
          </w:p>
        </w:tc>
      </w:tr>
      <w:tr w:rsidR="00DD1535" w14:paraId="73A4538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DB70D" w14:textId="53165C70" w:rsidR="00DD1535" w:rsidRPr="00DD1535" w:rsidRDefault="00D91110" w:rsidP="00DD1535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>Повторив теоретичн</w:t>
            </w:r>
            <w:r>
              <w:rPr>
                <w:sz w:val="20"/>
                <w:szCs w:val="20"/>
                <w:lang w:val="uk-UA"/>
              </w:rPr>
              <w:t xml:space="preserve">у </w:t>
            </w:r>
            <w:r w:rsidRPr="00D91110">
              <w:rPr>
                <w:sz w:val="20"/>
                <w:szCs w:val="20"/>
                <w:lang w:val="uk-UA"/>
              </w:rPr>
              <w:t>інформаці</w:t>
            </w:r>
            <w:r>
              <w:rPr>
                <w:sz w:val="20"/>
                <w:szCs w:val="20"/>
                <w:lang w:val="uk-UA"/>
              </w:rPr>
              <w:t>ю</w:t>
            </w:r>
            <w:r w:rsidRPr="00D91110">
              <w:rPr>
                <w:sz w:val="20"/>
                <w:szCs w:val="20"/>
                <w:lang w:val="uk-UA"/>
              </w:rPr>
              <w:t xml:space="preserve"> з використання FlexBox.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D91110">
              <w:rPr>
                <w:sz w:val="20"/>
                <w:szCs w:val="20"/>
                <w:lang w:val="uk-UA"/>
              </w:rPr>
              <w:t>Дізнався</w:t>
            </w:r>
          </w:p>
        </w:tc>
      </w:tr>
      <w:tr w:rsidR="00DD1535" w14:paraId="0B1B1B6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61C5F" w14:textId="1BE51739" w:rsidR="00DD1535" w:rsidRPr="00DD1535" w:rsidRDefault="00D91110" w:rsidP="00DD1535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>основи адаптивної верстки.</w:t>
            </w:r>
          </w:p>
        </w:tc>
      </w:tr>
      <w:tr w:rsidR="00DD1535" w14:paraId="7257176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68B9F" w14:textId="3CFC90C5" w:rsidR="00DD1535" w:rsidRPr="0004262D" w:rsidRDefault="0004262D" w:rsidP="00DD15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10.01.2023 – Я вивчав г</w:t>
            </w:r>
            <w:r w:rsidRPr="0004262D">
              <w:rPr>
                <w:sz w:val="20"/>
                <w:szCs w:val="20"/>
                <w:lang w:val="uk-UA"/>
              </w:rPr>
              <w:t>еометричні фігури на HTML та CSS</w:t>
            </w:r>
            <w:r>
              <w:rPr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Адаптивні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DD1535" w14:paraId="4B7AC38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90A3F" w14:textId="6AEB6813" w:rsidR="00DD1535" w:rsidRPr="0004262D" w:rsidRDefault="0004262D" w:rsidP="00DD15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ображення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Адаптивний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шрифт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Відзивчивий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вихід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об'єкта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за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межі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DD1535" w14:paraId="2F9C3D0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B745F" w14:textId="545461E5" w:rsidR="00DD1535" w:rsidRPr="0004262D" w:rsidRDefault="0004262D" w:rsidP="00DD1535">
            <w:pPr>
              <w:rPr>
                <w:sz w:val="20"/>
                <w:szCs w:val="20"/>
                <w:lang w:val="en-US"/>
              </w:rPr>
            </w:pPr>
            <w:r w:rsidRPr="0004262D">
              <w:rPr>
                <w:sz w:val="20"/>
                <w:szCs w:val="20"/>
                <w:lang w:val="uk-UA"/>
              </w:rPr>
              <w:t>сітки CSS HTML</w:t>
            </w:r>
            <w:r>
              <w:rPr>
                <w:sz w:val="20"/>
                <w:szCs w:val="20"/>
                <w:lang w:val="uk-UA"/>
              </w:rPr>
              <w:t xml:space="preserve">; </w:t>
            </w:r>
            <w:r w:rsidRPr="0004262D">
              <w:rPr>
                <w:sz w:val="20"/>
                <w:szCs w:val="20"/>
                <w:lang w:val="uk-UA"/>
              </w:rPr>
              <w:t>Grid Layout</w:t>
            </w:r>
            <w:r>
              <w:rPr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Іконочні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шрифти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DD1535" w14:paraId="5B9FB39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EDBB7" w14:textId="248416ED" w:rsidR="00DD1535" w:rsidRPr="0004262D" w:rsidRDefault="0004262D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 xml:space="preserve">11.01.2023 – </w:t>
            </w:r>
            <w:r>
              <w:rPr>
                <w:sz w:val="20"/>
                <w:szCs w:val="20"/>
                <w:lang w:val="uk-UA"/>
              </w:rPr>
              <w:t>Я більш детально вивчав процес адаптивної верстки.</w:t>
            </w:r>
          </w:p>
        </w:tc>
      </w:tr>
      <w:tr w:rsidR="00DD1535" w14:paraId="3138717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9F6A9" w14:textId="741DCDD1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12.01.2023 – Отримав практичне завдання та приступив до в</w:t>
            </w:r>
            <w:r w:rsidRPr="00BE19FA">
              <w:rPr>
                <w:sz w:val="20"/>
                <w:szCs w:val="20"/>
                <w:lang w:val="uk-UA"/>
              </w:rPr>
              <w:t xml:space="preserve">иконання </w:t>
            </w:r>
          </w:p>
        </w:tc>
      </w:tr>
      <w:tr w:rsidR="00DD1535" w14:paraId="192AE09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57AF5" w14:textId="07BC3787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 w:rsidRPr="00BE19FA">
              <w:rPr>
                <w:sz w:val="20"/>
                <w:szCs w:val="20"/>
                <w:lang w:val="uk-UA"/>
              </w:rPr>
              <w:t xml:space="preserve">адаптивної верстки з використанням препроцесора SCSS та методології </w:t>
            </w:r>
          </w:p>
        </w:tc>
      </w:tr>
      <w:tr w:rsidR="00DD1535" w14:paraId="4CE1B7B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70E06" w14:textId="29068845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 w:rsidRPr="00BE19FA">
              <w:rPr>
                <w:sz w:val="20"/>
                <w:szCs w:val="20"/>
                <w:lang w:val="uk-UA"/>
              </w:rPr>
              <w:t>BEM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</w:tr>
      <w:tr w:rsidR="00DD1535" w14:paraId="2DC32BF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303BD" w14:textId="09732C83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13.01.2023 – 14.01.2023, 16.01.2023 – 17.01.2023 – Я реалізовував </w:t>
            </w:r>
          </w:p>
        </w:tc>
      </w:tr>
      <w:tr w:rsidR="00DD1535" w14:paraId="071C2AB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ABFC8" w14:textId="16426F0F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отримані завдання, а саме створив 4 сторінки: головну, каталог, кошик </w:t>
            </w:r>
          </w:p>
        </w:tc>
      </w:tr>
      <w:tr w:rsidR="00DD1535" w14:paraId="1B9EC05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F2D6E" w14:textId="67F7B026" w:rsidR="00DD1535" w:rsidRPr="00BE19FA" w:rsidRDefault="00BE19F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та картку товару за макетом у </w:t>
            </w:r>
            <w:r>
              <w:rPr>
                <w:sz w:val="20"/>
                <w:szCs w:val="20"/>
                <w:lang w:val="en-US"/>
              </w:rPr>
              <w:t xml:space="preserve">Figma. </w:t>
            </w:r>
            <w:r>
              <w:rPr>
                <w:sz w:val="20"/>
                <w:szCs w:val="20"/>
                <w:lang w:val="uk-UA"/>
              </w:rPr>
              <w:t xml:space="preserve">Також реалізував адаптивну </w:t>
            </w:r>
          </w:p>
        </w:tc>
      </w:tr>
      <w:tr w:rsidR="00DD1535" w14:paraId="64C8EF3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61E2" w14:textId="64D666D3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верстку та мобільне представлення.</w:t>
            </w:r>
          </w:p>
        </w:tc>
      </w:tr>
      <w:tr w:rsidR="00DD1535" w14:paraId="0C5A5B6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1D0E" w14:textId="1979DCB0" w:rsidR="00DD1535" w:rsidRPr="00BE19FA" w:rsidRDefault="00BE19FA" w:rsidP="00DD15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18.01.2023 – Завершення верстки та завантаження проекту на </w:t>
            </w:r>
            <w:r>
              <w:rPr>
                <w:sz w:val="20"/>
                <w:szCs w:val="20"/>
                <w:lang w:val="en-US"/>
              </w:rPr>
              <w:t>GitHub</w:t>
            </w:r>
          </w:p>
        </w:tc>
      </w:tr>
      <w:tr w:rsidR="00DD1535" w14:paraId="79D14E6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17CE7" w14:textId="41DB0B97" w:rsidR="00DD1535" w:rsidRPr="00D738F6" w:rsidRDefault="002C12FF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 xml:space="preserve">19.01.2023 </w:t>
            </w:r>
            <w:r w:rsidR="00D738F6">
              <w:rPr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D738F6">
              <w:rPr>
                <w:sz w:val="20"/>
                <w:szCs w:val="20"/>
                <w:lang w:val="en-US"/>
              </w:rPr>
              <w:t xml:space="preserve">20.01.2023 - </w:t>
            </w:r>
            <w:r w:rsidR="00D738F6">
              <w:rPr>
                <w:sz w:val="20"/>
                <w:szCs w:val="20"/>
                <w:lang w:val="uk-UA"/>
              </w:rPr>
              <w:t xml:space="preserve">Я повторював мову програмування </w:t>
            </w:r>
            <w:r w:rsidR="00D738F6">
              <w:rPr>
                <w:sz w:val="20"/>
                <w:szCs w:val="20"/>
                <w:lang w:val="en-US"/>
              </w:rPr>
              <w:t>JavaScript</w:t>
            </w:r>
          </w:p>
        </w:tc>
      </w:tr>
      <w:tr w:rsidR="00DD1535" w14:paraId="0D82C39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9D73A" w14:textId="752310FA" w:rsidR="00DD1535" w:rsidRPr="00D738F6" w:rsidRDefault="00D738F6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та проводив о</w:t>
            </w:r>
            <w:r w:rsidRPr="00D738F6">
              <w:rPr>
                <w:sz w:val="20"/>
                <w:szCs w:val="20"/>
                <w:lang w:val="uk-UA"/>
              </w:rPr>
              <w:t>гляд випадків, у яких варто використовувати JavaScript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</w:tr>
      <w:tr w:rsidR="00DD1535" w14:paraId="50AB826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5FA2D" w14:textId="48B757C0" w:rsidR="00DD1535" w:rsidRDefault="00D738F6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20.01.2023 – 21.01.2023 – Я займався реалізацією </w:t>
            </w:r>
            <w:r w:rsidRPr="00D738F6">
              <w:rPr>
                <w:sz w:val="20"/>
                <w:szCs w:val="20"/>
                <w:lang w:val="uk-UA"/>
              </w:rPr>
              <w:t xml:space="preserve">відображення меню </w:t>
            </w:r>
          </w:p>
        </w:tc>
      </w:tr>
      <w:tr w:rsidR="00DD1535" w14:paraId="067DB6F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5FB7C" w14:textId="627DCAC8" w:rsidR="00DD1535" w:rsidRPr="0083029C" w:rsidRDefault="00D738F6" w:rsidP="00DD1535">
            <w:pPr>
              <w:rPr>
                <w:sz w:val="20"/>
                <w:szCs w:val="20"/>
                <w:lang w:val="uk-UA"/>
              </w:rPr>
            </w:pPr>
            <w:r w:rsidRPr="00D738F6">
              <w:rPr>
                <w:sz w:val="20"/>
                <w:szCs w:val="20"/>
                <w:lang w:val="uk-UA"/>
              </w:rPr>
              <w:t xml:space="preserve">для мобільних пристроїв. </w:t>
            </w:r>
            <w:r>
              <w:rPr>
                <w:sz w:val="20"/>
                <w:szCs w:val="20"/>
                <w:lang w:val="uk-UA"/>
              </w:rPr>
              <w:t xml:space="preserve">Також </w:t>
            </w:r>
            <w:r w:rsidRPr="00D738F6">
              <w:rPr>
                <w:sz w:val="20"/>
                <w:szCs w:val="20"/>
                <w:lang w:val="uk-UA"/>
              </w:rPr>
              <w:t>писа</w:t>
            </w:r>
            <w:r>
              <w:rPr>
                <w:sz w:val="20"/>
                <w:szCs w:val="20"/>
                <w:lang w:val="uk-UA"/>
              </w:rPr>
              <w:t>в</w:t>
            </w:r>
            <w:r w:rsidRPr="00D738F6">
              <w:rPr>
                <w:sz w:val="20"/>
                <w:szCs w:val="20"/>
                <w:lang w:val="uk-UA"/>
              </w:rPr>
              <w:t xml:space="preserve"> код для реалізації випадаючих </w:t>
            </w:r>
          </w:p>
        </w:tc>
      </w:tr>
      <w:tr w:rsidR="00DD1535" w14:paraId="3587AC7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1D3D1" w14:textId="02420A29" w:rsidR="00DD1535" w:rsidRPr="00D738F6" w:rsidRDefault="00D738F6" w:rsidP="00DD1535">
            <w:pPr>
              <w:rPr>
                <w:sz w:val="20"/>
                <w:szCs w:val="20"/>
                <w:lang w:val="uk-UA"/>
              </w:rPr>
            </w:pPr>
            <w:r w:rsidRPr="00D738F6">
              <w:rPr>
                <w:sz w:val="20"/>
                <w:szCs w:val="20"/>
                <w:lang w:val="uk-UA"/>
              </w:rPr>
              <w:t>списків.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Результатом моєї роботи стали робочі випадаючі списки, </w:t>
            </w:r>
          </w:p>
        </w:tc>
      </w:tr>
      <w:tr w:rsidR="00DD1535" w14:paraId="19C25EA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09CF6" w14:textId="3F9D8D30" w:rsidR="00DD1535" w:rsidRPr="00D738F6" w:rsidRDefault="00D738F6" w:rsidP="00DD15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ф</w:t>
            </w:r>
            <w:r>
              <w:rPr>
                <w:sz w:val="20"/>
                <w:szCs w:val="20"/>
                <w:lang w:val="uk-UA"/>
              </w:rPr>
              <w:t>ункціону</w:t>
            </w:r>
            <w:r>
              <w:rPr>
                <w:sz w:val="20"/>
                <w:szCs w:val="20"/>
                <w:lang w:val="uk-UA"/>
              </w:rPr>
              <w:t>юче мобільне меню</w:t>
            </w:r>
            <w:r w:rsidR="00C5130A">
              <w:rPr>
                <w:sz w:val="20"/>
                <w:szCs w:val="20"/>
                <w:lang w:val="uk-UA"/>
              </w:rPr>
              <w:t xml:space="preserve"> та анімоване меню «бургер»</w:t>
            </w:r>
            <w:r>
              <w:rPr>
                <w:sz w:val="20"/>
                <w:szCs w:val="20"/>
                <w:lang w:val="uk-UA"/>
              </w:rPr>
              <w:t xml:space="preserve">, </w:t>
            </w:r>
          </w:p>
        </w:tc>
      </w:tr>
      <w:tr w:rsidR="00DD1535" w14:paraId="5976572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561D0" w14:textId="5FE9B35F" w:rsidR="00DD1535" w:rsidRDefault="00C5130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можливість вибору елементів цих </w:t>
            </w:r>
            <w:r w:rsidR="00D738F6">
              <w:rPr>
                <w:sz w:val="20"/>
                <w:szCs w:val="20"/>
                <w:lang w:val="uk-UA"/>
              </w:rPr>
              <w:t>випадаючих списків</w:t>
            </w:r>
            <w:r w:rsidR="00BF5554">
              <w:rPr>
                <w:sz w:val="20"/>
                <w:szCs w:val="20"/>
                <w:lang w:val="uk-UA"/>
              </w:rPr>
              <w:t xml:space="preserve">, </w:t>
            </w:r>
            <w:r>
              <w:rPr>
                <w:sz w:val="20"/>
                <w:szCs w:val="20"/>
                <w:lang w:val="uk-UA"/>
              </w:rPr>
              <w:t>зміна кількості</w:t>
            </w:r>
          </w:p>
        </w:tc>
      </w:tr>
      <w:tr w:rsidR="00DD1535" w14:paraId="42BE4E7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A7745" w14:textId="4D8E1C8A" w:rsidR="00DD1535" w:rsidRDefault="00C5130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товару у кошику.</w:t>
            </w:r>
          </w:p>
        </w:tc>
      </w:tr>
      <w:tr w:rsidR="00C5130A" w14:paraId="1300FF0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4C7C8" w14:textId="0D1C14D6" w:rsidR="00C5130A" w:rsidRPr="00C5130A" w:rsidRDefault="00C5130A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23.01.2023 – 24.01.2023 – Я знайомився з </w:t>
            </w:r>
            <w:r>
              <w:rPr>
                <w:sz w:val="20"/>
                <w:szCs w:val="20"/>
                <w:lang w:val="en-US"/>
              </w:rPr>
              <w:t>ASP.NET Core MVC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uk-UA"/>
              </w:rPr>
              <w:t xml:space="preserve"> типовою </w:t>
            </w:r>
          </w:p>
        </w:tc>
      </w:tr>
      <w:tr w:rsidR="00C5130A" w14:paraId="3F4A1F1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37772" w14:textId="0BAE85E6" w:rsidR="00C5130A" w:rsidRPr="00C5130A" w:rsidRDefault="00C5130A" w:rsidP="00C513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Структурою проекту та патерн </w:t>
            </w:r>
            <w:r>
              <w:rPr>
                <w:sz w:val="20"/>
                <w:szCs w:val="20"/>
                <w:lang w:val="en-US"/>
              </w:rPr>
              <w:t>MVC.</w:t>
            </w:r>
          </w:p>
        </w:tc>
      </w:tr>
      <w:tr w:rsidR="00C5130A" w14:paraId="64C5153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7848F" w14:textId="4D5533CD" w:rsidR="00C5130A" w:rsidRPr="00E12F1E" w:rsidRDefault="00E12F1E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 xml:space="preserve">25.01.2023 – </w:t>
            </w:r>
            <w:r>
              <w:rPr>
                <w:sz w:val="20"/>
                <w:szCs w:val="20"/>
                <w:lang w:val="uk-UA"/>
              </w:rPr>
              <w:t xml:space="preserve">Я реалізував шаблон сторінки </w:t>
            </w:r>
            <w:r>
              <w:rPr>
                <w:sz w:val="20"/>
                <w:szCs w:val="20"/>
                <w:lang w:val="en-US"/>
              </w:rPr>
              <w:t xml:space="preserve">(Layout). </w:t>
            </w:r>
            <w:r>
              <w:rPr>
                <w:sz w:val="20"/>
                <w:szCs w:val="20"/>
                <w:lang w:val="uk-UA"/>
              </w:rPr>
              <w:t>Та виконував</w:t>
            </w:r>
          </w:p>
        </w:tc>
      </w:tr>
      <w:tr w:rsidR="00C5130A" w14:paraId="47E39AC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B28A8" w14:textId="36D77FE2" w:rsidR="00C5130A" w:rsidRDefault="00E005C9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r w:rsidR="00E12F1E">
              <w:rPr>
                <w:sz w:val="20"/>
                <w:szCs w:val="20"/>
                <w:lang w:val="uk-UA"/>
              </w:rPr>
              <w:t>роектування контролерів та представлень.</w:t>
            </w:r>
          </w:p>
        </w:tc>
      </w:tr>
      <w:tr w:rsidR="00C5130A" w14:paraId="391CE15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DE46" w14:textId="68972B63" w:rsidR="00C5130A" w:rsidRPr="00E12F1E" w:rsidRDefault="00E12F1E" w:rsidP="00C513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26.01.2023 – Я </w:t>
            </w:r>
            <w:r w:rsidR="000139F8">
              <w:rPr>
                <w:sz w:val="20"/>
                <w:szCs w:val="20"/>
                <w:lang w:val="uk-UA"/>
              </w:rPr>
              <w:t xml:space="preserve">відвідав лекцію, де </w:t>
            </w:r>
            <w:r>
              <w:rPr>
                <w:sz w:val="20"/>
                <w:szCs w:val="20"/>
                <w:lang w:val="uk-UA"/>
              </w:rPr>
              <w:t xml:space="preserve">дізнався як створювати структури </w:t>
            </w:r>
          </w:p>
        </w:tc>
      </w:tr>
      <w:tr w:rsidR="00C5130A" w14:paraId="377626D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CE1FB" w14:textId="67D5FAE4" w:rsidR="00C5130A" w:rsidRDefault="000139F8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баз даних та </w:t>
            </w:r>
            <w:r w:rsidR="00352EA4">
              <w:rPr>
                <w:sz w:val="20"/>
                <w:szCs w:val="20"/>
                <w:lang w:val="uk-UA"/>
              </w:rPr>
              <w:t>як правильно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E12F1E">
              <w:rPr>
                <w:sz w:val="20"/>
                <w:szCs w:val="20"/>
                <w:lang w:val="uk-UA"/>
              </w:rPr>
              <w:t>п</w:t>
            </w:r>
            <w:r w:rsidR="00E12F1E">
              <w:rPr>
                <w:sz w:val="20"/>
                <w:szCs w:val="20"/>
                <w:lang w:val="uk-UA"/>
              </w:rPr>
              <w:t>роектув</w:t>
            </w:r>
            <w:r w:rsidR="00E12F1E">
              <w:rPr>
                <w:sz w:val="20"/>
                <w:szCs w:val="20"/>
                <w:lang w:val="uk-UA"/>
              </w:rPr>
              <w:t>ати моделі.</w:t>
            </w:r>
          </w:p>
        </w:tc>
      </w:tr>
      <w:tr w:rsidR="00C5130A" w14:paraId="441D06D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CB29D" w14:textId="2D1697EE" w:rsidR="00C5130A" w:rsidRDefault="00E12F1E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27.01.2023 </w:t>
            </w:r>
            <w:r w:rsidR="00352EA4">
              <w:rPr>
                <w:sz w:val="20"/>
                <w:szCs w:val="20"/>
                <w:lang w:val="uk-UA"/>
              </w:rPr>
              <w:t>–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352EA4">
              <w:rPr>
                <w:sz w:val="20"/>
                <w:szCs w:val="20"/>
                <w:lang w:val="uk-UA"/>
              </w:rPr>
              <w:t>Продовження вивчення бази даних, створення моделей для</w:t>
            </w:r>
          </w:p>
        </w:tc>
      </w:tr>
      <w:tr w:rsidR="00C5130A" w14:paraId="7BEF20A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BCC08" w14:textId="26BDB07A" w:rsidR="00C5130A" w:rsidRDefault="00352EA4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Реалізації зв’язаних таблиць бази даних.</w:t>
            </w:r>
          </w:p>
        </w:tc>
      </w:tr>
      <w:tr w:rsidR="00C5130A" w14:paraId="517CE1C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8707" w14:textId="233DDA2D" w:rsidR="00C5130A" w:rsidRDefault="00E005C9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28.01.2023 – Я завершив перенесення верстки на сервер та перейшов до</w:t>
            </w:r>
          </w:p>
        </w:tc>
      </w:tr>
      <w:tr w:rsidR="00C5130A" w14:paraId="780B638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F292C" w14:textId="1825DECB" w:rsidR="00C5130A" w:rsidRDefault="00E005C9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Реалізації основних контролерів, моделей та предсталень для </w:t>
            </w:r>
          </w:p>
        </w:tc>
      </w:tr>
      <w:tr w:rsidR="00C5130A" w14:paraId="1704D0F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5856" w14:textId="3CC38350" w:rsidR="00C5130A" w:rsidRDefault="00E005C9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Інтернет-магазину.</w:t>
            </w:r>
          </w:p>
        </w:tc>
      </w:tr>
      <w:tr w:rsidR="00E12F1E" w14:paraId="24341AB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10831" w14:textId="70203A09" w:rsidR="00E12F1E" w:rsidRDefault="00E005C9" w:rsidP="00E12F1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30.01.2023 – 31.01.2023 – Я вивчав передачу даних на сервер та роботу з </w:t>
            </w:r>
          </w:p>
        </w:tc>
      </w:tr>
      <w:tr w:rsidR="00E12F1E" w14:paraId="16E08D1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0B870" w14:textId="375FCACE" w:rsidR="00E12F1E" w:rsidRDefault="00E005C9" w:rsidP="00E12F1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г</w:t>
            </w:r>
            <w:r>
              <w:rPr>
                <w:sz w:val="20"/>
                <w:szCs w:val="20"/>
                <w:lang w:val="uk-UA"/>
              </w:rPr>
              <w:t>рафічними</w:t>
            </w:r>
            <w:r>
              <w:rPr>
                <w:sz w:val="20"/>
                <w:szCs w:val="20"/>
                <w:lang w:val="uk-UA"/>
              </w:rPr>
              <w:t xml:space="preserve"> зображеннями. Також розглянув як можна реалізувати </w:t>
            </w:r>
          </w:p>
        </w:tc>
      </w:tr>
      <w:tr w:rsidR="00E12F1E" w14:paraId="687CE09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23EB8" w14:textId="3F0C1F09" w:rsidR="00E12F1E" w:rsidRDefault="00E005C9" w:rsidP="00E12F1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аутентифікацію на сайті.</w:t>
            </w:r>
          </w:p>
        </w:tc>
      </w:tr>
      <w:tr w:rsidR="00E12F1E" w14:paraId="4A619BA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2346B" w14:textId="6D776B4B" w:rsidR="00E12F1E" w:rsidRDefault="00E005C9" w:rsidP="00E12F1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01.02.2023</w:t>
            </w:r>
            <w:r w:rsidR="00644ECB">
              <w:rPr>
                <w:sz w:val="20"/>
                <w:szCs w:val="20"/>
                <w:lang w:val="uk-UA"/>
              </w:rPr>
              <w:t xml:space="preserve"> -Завершення роботи з сервером, результатом роботи став</w:t>
            </w:r>
          </w:p>
        </w:tc>
      </w:tr>
      <w:tr w:rsidR="00E12F1E" w14:paraId="0BF018A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C3027" w14:textId="0637868A" w:rsidR="00E12F1E" w:rsidRDefault="00644ECB" w:rsidP="00E12F1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Функціонуючий сайт, прив’язаний до бази даних з можливістю </w:t>
            </w:r>
          </w:p>
        </w:tc>
      </w:tr>
      <w:tr w:rsidR="00E005C9" w14:paraId="0F97061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E2891" w14:textId="1070F563" w:rsidR="00E005C9" w:rsidRDefault="00644ECB" w:rsidP="00E005C9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аутентифікації.</w:t>
            </w:r>
          </w:p>
        </w:tc>
      </w:tr>
      <w:tr w:rsidR="00E005C9" w14:paraId="31C5B73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24C4B" w14:textId="41248665" w:rsidR="00E005C9" w:rsidRDefault="00644ECB" w:rsidP="00E005C9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02.02.2023 – 03.02.2023 – Збір та підготовка інформації для звіту з </w:t>
            </w:r>
          </w:p>
        </w:tc>
      </w:tr>
      <w:tr w:rsidR="00644ECB" w14:paraId="1BD0272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23D8E" w14:textId="3B9EE80C" w:rsidR="00644ECB" w:rsidRDefault="00644ECB" w:rsidP="00644E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виробничої практики.</w:t>
            </w:r>
          </w:p>
        </w:tc>
      </w:tr>
      <w:tr w:rsidR="00644ECB" w14:paraId="3817A2F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A262F" w14:textId="60652E77" w:rsidR="00644ECB" w:rsidRDefault="00644ECB" w:rsidP="00644E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04.02.2023 – Консультація з керівником практики та написання звіту.</w:t>
            </w:r>
          </w:p>
        </w:tc>
      </w:tr>
      <w:tr w:rsidR="00644ECB" w14:paraId="2D86ADE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4839" w14:textId="126EAA7F" w:rsidR="00644ECB" w:rsidRDefault="00644ECB" w:rsidP="00644E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05.02.2034 – Закінчення оформлення звіту та написання щоденника </w:t>
            </w:r>
          </w:p>
        </w:tc>
      </w:tr>
      <w:tr w:rsidR="00644ECB" w14:paraId="3316542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9CEFC" w14:textId="6A82B611" w:rsidR="00644ECB" w:rsidRDefault="00644ECB" w:rsidP="00644E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практики.</w:t>
            </w:r>
          </w:p>
        </w:tc>
      </w:tr>
      <w:tr w:rsidR="00644ECB" w14:paraId="6ACFC03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6C490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77F686B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D2FFB" w14:textId="338F98FF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2EAD268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B5F8B" w14:textId="26ED3AEA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4ECB372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C9489" w14:textId="75F9F966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15DA0AC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F4514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60D4A36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2718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473C189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D7E88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1FAF183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97735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3038274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13919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3CB7879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6EB23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1CF6A5D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78A8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19B764C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4F6A8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1B65F91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2B0D0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55628A6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11BC1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517751D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3D88C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51A776D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C97C6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23CFFE4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83117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3861C06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7343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3B13B8C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50F0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1B17471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500A9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4015114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EDBD9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65B59EF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413BB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  <w:tr w:rsidR="00644ECB" w14:paraId="54FA3F6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11048" w14:textId="77777777" w:rsidR="00644ECB" w:rsidRDefault="00644ECB" w:rsidP="00644ECB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1F5EEA19" w14:textId="77777777" w:rsidR="00182134" w:rsidRDefault="00B31DAC">
      <w:pPr>
        <w:jc w:val="center"/>
        <w:rPr>
          <w:b/>
          <w:sz w:val="20"/>
          <w:szCs w:val="20"/>
          <w:lang w:val="uk-UA"/>
        </w:rPr>
      </w:pPr>
      <w:r>
        <w:br w:type="page"/>
      </w:r>
      <w:r>
        <w:rPr>
          <w:b/>
          <w:sz w:val="20"/>
          <w:szCs w:val="20"/>
          <w:lang w:val="uk-UA"/>
        </w:rPr>
        <w:lastRenderedPageBreak/>
        <w:t>Відгук і оцінка роботи студента на практиці</w:t>
      </w:r>
    </w:p>
    <w:p w14:paraId="174783D9" w14:textId="77777777" w:rsidR="00182134" w:rsidRDefault="00B31DAC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</w:t>
      </w:r>
      <w:r>
        <w:rPr>
          <w:sz w:val="20"/>
          <w:szCs w:val="20"/>
          <w:lang w:val="uk-UA"/>
        </w:rPr>
        <w:t xml:space="preserve"> ______________________</w:t>
      </w:r>
      <w:r>
        <w:rPr>
          <w:sz w:val="22"/>
          <w:szCs w:val="22"/>
          <w:lang w:val="uk-UA"/>
        </w:rPr>
        <w:t>__________________</w:t>
      </w:r>
    </w:p>
    <w:p w14:paraId="2D99C93D" w14:textId="77777777" w:rsidR="00182134" w:rsidRDefault="00B31DAC">
      <w:pPr>
        <w:ind w:left="360"/>
        <w:jc w:val="center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(назва підприємства, організації,  установи)</w:t>
      </w:r>
    </w:p>
    <w:p w14:paraId="7FCA05D8" w14:textId="77777777" w:rsidR="00182134" w:rsidRDefault="00182134">
      <w:pPr>
        <w:ind w:left="360"/>
        <w:rPr>
          <w:sz w:val="16"/>
          <w:szCs w:val="16"/>
          <w:lang w:val="uk-UA"/>
        </w:rPr>
      </w:pPr>
    </w:p>
    <w:tbl>
      <w:tblPr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182134" w14:paraId="6B1B9FB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F23C3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1755B9D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B324F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799EACE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6A31" w14:textId="77777777" w:rsidR="00182134" w:rsidRDefault="0075216A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Тут описати оцінку вашої роботи та вас як співробітника.</w:t>
            </w:r>
          </w:p>
        </w:tc>
      </w:tr>
      <w:tr w:rsidR="00182134" w14:paraId="74AA727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BB7E3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17203C8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6AB8E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19BD192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EEDFE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1F09038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A5B30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76BBDAD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80EC8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55B5937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7F959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2B4F1A3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7F92E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6E4E508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DE59C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097EC53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480D2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3FD9C09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1A3E7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5FF86F2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E3B5F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692442E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DC5A5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16275DF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76A57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2735005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C2504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10BDBDB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9F2A0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5383D12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4DECA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7128403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AF8D2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0CC81BE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56DF5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76E0EFC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36D31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2EBAC55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C872E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6F15BBB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1FF23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2ADB792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EC800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258A3E5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375C8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3C45396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76547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380D545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8BBE7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3A4BB41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8D1F6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52512C2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8BB96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40C55B6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8AD84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13BF851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0259A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639A7B8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0F4C2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15FA15C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308EC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402BAE9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18D04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  <w:tr w:rsidR="00182134" w14:paraId="53CE055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A6E8" w14:textId="77777777" w:rsidR="00182134" w:rsidRDefault="00182134">
            <w:pPr>
              <w:rPr>
                <w:sz w:val="16"/>
                <w:szCs w:val="16"/>
                <w:lang w:val="uk-UA"/>
              </w:rPr>
            </w:pPr>
          </w:p>
        </w:tc>
      </w:tr>
    </w:tbl>
    <w:p w14:paraId="21B0E75A" w14:textId="77777777" w:rsidR="00182134" w:rsidRDefault="00B31DAC">
      <w:pPr>
        <w:pStyle w:val="BodyTextIndent"/>
        <w:jc w:val="left"/>
      </w:pPr>
      <w:r>
        <w:t>Керівник практики від підприємства, організації, установи ___________  ___________ _____________________________</w:t>
      </w:r>
    </w:p>
    <w:p w14:paraId="1AA8395F" w14:textId="77777777" w:rsidR="00182134" w:rsidRDefault="00B31DAC">
      <w:pPr>
        <w:pStyle w:val="BodyTextIndent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       </w:t>
      </w:r>
      <w:r>
        <w:rPr>
          <w:sz w:val="16"/>
          <w:szCs w:val="16"/>
          <w:lang w:val="ru-RU"/>
        </w:rPr>
        <w:t xml:space="preserve">           </w:t>
      </w:r>
      <w:r>
        <w:rPr>
          <w:sz w:val="16"/>
          <w:szCs w:val="16"/>
        </w:rPr>
        <w:t xml:space="preserve">    (прізвище та ініціали)</w:t>
      </w:r>
    </w:p>
    <w:p w14:paraId="42ADA48A" w14:textId="77777777" w:rsidR="00182134" w:rsidRDefault="00182134">
      <w:pPr>
        <w:ind w:left="360"/>
        <w:rPr>
          <w:sz w:val="20"/>
          <w:szCs w:val="20"/>
          <w:lang w:val="uk-UA"/>
        </w:rPr>
      </w:pPr>
    </w:p>
    <w:p w14:paraId="1A8E105C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14:paraId="5716652C" w14:textId="60139AB5" w:rsidR="00182134" w:rsidRDefault="00B31DAC">
      <w:pPr>
        <w:ind w:left="360"/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</w:t>
      </w:r>
      <w:r>
        <w:rPr>
          <w:sz w:val="20"/>
          <w:szCs w:val="20"/>
          <w:u w:val="single"/>
          <w:lang w:val="uk-UA"/>
        </w:rPr>
        <w:t>__</w:t>
      </w:r>
      <w:r>
        <w:rPr>
          <w:sz w:val="20"/>
          <w:szCs w:val="20"/>
          <w:lang w:val="uk-UA"/>
        </w:rPr>
        <w:t xml:space="preserve">»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  </w:t>
      </w:r>
      <w:r>
        <w:rPr>
          <w:b/>
          <w:bCs/>
          <w:sz w:val="20"/>
          <w:szCs w:val="20"/>
          <w:u w:val="single"/>
        </w:rPr>
        <w:t xml:space="preserve">              </w:t>
      </w:r>
      <w:r>
        <w:rPr>
          <w:sz w:val="20"/>
          <w:szCs w:val="20"/>
          <w:lang w:val="uk-UA"/>
        </w:rPr>
        <w:t xml:space="preserve"> 202</w:t>
      </w:r>
      <w:r w:rsidR="00372E05">
        <w:rPr>
          <w:sz w:val="20"/>
          <w:szCs w:val="20"/>
          <w:lang w:val="uk-UA"/>
        </w:rPr>
        <w:t>3</w:t>
      </w:r>
      <w:r>
        <w:rPr>
          <w:sz w:val="20"/>
          <w:szCs w:val="20"/>
          <w:lang w:val="uk-UA"/>
        </w:rPr>
        <w:t xml:space="preserve"> року</w:t>
      </w:r>
    </w:p>
    <w:p w14:paraId="11343B54" w14:textId="77777777" w:rsidR="00182134" w:rsidRDefault="00182134">
      <w:pPr>
        <w:rPr>
          <w:sz w:val="20"/>
          <w:szCs w:val="20"/>
        </w:rPr>
      </w:pPr>
    </w:p>
    <w:p w14:paraId="1BD4C00A" w14:textId="77777777" w:rsidR="00182134" w:rsidRDefault="00B31DAC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Відгук осіб, які перевіряли проходження практики</w:t>
      </w:r>
    </w:p>
    <w:p w14:paraId="4BD7EDCA" w14:textId="77777777" w:rsidR="00182134" w:rsidRDefault="00182134">
      <w:pPr>
        <w:ind w:left="360"/>
        <w:rPr>
          <w:sz w:val="20"/>
          <w:szCs w:val="20"/>
          <w:lang w:val="uk-UA"/>
        </w:rPr>
      </w:pPr>
    </w:p>
    <w:tbl>
      <w:tblPr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182134" w14:paraId="293ABB9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3407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2956515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9CC0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043B3B0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C0791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7CF84D2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3CD4F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77FA461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3C786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2733651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05F43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1FBF10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9A500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2FA5EC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B69E6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139AC79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35B1A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03A898E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8C3B4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26B377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68FA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B486F5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4810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7D21D4C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55605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1822FE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DDE9F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73D9FED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5CA2D" w14:textId="77777777" w:rsidR="00182134" w:rsidRDefault="00182134"/>
        </w:tc>
      </w:tr>
      <w:tr w:rsidR="00182134" w14:paraId="26F00B1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20D18" w14:textId="77777777" w:rsidR="00182134" w:rsidRDefault="00B31DAC">
            <w:pPr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14:paraId="088D11C9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774807A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708C3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14D264A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A0083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5DABED7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C23F2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594955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2571C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582C470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18E49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B7C521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DE6CF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1077A33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18DD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116650C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E238A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59D7455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6C95A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554C20C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C8EB9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64935141" w14:textId="49A14256" w:rsidR="00182134" w:rsidRDefault="00B31DAC">
      <w:pPr>
        <w:ind w:left="360"/>
      </w:pPr>
      <w:r>
        <w:rPr>
          <w:sz w:val="20"/>
          <w:szCs w:val="20"/>
          <w:lang w:val="uk-UA"/>
        </w:rPr>
        <w:t>Дата складання заліку „</w:t>
      </w:r>
      <w:r>
        <w:rPr>
          <w:sz w:val="20"/>
          <w:szCs w:val="20"/>
          <w:u w:val="single"/>
          <w:lang w:val="uk-UA"/>
        </w:rPr>
        <w:t>_____</w:t>
      </w:r>
      <w:r>
        <w:rPr>
          <w:sz w:val="20"/>
          <w:szCs w:val="20"/>
          <w:lang w:val="uk-UA"/>
        </w:rPr>
        <w:t>”</w:t>
      </w:r>
      <w:r>
        <w:rPr>
          <w:sz w:val="20"/>
          <w:szCs w:val="20"/>
          <w:u w:val="single"/>
          <w:lang w:val="uk-UA"/>
        </w:rPr>
        <w:t>______________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u w:val="single"/>
          <w:lang w:val="uk-UA"/>
        </w:rPr>
        <w:t>202</w:t>
      </w:r>
      <w:r w:rsidR="00372E05">
        <w:rPr>
          <w:b/>
          <w:bCs/>
          <w:sz w:val="20"/>
          <w:szCs w:val="20"/>
          <w:u w:val="single"/>
          <w:lang w:val="uk-UA"/>
        </w:rPr>
        <w:t>3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  <w:lang w:val="uk-UA"/>
        </w:rPr>
        <w:t>року</w:t>
      </w:r>
    </w:p>
    <w:p w14:paraId="02A12354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Оцінка: за національною шкалою_______________________________</w:t>
      </w:r>
    </w:p>
    <w:p w14:paraId="7AD4F287" w14:textId="77777777" w:rsidR="00182134" w:rsidRDefault="00B31DAC">
      <w:pPr>
        <w:ind w:left="360"/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  <w:lang w:val="uk-UA"/>
        </w:rPr>
        <w:t xml:space="preserve">      </w:t>
      </w:r>
      <w:r>
        <w:rPr>
          <w:sz w:val="16"/>
          <w:szCs w:val="16"/>
          <w:lang w:val="uk-UA"/>
        </w:rPr>
        <w:t>(словами)</w:t>
      </w:r>
    </w:p>
    <w:p w14:paraId="56691AE8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_______________________________________________</w:t>
      </w:r>
    </w:p>
    <w:p w14:paraId="193A1C69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16"/>
          <w:szCs w:val="16"/>
          <w:lang w:val="uk-UA"/>
        </w:rPr>
        <w:t>(цифрами і словами)</w:t>
      </w:r>
    </w:p>
    <w:p w14:paraId="6560B1B9" w14:textId="77777777" w:rsidR="00182134" w:rsidRDefault="00182134">
      <w:pPr>
        <w:ind w:left="360"/>
        <w:rPr>
          <w:sz w:val="20"/>
          <w:szCs w:val="20"/>
          <w:lang w:val="uk-UA"/>
        </w:rPr>
      </w:pPr>
    </w:p>
    <w:p w14:paraId="498EEE48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14:paraId="0B582576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u w:val="single"/>
          <w:lang w:val="uk-UA"/>
        </w:rPr>
        <w:t>____________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u w:val="single"/>
          <w:lang w:val="uk-UA"/>
        </w:rPr>
        <w:t xml:space="preserve">____ </w:t>
      </w:r>
      <w:r w:rsidR="0075216A">
        <w:rPr>
          <w:sz w:val="20"/>
          <w:szCs w:val="20"/>
          <w:u w:val="single"/>
          <w:lang w:val="uk-UA"/>
        </w:rPr>
        <w:t>О.О. Окунькова</w:t>
      </w:r>
      <w:r>
        <w:rPr>
          <w:sz w:val="20"/>
          <w:szCs w:val="20"/>
          <w:u w:val="single"/>
          <w:lang w:val="uk-UA"/>
        </w:rPr>
        <w:t xml:space="preserve"> _____</w:t>
      </w:r>
    </w:p>
    <w:p w14:paraId="4FA1E985" w14:textId="77777777" w:rsidR="00182134" w:rsidRDefault="00B31DAC">
      <w:pPr>
        <w:ind w:left="360"/>
        <w:rPr>
          <w:lang w:val="uk-UA"/>
        </w:rPr>
      </w:pPr>
      <w:r>
        <w:rPr>
          <w:sz w:val="16"/>
          <w:szCs w:val="16"/>
          <w:lang w:val="uk-UA"/>
        </w:rPr>
        <w:t xml:space="preserve">        (підпис)                (прізвище та ініціали)</w:t>
      </w:r>
    </w:p>
    <w:sectPr w:rsidR="00182134">
      <w:headerReference w:type="default" r:id="rId7"/>
      <w:pgSz w:w="8391" w:h="11906"/>
      <w:pgMar w:top="1134" w:right="851" w:bottom="1134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DD7B" w14:textId="77777777" w:rsidR="009879B1" w:rsidRDefault="009879B1">
      <w:r>
        <w:separator/>
      </w:r>
    </w:p>
  </w:endnote>
  <w:endnote w:type="continuationSeparator" w:id="0">
    <w:p w14:paraId="4E9950E9" w14:textId="77777777" w:rsidR="009879B1" w:rsidRDefault="0098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39A2" w14:textId="77777777" w:rsidR="009879B1" w:rsidRDefault="009879B1">
      <w:r>
        <w:separator/>
      </w:r>
    </w:p>
  </w:footnote>
  <w:footnote w:type="continuationSeparator" w:id="0">
    <w:p w14:paraId="1D879C02" w14:textId="77777777" w:rsidR="009879B1" w:rsidRDefault="00987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0ABC" w14:textId="77777777" w:rsidR="00182134" w:rsidRDefault="00B31DAC">
    <w:pPr>
      <w:pStyle w:val="Header"/>
      <w:jc w:val="center"/>
    </w:pPr>
    <w:r>
      <w:fldChar w:fldCharType="begin"/>
    </w:r>
    <w:r>
      <w:instrText>PAGE</w:instrText>
    </w:r>
    <w:r>
      <w:fldChar w:fldCharType="separate"/>
    </w:r>
    <w:r w:rsidR="0075216A">
      <w:rPr>
        <w:noProof/>
      </w:rPr>
      <w:t>2</w:t>
    </w:r>
    <w:r>
      <w:fldChar w:fldCharType="end"/>
    </w:r>
  </w:p>
  <w:p w14:paraId="21A4AEA8" w14:textId="77777777" w:rsidR="00182134" w:rsidRDefault="001821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3B"/>
    <w:rsid w:val="BA7B23C6"/>
    <w:rsid w:val="BFDE78F0"/>
    <w:rsid w:val="000139F8"/>
    <w:rsid w:val="0002336C"/>
    <w:rsid w:val="0004262D"/>
    <w:rsid w:val="00054794"/>
    <w:rsid w:val="000B16FC"/>
    <w:rsid w:val="00121695"/>
    <w:rsid w:val="00130DF0"/>
    <w:rsid w:val="00180141"/>
    <w:rsid w:val="00182134"/>
    <w:rsid w:val="001C4E3B"/>
    <w:rsid w:val="001C77D9"/>
    <w:rsid w:val="001E4C30"/>
    <w:rsid w:val="001F68F0"/>
    <w:rsid w:val="002116C1"/>
    <w:rsid w:val="00224B61"/>
    <w:rsid w:val="002C12FF"/>
    <w:rsid w:val="00352EA4"/>
    <w:rsid w:val="00372E05"/>
    <w:rsid w:val="00385435"/>
    <w:rsid w:val="003A5166"/>
    <w:rsid w:val="003C2BED"/>
    <w:rsid w:val="00521A3C"/>
    <w:rsid w:val="00596744"/>
    <w:rsid w:val="005A694F"/>
    <w:rsid w:val="005A6D5D"/>
    <w:rsid w:val="006029CE"/>
    <w:rsid w:val="00616063"/>
    <w:rsid w:val="00644ECB"/>
    <w:rsid w:val="006E4B31"/>
    <w:rsid w:val="0075216A"/>
    <w:rsid w:val="007E1136"/>
    <w:rsid w:val="0083029C"/>
    <w:rsid w:val="00883A4B"/>
    <w:rsid w:val="008C72F8"/>
    <w:rsid w:val="00955777"/>
    <w:rsid w:val="009879B1"/>
    <w:rsid w:val="00A14FC0"/>
    <w:rsid w:val="00A85713"/>
    <w:rsid w:val="00B03657"/>
    <w:rsid w:val="00B31DAC"/>
    <w:rsid w:val="00B657F6"/>
    <w:rsid w:val="00BE19FA"/>
    <w:rsid w:val="00BE748C"/>
    <w:rsid w:val="00BF5554"/>
    <w:rsid w:val="00C2127A"/>
    <w:rsid w:val="00C50CBF"/>
    <w:rsid w:val="00C5130A"/>
    <w:rsid w:val="00C8392E"/>
    <w:rsid w:val="00CC5AC8"/>
    <w:rsid w:val="00D15A8A"/>
    <w:rsid w:val="00D23E08"/>
    <w:rsid w:val="00D66959"/>
    <w:rsid w:val="00D738F6"/>
    <w:rsid w:val="00D85B27"/>
    <w:rsid w:val="00D91110"/>
    <w:rsid w:val="00DB777A"/>
    <w:rsid w:val="00DD1535"/>
    <w:rsid w:val="00DE55E3"/>
    <w:rsid w:val="00DF1113"/>
    <w:rsid w:val="00E005C9"/>
    <w:rsid w:val="00E12F1E"/>
    <w:rsid w:val="00E221B9"/>
    <w:rsid w:val="00E96EF9"/>
    <w:rsid w:val="00EA10D7"/>
    <w:rsid w:val="00EA7F36"/>
    <w:rsid w:val="00F23BD1"/>
    <w:rsid w:val="00F81830"/>
    <w:rsid w:val="55FFFD1E"/>
    <w:rsid w:val="5EC7DC97"/>
    <w:rsid w:val="6F765587"/>
    <w:rsid w:val="7F3799AE"/>
    <w:rsid w:val="7FD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D972"/>
  <w15:docId w15:val="{B0E9FD4A-0AF9-4263-8B0D-12915372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BodyTextIndent">
    <w:name w:val="Body Text Indent"/>
    <w:basedOn w:val="Normal"/>
    <w:qFormat/>
    <w:pPr>
      <w:ind w:left="360"/>
      <w:jc w:val="right"/>
    </w:pPr>
    <w:rPr>
      <w:sz w:val="20"/>
      <w:szCs w:val="20"/>
      <w:lang w:val="uk-UA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Footer">
    <w:name w:val="footer"/>
    <w:basedOn w:val="Normal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677"/>
        <w:tab w:val="right" w:pos="9355"/>
      </w:tabs>
    </w:pPr>
  </w:style>
  <w:style w:type="paragraph" w:styleId="List">
    <w:name w:val="List"/>
    <w:basedOn w:val="BodyText"/>
    <w:qFormat/>
    <w:rPr>
      <w:rFonts w:cs="Lucida Sans"/>
    </w:rPr>
  </w:style>
  <w:style w:type="character" w:customStyle="1" w:styleId="a">
    <w:name w:val="Основной текст с отступом Знак"/>
    <w:qFormat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0">
    <w:name w:val="Верхний колонтитул Знак"/>
    <w:uiPriority w:val="99"/>
    <w:qFormat/>
    <w:rPr>
      <w:rFonts w:ascii="Times New Roman" w:eastAsia="Times New Roman" w:hAnsi="Times New Roman"/>
      <w:sz w:val="24"/>
      <w:szCs w:val="24"/>
    </w:rPr>
  </w:style>
  <w:style w:type="character" w:customStyle="1" w:styleId="a1">
    <w:name w:val="Нижний колонтитул Знак"/>
    <w:uiPriority w:val="99"/>
    <w:qFormat/>
    <w:rPr>
      <w:rFonts w:ascii="Times New Roman" w:eastAsia="Times New Roman" w:hAnsi="Times New Roman"/>
      <w:sz w:val="24"/>
      <w:szCs w:val="24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10">
    <w:name w:val="Указатель1"/>
    <w:basedOn w:val="Normal"/>
    <w:qFormat/>
    <w:pPr>
      <w:suppressLineNumbers/>
    </w:pPr>
    <w:rPr>
      <w:rFonts w:cs="Lucida Sans"/>
    </w:rPr>
  </w:style>
  <w:style w:type="paragraph" w:customStyle="1" w:styleId="FR2">
    <w:name w:val="FR2"/>
    <w:qFormat/>
    <w:pPr>
      <w:widowControl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6E4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B31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B31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1065</Words>
  <Characters>6072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Avysaber ­</dc:creator>
  <cp:lastModifiedBy>Avysaber ­</cp:lastModifiedBy>
  <cp:revision>16</cp:revision>
  <cp:lastPrinted>2015-06-17T00:02:00Z</cp:lastPrinted>
  <dcterms:created xsi:type="dcterms:W3CDTF">2023-02-04T19:20:00Z</dcterms:created>
  <dcterms:modified xsi:type="dcterms:W3CDTF">2023-02-04T22:25:00Z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