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A9" w:rsidRPr="008D0AC9" w:rsidRDefault="008D0AC9" w:rsidP="008D0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0AC9">
        <w:rPr>
          <w:rFonts w:ascii="Times New Roman" w:hAnsi="Times New Roman" w:cs="Times New Roman"/>
          <w:b/>
          <w:sz w:val="28"/>
          <w:szCs w:val="28"/>
        </w:rPr>
        <w:t>Додаток Б</w:t>
      </w:r>
    </w:p>
    <w:p w:rsidR="000E11F2" w:rsidRDefault="000E11F2" w:rsidP="000E11F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DROP DATABASE IF EXISTS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TravelAgencies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;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CREATE DATABASE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TravelAgencies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;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USE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TravelAgencies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;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>-- -----------------------------------------------------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Client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c_id_client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 AUTO_INCREMENT,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c_surname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c_name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c_middle_name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c_Date_of_birth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DATE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c_address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c_phone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c_id_client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));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>-- -----------------------------------------------------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t_id_type_of_tour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 AUTO_INCREMENT,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t_type_of_tour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NOT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t_id_Type_of_tour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));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>-- -----------------------------------------------------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Accommodation_type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( -- Тип розміщення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a_id_accommodation_type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 AUTO_INCREMENT,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a_accommodation_type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NOT NULL, -- Тип розміщення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a_id_accommodation_type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));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>-- -----------------------------------------------------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ct_id_country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 AUTO_INCREMENT,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ct_name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ct_creed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   -- Віросповідання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ct_attractions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 -- Визначні місця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ct_forms_of_government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ct_political_system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ct_id_country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));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>-- -----------------------------------------------------</w:t>
      </w:r>
    </w:p>
    <w:p w:rsidR="000E11F2" w:rsidRDefault="000E11F2" w:rsidP="000E11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Б</w:t>
      </w:r>
    </w:p>
    <w:p w:rsidR="000E11F2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ci_id_city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 AUTO_INCREMENT,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ci_name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ci_id_city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FOREIGN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ct_id_country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 ON DELETE CASCADE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UPDATE CASCADE);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>-- -----------------------------------------------------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h_id_hotels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 AUTO_INCREMENT,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h_name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h_type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Null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h_number_of_stars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h_price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decimal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Accommodation_type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h_id_hotels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FOREIGN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Accommodation_type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Accommodation_type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a_id_accommodation_type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DELETE CASCADE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UPDATE CASCADE,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FOREIGN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ci_id_city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DELETE CASCADE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UPDATE CASCADE);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>-- -----------------------------------------------------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f_id_flights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 AUTO_INCREMENT,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f_name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f_city_of_departure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0E11F2" w:rsidRDefault="000E11F2" w:rsidP="000E11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F8F">
        <w:rPr>
          <w:rFonts w:ascii="Courier New" w:hAnsi="Courier New" w:cs="Courier New"/>
          <w:i/>
          <w:sz w:val="20"/>
          <w:szCs w:val="20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Продовження додатку Б</w:t>
      </w:r>
    </w:p>
    <w:p w:rsidR="000E11F2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f_date_time_of_departure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DATETIME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f_city_arrives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 -- Місто прильоту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f_date_time_arrives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DATETIME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f_id_flights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));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>-- -----------------------------------------------------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Type_of_food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tf_id_type_of_food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 AUTO_INCREMENT,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tf_type_of_food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tf_id_type_of_food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));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>-- -----------------------------------------------------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ts_id_tours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 AUTO_INCREMENT,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ts_star_date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DATE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ts_end_date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DATE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ts_price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decimal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Type_of_food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ts_id_tours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ab/>
        <w:t>FOREIGN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t_id_type_of_tour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DELETE CASCADE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UPDATE CASCADE,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FOREIGN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  <w:bookmarkStart w:id="0" w:name="_GoBack"/>
      <w:bookmarkEnd w:id="0"/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h_id_hotels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ab/>
        <w:t>ON DELETE CASCADE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UPDATE CASCADE,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FOREIGN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f_id_flights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DELETE CASCADE</w:t>
      </w:r>
    </w:p>
    <w:p w:rsidR="000E11F2" w:rsidRDefault="000E11F2" w:rsidP="000E11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F8F">
        <w:rPr>
          <w:rFonts w:ascii="Courier New" w:hAnsi="Courier New" w:cs="Courier New"/>
          <w:i/>
          <w:sz w:val="20"/>
          <w:szCs w:val="20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Продовження додатку Б</w:t>
      </w:r>
    </w:p>
    <w:p w:rsidR="000E11F2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ON UPDATE CASCADE,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FOREIGN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Type_of_food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Type_of_food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tf_id_type_of_food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DELETE CASCADE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UPDATE CASCADE);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>-- -----------------------------------------------------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Sales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s_id_sales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 AUTO_INCREMENT,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Client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s_count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s_date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DATE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s_id_sales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FOREIGN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Client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Client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c_id_client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DELETE CASCADE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UPDATE CASCADE,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FOREIGN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ts_id_tours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DELETE CASCADE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UPDATE CASCADE);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>-- -----------------------------------------------------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Program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p_id_program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 AUTO_INCREMENT,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p_type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NOT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p_route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p_transport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VARCHAR(45)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p_price_in_dollars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decimal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p_id_program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));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>-- -----------------------------------------------------</w:t>
      </w:r>
    </w:p>
    <w:p w:rsidR="000E11F2" w:rsidRDefault="000E11F2" w:rsidP="000E11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Закінчення додатку Б</w:t>
      </w:r>
    </w:p>
    <w:p w:rsidR="000E11F2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CREATE TABLE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Tour_program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tp_id_tour_program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 AUTO_INCREMENT,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Program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INT NOT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tp_date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DATE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tp_time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TIME NULL,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tp_id_tour_program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FOREIGN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Program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Program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p_id_program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DELETE CASCADE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UPDATE CASCADE,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FOREIGN KEY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REFERENCES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ts_id_tours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</w:t>
      </w:r>
    </w:p>
    <w:p w:rsidR="000E11F2" w:rsidRPr="00EC5F8F" w:rsidRDefault="000E11F2" w:rsidP="000E11F2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ab/>
        <w:t>ON DELETE CASCADE</w:t>
      </w:r>
    </w:p>
    <w:p w:rsidR="00EA03D3" w:rsidRPr="008D0AC9" w:rsidRDefault="000E11F2" w:rsidP="000E11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5F8F">
        <w:rPr>
          <w:rFonts w:ascii="Courier New" w:hAnsi="Courier New" w:cs="Courier New"/>
          <w:i/>
          <w:sz w:val="20"/>
          <w:szCs w:val="20"/>
        </w:rPr>
        <w:t xml:space="preserve">    ON UPDATE CASCADE);</w:t>
      </w:r>
    </w:p>
    <w:sectPr w:rsidR="00EA03D3" w:rsidRPr="008D0A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D0AC9"/>
    <w:rsid w:val="000E11F2"/>
    <w:rsid w:val="006243A9"/>
    <w:rsid w:val="008D0AC9"/>
    <w:rsid w:val="00EA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5A99"/>
  <w15:docId w15:val="{771D43BF-181A-441B-9738-0BD180BA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D0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3066</Words>
  <Characters>1748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Фреїк</cp:lastModifiedBy>
  <cp:revision>3</cp:revision>
  <dcterms:created xsi:type="dcterms:W3CDTF">2018-05-20T22:16:00Z</dcterms:created>
  <dcterms:modified xsi:type="dcterms:W3CDTF">2018-05-21T21:56:00Z</dcterms:modified>
</cp:coreProperties>
</file>