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627C5" w:rsidP="003627C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Додаток В</w:t>
      </w:r>
    </w:p>
    <w:p w:rsidR="003627C5" w:rsidRDefault="003627C5" w:rsidP="003627C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Вигляд форм</w:t>
      </w:r>
    </w:p>
    <w:p w:rsidR="003627C5" w:rsidRDefault="003627C5" w:rsidP="003627C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848225" cy="419100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7C5" w:rsidRDefault="003627C5" w:rsidP="003627C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838700" cy="450532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7C5" w:rsidRDefault="003627C5" w:rsidP="003627C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Продовження додатку В</w:t>
      </w:r>
    </w:p>
    <w:p w:rsidR="003627C5" w:rsidRDefault="003627C5" w:rsidP="003627C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467350" cy="41624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949" cy="4159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96E" w:rsidRDefault="0025496E" w:rsidP="003627C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572000" cy="25241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96E" w:rsidRDefault="0025496E" w:rsidP="003627C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14925" cy="1943100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96E" w:rsidRDefault="0025496E" w:rsidP="003627C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Продовження додатку В</w:t>
      </w:r>
    </w:p>
    <w:p w:rsidR="003627C5" w:rsidRDefault="0025496E" w:rsidP="003627C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334000" cy="397192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96E" w:rsidRDefault="0025496E" w:rsidP="003627C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120765" cy="4985841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985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96E" w:rsidRDefault="0025496E" w:rsidP="002549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>
        <w:rPr>
          <w:rFonts w:ascii="Times New Roman" w:hAnsi="Times New Roman" w:cs="Times New Roman"/>
          <w:b/>
          <w:sz w:val="28"/>
          <w:szCs w:val="28"/>
        </w:rPr>
        <w:lastRenderedPageBreak/>
        <w:t>Продовження додатку В</w:t>
      </w:r>
    </w:p>
    <w:p w:rsidR="0025496E" w:rsidRDefault="0025496E" w:rsidP="002549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120765" cy="482411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824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96E" w:rsidRDefault="0025496E" w:rsidP="002549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120765" cy="412392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2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96E" w:rsidRDefault="0025496E" w:rsidP="002549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Продовження додатку В</w:t>
      </w:r>
    </w:p>
    <w:p w:rsidR="0025496E" w:rsidRDefault="0025496E" w:rsidP="002549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120765" cy="5541237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541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96E" w:rsidRDefault="0025496E" w:rsidP="002549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962525" cy="3028950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96E" w:rsidRDefault="0025496E" w:rsidP="0025496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5496E" w:rsidRDefault="0025496E" w:rsidP="002549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Закінчення додатку В</w:t>
      </w:r>
    </w:p>
    <w:p w:rsidR="0025496E" w:rsidRDefault="0025496E" w:rsidP="002549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971925" cy="2886075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96E" w:rsidRPr="003627C5" w:rsidRDefault="0025496E" w:rsidP="002549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120765" cy="5137733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137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5496E" w:rsidRPr="003627C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3627C5"/>
    <w:rsid w:val="0025496E"/>
    <w:rsid w:val="003627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7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7C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101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2018-05-20T22:34:00Z</dcterms:created>
  <dcterms:modified xsi:type="dcterms:W3CDTF">2018-05-20T22:52:00Z</dcterms:modified>
</cp:coreProperties>
</file>