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25" w:rsidRDefault="00A31A37" w:rsidP="00A31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Д</w:t>
      </w:r>
    </w:p>
    <w:p w:rsidR="003D20AC" w:rsidRDefault="003D20AC" w:rsidP="003D2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SQL </w:t>
      </w:r>
      <w:r>
        <w:rPr>
          <w:rFonts w:ascii="Times New Roman" w:hAnsi="Times New Roman" w:cs="Times New Roman"/>
          <w:b/>
          <w:sz w:val="28"/>
          <w:szCs w:val="28"/>
        </w:rPr>
        <w:t>процедур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USE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TravelAgencies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drop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table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flight_route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Create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table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flight_route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f_copy_id_flights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,</w:t>
      </w:r>
      <w:r w:rsidRPr="00BF0AB2">
        <w:rPr>
          <w:rFonts w:ascii="Courier New" w:hAnsi="Courier New" w:cs="Courier New"/>
          <w:i/>
          <w:sz w:val="20"/>
          <w:szCs w:val="20"/>
        </w:rPr>
        <w:tab/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(30),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(30),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f_copy_date_time_of_departure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datetime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,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(30),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f_copy_date_time_arrives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datetime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PRIMARY KEY (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f_copy_id_flights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));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drop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procedure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flight_route_procedure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>DELIMITER //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CREATE PROCEDURE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flight_route_procedure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start_city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(70),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end_city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(70))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>BEGIN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(6);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(30);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(30);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copy_date_time_of_departure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datetime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;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(30);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copy_date_time_arrives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datetime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a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(70);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b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i/>
          <w:sz w:val="20"/>
          <w:szCs w:val="20"/>
        </w:rPr>
        <w:t>(500);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DECLARE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done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integer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default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0;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declare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my_cursor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CURSOR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  <w:t>FOR SELECT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f_id_flights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Default="00B9629E" w:rsidP="00B96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AB2">
        <w:rPr>
          <w:rFonts w:ascii="Courier New" w:hAnsi="Courier New" w:cs="Courier New"/>
          <w:i/>
          <w:sz w:val="20"/>
          <w:szCs w:val="20"/>
        </w:rPr>
        <w:lastRenderedPageBreak/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>Продовження додатку Д</w:t>
      </w:r>
    </w:p>
    <w:p w:rsidR="00B9629E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f_date_time_of_departure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f_date_time_arrives</w:t>
      </w:r>
      <w:proofErr w:type="spellEnd"/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  <w:t>FROM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1;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DECLARE CONTINUE HANDLER FOR SQLSTATE '02000' SET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done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=1;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  <w:t xml:space="preserve">OPEN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my_cursor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; 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WHILE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done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0 DO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  <w:t xml:space="preserve">FETCH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my_cursor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  <w:t>INTO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copy_date_time_of_departure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copy_date_time_arrives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replace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into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flight_route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values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(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id,copy_name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, copy_city_of_departure,copy_date_time_of_departure,copy_city_arrives,copy_date_time_arrives);       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  <w:t>END WHILE;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CLOSE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my_cursor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a =   (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concat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,' - ',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)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'Маршрут'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flight_route</w:t>
      </w:r>
      <w:proofErr w:type="spellEnd"/>
    </w:p>
    <w:p w:rsidR="00B9629E" w:rsidRDefault="00B9629E" w:rsidP="00B9629E">
      <w:pPr>
        <w:jc w:val="center"/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r w:rsidRPr="00BF0AB2">
        <w:rPr>
          <w:rFonts w:ascii="Courier New" w:hAnsi="Courier New" w:cs="Courier New"/>
          <w:i/>
          <w:sz w:val="20"/>
          <w:szCs w:val="20"/>
        </w:rPr>
        <w:tab/>
        <w:t xml:space="preserve">      </w:t>
      </w:r>
    </w:p>
    <w:p w:rsidR="00B9629E" w:rsidRDefault="00B9629E" w:rsidP="00B96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Д</w:t>
      </w:r>
    </w:p>
    <w:p w:rsidR="00B9629E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start_city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end_city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limit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1);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b =   (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GROUP_CONCAT(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,' - ',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)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'Маршрути додаткові'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flight_route</w:t>
      </w:r>
      <w:proofErr w:type="spellEnd"/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f_copy_city_arrives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end_city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and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f_copy_city_of_departure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!=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start_city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select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  <w:t xml:space="preserve">a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'Вибраний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маршрут',b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'Додаткові маршрути',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ct_name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'Назва країни',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ct_creed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'Віра',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ct_forms_of_government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'Форми правління',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ct_political_system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as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'Державний устрій'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from</w:t>
      </w:r>
      <w:proofErr w:type="spellEnd"/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country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join</w:t>
      </w:r>
      <w:proofErr w:type="spellEnd"/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ab/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city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on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city.Country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country.ct_id_country</w:t>
      </w:r>
      <w:proofErr w:type="spellEnd"/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i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ci_name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end_city</w:t>
      </w:r>
      <w:proofErr w:type="spellEnd"/>
      <w:r>
        <w:rPr>
          <w:rFonts w:ascii="Courier New" w:hAnsi="Courier New" w:cs="Courier New"/>
          <w:i/>
          <w:sz w:val="20"/>
          <w:szCs w:val="20"/>
        </w:rPr>
        <w:t>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r w:rsidRPr="00BF0AB2">
        <w:rPr>
          <w:rFonts w:ascii="Courier New" w:hAnsi="Courier New" w:cs="Courier New"/>
          <w:i/>
          <w:sz w:val="20"/>
          <w:szCs w:val="20"/>
        </w:rPr>
        <w:t>END//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call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flight_route_procedure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('</w:t>
      </w:r>
      <w:proofErr w:type="spellStart"/>
      <w:r w:rsidRPr="00BF0AB2">
        <w:rPr>
          <w:rFonts w:ascii="Courier New" w:hAnsi="Courier New" w:cs="Courier New"/>
          <w:i/>
          <w:sz w:val="20"/>
          <w:szCs w:val="20"/>
        </w:rPr>
        <w:t>Львів','Дубаї</w:t>
      </w:r>
      <w:proofErr w:type="spellEnd"/>
      <w:r w:rsidRPr="00BF0AB2">
        <w:rPr>
          <w:rFonts w:ascii="Courier New" w:hAnsi="Courier New" w:cs="Courier New"/>
          <w:i/>
          <w:sz w:val="20"/>
          <w:szCs w:val="20"/>
        </w:rPr>
        <w:t>');</w:t>
      </w:r>
    </w:p>
    <w:p w:rsidR="00B9629E" w:rsidRPr="00BF0AB2" w:rsidRDefault="00B9629E" w:rsidP="00B9629E">
      <w:pPr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1564F1" w:rsidP="00B9629E">
      <w:pPr>
        <w:rPr>
          <w:rFonts w:ascii="Courier New" w:hAnsi="Courier New" w:cs="Courier New"/>
          <w:i/>
          <w:sz w:val="20"/>
          <w:szCs w:val="20"/>
        </w:rPr>
      </w:pPr>
      <w:r>
        <w:rPr>
          <w:noProof/>
        </w:rPr>
        <w:drawing>
          <wp:inline distT="0" distB="0" distL="0" distR="0" wp14:anchorId="1B8BC417" wp14:editId="2505357F">
            <wp:extent cx="6120765" cy="348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9E" w:rsidRPr="00BF0AB2" w:rsidRDefault="00B9629E" w:rsidP="00B9629E"/>
    <w:p w:rsidR="00B9629E" w:rsidRPr="00BF0AB2" w:rsidRDefault="00B9629E" w:rsidP="00B962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</w:p>
    <w:p w:rsidR="00B9629E" w:rsidRPr="00BF0AB2" w:rsidRDefault="00B9629E" w:rsidP="00B9629E">
      <w:pPr>
        <w:spacing w:line="240" w:lineRule="auto"/>
        <w:rPr>
          <w:rFonts w:ascii="Courier New" w:hAnsi="Courier New" w:cs="Courier New"/>
          <w:i/>
          <w:sz w:val="20"/>
          <w:szCs w:val="20"/>
        </w:rPr>
      </w:pPr>
      <w:bookmarkStart w:id="0" w:name="_GoBack"/>
      <w:bookmarkEnd w:id="0"/>
    </w:p>
    <w:p w:rsidR="00A31A37" w:rsidRPr="00A31A37" w:rsidRDefault="00A31A37" w:rsidP="00A31A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31A37" w:rsidRPr="00A31A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0AF" w:rsidRDefault="00E120AF" w:rsidP="00B9629E">
      <w:pPr>
        <w:spacing w:after="0" w:line="240" w:lineRule="auto"/>
      </w:pPr>
      <w:r>
        <w:separator/>
      </w:r>
    </w:p>
  </w:endnote>
  <w:endnote w:type="continuationSeparator" w:id="0">
    <w:p w:rsidR="00E120AF" w:rsidRDefault="00E120AF" w:rsidP="00B9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0AF" w:rsidRDefault="00E120AF" w:rsidP="00B9629E">
      <w:pPr>
        <w:spacing w:after="0" w:line="240" w:lineRule="auto"/>
      </w:pPr>
      <w:r>
        <w:separator/>
      </w:r>
    </w:p>
  </w:footnote>
  <w:footnote w:type="continuationSeparator" w:id="0">
    <w:p w:rsidR="00E120AF" w:rsidRDefault="00E120AF" w:rsidP="00B96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1A37"/>
    <w:rsid w:val="00043225"/>
    <w:rsid w:val="001564F1"/>
    <w:rsid w:val="003D20AC"/>
    <w:rsid w:val="00A31A37"/>
    <w:rsid w:val="00B9629E"/>
    <w:rsid w:val="00E1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C25B"/>
  <w15:docId w15:val="{71F93FD7-0E9C-4942-A781-8B1DA3C4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31A3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962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B9629E"/>
  </w:style>
  <w:style w:type="paragraph" w:styleId="a7">
    <w:name w:val="footer"/>
    <w:basedOn w:val="a"/>
    <w:link w:val="a8"/>
    <w:uiPriority w:val="99"/>
    <w:unhideWhenUsed/>
    <w:rsid w:val="00B962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96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1491</Words>
  <Characters>851</Characters>
  <Application>Microsoft Office Word</Application>
  <DocSecurity>0</DocSecurity>
  <Lines>7</Lines>
  <Paragraphs>4</Paragraphs>
  <ScaleCrop>false</ScaleCrop>
  <Company>MultiDVD Team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5</cp:revision>
  <dcterms:created xsi:type="dcterms:W3CDTF">2018-05-21T00:00:00Z</dcterms:created>
  <dcterms:modified xsi:type="dcterms:W3CDTF">2018-05-22T00:05:00Z</dcterms:modified>
</cp:coreProperties>
</file>