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A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Ж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proofErr w:type="spellStart"/>
      <w:r w:rsidR="00AB5ADE">
        <w:rPr>
          <w:rFonts w:ascii="Times New Roman" w:hAnsi="Times New Roman" w:cs="Times New Roman"/>
          <w:b/>
          <w:sz w:val="28"/>
          <w:szCs w:val="28"/>
          <w:lang w:val="en-US"/>
        </w:rPr>
        <w:t>Postgre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SQL запитів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h_name,h_type,h_price,ci_name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accommodation_type.a_id_accommodation_type</w:t>
      </w:r>
      <w:proofErr w:type="spellEnd"/>
    </w:p>
    <w:p w:rsid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200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450;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54E615BC" wp14:editId="31F98132">
            <wp:extent cx="5391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c_id_client,c_surname,c_name,f_name,f_city_of_departure,f_date_time_of_departure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client.c_id_client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Airline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'2018-07-24');</w:t>
      </w:r>
    </w:p>
    <w:p w:rsid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3974B6AF" wp14:editId="5754C859">
            <wp:extent cx="6120765" cy="470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r w:rsidRPr="00AB5ADE">
        <w:rPr>
          <w:rFonts w:ascii="Courier New" w:hAnsi="Courier New" w:cs="Courier New"/>
          <w:i/>
          <w:sz w:val="20"/>
          <w:szCs w:val="20"/>
        </w:rPr>
        <w:t>ts_id_tours,t_type_of_tour,f_name,f_city_of_departure,f_date_time_of_departure,f_city_arrives,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50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250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low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class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>'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250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500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middle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class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>'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500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1100 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high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class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>'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&gt; 500 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vip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class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>'</w:t>
      </w: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end</w:t>
      </w:r>
      <w:proofErr w:type="spellEnd"/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"Категорія"</w:t>
      </w:r>
    </w:p>
    <w:p w:rsidR="0010468B" w:rsidRDefault="0010468B" w:rsidP="001046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10468B" w:rsidRDefault="0010468B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AB5ADE" w:rsidRP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AB5ADE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  <w:r w:rsidRPr="00AB5ADE">
        <w:rPr>
          <w:rFonts w:ascii="Courier New" w:hAnsi="Courier New" w:cs="Courier New"/>
          <w:i/>
          <w:sz w:val="20"/>
          <w:szCs w:val="20"/>
        </w:rPr>
        <w:t>;</w:t>
      </w:r>
    </w:p>
    <w:p w:rsidR="00AB5ADE" w:rsidRPr="00344564" w:rsidRDefault="00AB5ADE" w:rsidP="0010468B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24BB973C" wp14:editId="0799E832">
            <wp:extent cx="6120765" cy="2356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p_id_program,p_type,p_route,p_transport,p_price_in_dollars,tp_date,tp_time,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IF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NULL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'немає'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THEN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'Дія в готелі';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ELSE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'за межами готелю';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END IF;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AS Статус"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</w:p>
    <w:p w:rsidR="00AB5ADE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tour_program.p</w:t>
      </w:r>
      <w:r w:rsidR="0010468B">
        <w:rPr>
          <w:rFonts w:ascii="Courier New" w:hAnsi="Courier New" w:cs="Courier New"/>
          <w:i/>
          <w:sz w:val="20"/>
          <w:szCs w:val="20"/>
        </w:rPr>
        <w:t>rogram</w:t>
      </w:r>
      <w:proofErr w:type="spellEnd"/>
      <w:r w:rsidR="0010468B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="0010468B">
        <w:rPr>
          <w:rFonts w:ascii="Courier New" w:hAnsi="Courier New" w:cs="Courier New"/>
          <w:i/>
          <w:sz w:val="20"/>
          <w:szCs w:val="20"/>
        </w:rPr>
        <w:t>program.p_id_program</w:t>
      </w:r>
      <w:proofErr w:type="spellEnd"/>
      <w:r w:rsidR="0010468B">
        <w:rPr>
          <w:rFonts w:ascii="Courier New" w:hAnsi="Courier New" w:cs="Courier New"/>
          <w:i/>
          <w:sz w:val="20"/>
          <w:szCs w:val="20"/>
        </w:rPr>
        <w:t xml:space="preserve"> ;</w:t>
      </w:r>
    </w:p>
    <w:p w:rsidR="0010468B" w:rsidRPr="00344564" w:rsidRDefault="0010468B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f_id_flights,f_name,f_city_of_departure,f_date_time_of_departure,f_date_time_arrives,f_city_arrives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client.c_id_client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</w:p>
    <w:p w:rsidR="0010468B" w:rsidRDefault="00AB5ADE" w:rsidP="0010468B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</w:p>
    <w:p w:rsidR="0010468B" w:rsidRPr="00344564" w:rsidRDefault="0010468B" w:rsidP="0010468B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Freik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Vlad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');</w:t>
      </w:r>
    </w:p>
    <w:p w:rsidR="0010468B" w:rsidRPr="00344564" w:rsidRDefault="0010468B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0468B" w:rsidRDefault="0010468B" w:rsidP="001046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10468B" w:rsidRDefault="0010468B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0468B" w:rsidRDefault="0010468B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0468B" w:rsidRDefault="0010468B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t_type_of_tour,ts_price,ts_star_date,ts_end_date,tf_type_of_food,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&lt;= 7 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'Короткотривалий'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&lt; 8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&gt; 6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'Тижневий'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&gt;= 8 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 'Довготривалий'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end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"Категорія"</w:t>
      </w:r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194070" w:rsidRP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type_of_food.tf_id_type_of_food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tours.type_of_food</w:t>
      </w:r>
      <w:proofErr w:type="spellEnd"/>
    </w:p>
    <w:p w:rsid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order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length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194070"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 w:rsidRPr="00194070">
        <w:rPr>
          <w:rFonts w:ascii="Courier New" w:hAnsi="Courier New" w:cs="Courier New"/>
          <w:i/>
          <w:sz w:val="20"/>
          <w:szCs w:val="20"/>
        </w:rPr>
        <w:t>);</w:t>
      </w:r>
    </w:p>
    <w:p w:rsid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791673E6" wp14:editId="2DFF9643">
            <wp:extent cx="6120765" cy="3210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0" w:rsidRDefault="00194070" w:rsidP="00194070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94070" w:rsidRPr="00344564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ct_id_country,ct_name,h_name,h_type,h_number_of_stars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10468B" w:rsidRDefault="0010468B" w:rsidP="001046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10468B" w:rsidRDefault="0010468B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4))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UNION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ct_id_country,ct_name,h_name,h_type,h_number_of_stars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asdad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5));</w:t>
      </w:r>
    </w:p>
    <w:p w:rsidR="00AB5ADE" w:rsidRPr="00344564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6358121A" wp14:editId="44BB4A42">
            <wp:extent cx="6120765" cy="1364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p_id_program,p_type,p_route,p_transport,tp_date,tp_time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program,tour_program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program.p_id_program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tour_program.program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'2000-12-12'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not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;</w:t>
      </w:r>
    </w:p>
    <w:p w:rsidR="00AB5ADE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13827218" wp14:editId="6E367F64">
            <wp:extent cx="6120765" cy="557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0" w:rsidRPr="00344564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ts_id_tours,ts_star_date,ts_end_date,ts_price,tf_type_of_food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h_name,a_accommodation_type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type_of_food.tf_id_type_of_food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tours.type_of_food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accommodation_type.a_id_accommodation_type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hotels.accommodation_type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ANY(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            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);</w:t>
      </w:r>
    </w:p>
    <w:p w:rsidR="00AB5ADE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7AEB4D68" wp14:editId="07F2BB85">
            <wp:extent cx="6120765" cy="79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8B" w:rsidRDefault="0010468B" w:rsidP="001046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Ж</w:t>
      </w:r>
    </w:p>
    <w:p w:rsidR="00194070" w:rsidRPr="00344564" w:rsidRDefault="00194070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c_middle_name,s_date,tours,ts_id_tours,ts_star_date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,</w:t>
      </w:r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ts_end_date,ts_price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client.c_id_client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right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</w:p>
    <w:p w:rsidR="00AB5ADE" w:rsidRPr="00344564" w:rsidRDefault="00AB5ADE" w:rsidP="00AB5AD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ALL(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sales</w:t>
      </w:r>
      <w:proofErr w:type="spellEnd"/>
    </w:p>
    <w:p w:rsidR="005079C5" w:rsidRDefault="00AB5ADE" w:rsidP="003F61A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14);</w:t>
      </w:r>
      <w:bookmarkStart w:id="0" w:name="_GoBack"/>
      <w:bookmarkEnd w:id="0"/>
    </w:p>
    <w:sectPr w:rsidR="005079C5" w:rsidSect="001E4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79C5"/>
    <w:rsid w:val="0010468B"/>
    <w:rsid w:val="00194070"/>
    <w:rsid w:val="001E4CDA"/>
    <w:rsid w:val="001E7CCF"/>
    <w:rsid w:val="00305DD5"/>
    <w:rsid w:val="003F61A2"/>
    <w:rsid w:val="005079C5"/>
    <w:rsid w:val="00705949"/>
    <w:rsid w:val="00AB5ADE"/>
    <w:rsid w:val="00D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789"/>
  <w15:docId w15:val="{F349666F-DF89-4270-A301-B07BCCA8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0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2493</Words>
  <Characters>1422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7</cp:revision>
  <dcterms:created xsi:type="dcterms:W3CDTF">2018-05-20T23:09:00Z</dcterms:created>
  <dcterms:modified xsi:type="dcterms:W3CDTF">2018-05-22T00:26:00Z</dcterms:modified>
</cp:coreProperties>
</file>