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3C" w:rsidRDefault="00346826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К</w:t>
      </w:r>
    </w:p>
    <w:p w:rsid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proofErr w:type="spellStart"/>
      <w:r w:rsidR="00FF2AA5">
        <w:rPr>
          <w:rFonts w:ascii="Times New Roman" w:hAnsi="Times New Roman" w:cs="Times New Roman"/>
          <w:b/>
          <w:sz w:val="28"/>
          <w:szCs w:val="28"/>
          <w:lang w:val="en-US"/>
        </w:rPr>
        <w:t>Postgre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SQL </w:t>
      </w:r>
      <w:r w:rsidR="00FF2AA5">
        <w:rPr>
          <w:rFonts w:ascii="Times New Roman" w:hAnsi="Times New Roman" w:cs="Times New Roman"/>
          <w:b/>
          <w:sz w:val="28"/>
          <w:szCs w:val="28"/>
        </w:rPr>
        <w:t>транзакцій</w:t>
      </w:r>
    </w:p>
    <w:p w:rsidR="001B20D9" w:rsidRDefault="001B20D9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DROP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CASCADE;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GRANT ALL ON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postgres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GRANT ALL ON SCHEMA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TO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public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Start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Transaction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main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updateTableProgram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'немає',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p_transport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'немає'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p_transport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deleteFromFlights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DELETE FROM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WHERE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&lt;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insertInto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CREATE FUNCTION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inputInFlights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() RETURNS VOID  AS $$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DECLARE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i INT 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b INT;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BEGIN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i = 1;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b =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10 -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count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);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         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while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i &lt;= b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loop</w:t>
      </w:r>
      <w:proofErr w:type="spellEnd"/>
    </w:p>
    <w:p w:rsidR="001B20D9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Default="001B20D9" w:rsidP="001B2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додатку К</w:t>
      </w:r>
    </w:p>
    <w:p w:rsidR="001B20D9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insert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ab/>
        <w:t>flights(f_name,f_city_of_departure,f_date_time_of_departure,f_city_arrives,f_date_time_arrives)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values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(('[0:9]={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Silk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Way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Airlines,Emirates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Airline,Air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VIA,AirBaltic,UMAir,Travel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Service,Finnair,Air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China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Hainan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Airlines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Air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Koryo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}'::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text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[])[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trunc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random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()*10)]</w:t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,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>('[0:9]={Київ,Львів,Харків,Івано-Франківськ,Варшава,Вроцлав,Прага,Лісабон,Каталонія,Крим}'::text[])[trunc(random()*10)],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timestamptz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'2018-05-23  00:00:01' +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random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() *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timestamptz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'2018-05-23 00:00:01' 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timestamptz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'2018-05-25 03:14:07') ,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>('[0:9]={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Мадрид,Париж,Карибські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острови,Нью-Йорк,Шанхай,Токіо,Санта-Крус-де-Тенерифе,Берлін,Рим,Ріо де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жанейро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}'::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text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[])[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trunc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random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()*10)],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timestamptz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'2018-05-25 00:00:01' +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random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() * 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timestamptz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'2018-05-25 00:00:01' 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timestamptz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'2018-05-27 03:14:07')) 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</w: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 i = i + 1;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>END LOOP;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END;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$$ LANGUAGE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plpgsql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inputInFlights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();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ALTER SEQUENCE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flights_f_id_flights_seq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RESTART WITH 1;</w:t>
      </w:r>
    </w:p>
    <w:p w:rsidR="001B20D9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updateTableProgram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deleteFromFlights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insertInto</w:t>
      </w:r>
      <w:proofErr w:type="spellEnd"/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--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commit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Start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Transaction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deleteField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DELETE FROM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WHERE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4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7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9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2  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insertField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Default="001B20D9" w:rsidP="001B2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К</w:t>
      </w:r>
    </w:p>
    <w:p w:rsidR="001B20D9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INSERT INTO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tp_id_tour_program,Program,Tours,tp_date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SELECT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unnest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array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[4, 2]),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unnest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array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[4, 2]),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unnest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array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[4, 2]),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interval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'1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days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',  '14:30:00';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--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unnest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розгортає масив в набір рядків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updateField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WITH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AS (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  UPDATE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SET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+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interval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'1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days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'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ab/>
        <w:t xml:space="preserve">WHERE 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&lt;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current_date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        RETURNING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>)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SELECT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FROM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-- ALTER SEQUENCE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tour_program_tp_id_tour_program_seq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RESTART WITH 1;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*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order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by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deleteField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insertField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</w:p>
    <w:p w:rsidR="001B20D9" w:rsidRPr="00344564" w:rsidRDefault="001B20D9" w:rsidP="001B20D9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rollback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to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savepoint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updateField</w:t>
      </w:r>
      <w:proofErr w:type="spellEnd"/>
    </w:p>
    <w:p w:rsidR="007258D3" w:rsidRPr="007258D3" w:rsidRDefault="001B20D9" w:rsidP="001B20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4564">
        <w:rPr>
          <w:rFonts w:ascii="Courier New" w:hAnsi="Courier New" w:cs="Courier New"/>
          <w:i/>
          <w:sz w:val="20"/>
          <w:szCs w:val="20"/>
        </w:rPr>
        <w:t xml:space="preserve">-- </w:t>
      </w:r>
      <w:proofErr w:type="spellStart"/>
      <w:r w:rsidRPr="00344564">
        <w:rPr>
          <w:rFonts w:ascii="Courier New" w:hAnsi="Courier New" w:cs="Courier New"/>
          <w:i/>
          <w:sz w:val="20"/>
          <w:szCs w:val="20"/>
        </w:rPr>
        <w:t>commit</w:t>
      </w:r>
      <w:proofErr w:type="spellEnd"/>
      <w:r w:rsidRPr="00344564">
        <w:rPr>
          <w:rFonts w:ascii="Courier New" w:hAnsi="Courier New" w:cs="Courier New"/>
          <w:i/>
          <w:sz w:val="20"/>
          <w:szCs w:val="20"/>
        </w:rPr>
        <w:t>;</w:t>
      </w:r>
      <w:bookmarkStart w:id="0" w:name="_GoBack"/>
      <w:bookmarkEnd w:id="0"/>
    </w:p>
    <w:sectPr w:rsidR="007258D3" w:rsidRPr="007258D3" w:rsidSect="00CF6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258D3"/>
    <w:rsid w:val="001B20D9"/>
    <w:rsid w:val="00346826"/>
    <w:rsid w:val="00417C73"/>
    <w:rsid w:val="007258D3"/>
    <w:rsid w:val="00CF693C"/>
    <w:rsid w:val="00DA65B3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6E8F"/>
  <w15:docId w15:val="{A215E655-2C08-4246-A78A-6AA31B9C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25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1763</Words>
  <Characters>1006</Characters>
  <Application>Microsoft Office Word</Application>
  <DocSecurity>0</DocSecurity>
  <Lines>8</Lines>
  <Paragraphs>5</Paragraphs>
  <ScaleCrop>false</ScaleCrop>
  <Company>MultiDVD Team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6</cp:revision>
  <dcterms:created xsi:type="dcterms:W3CDTF">2018-05-20T23:33:00Z</dcterms:created>
  <dcterms:modified xsi:type="dcterms:W3CDTF">2018-05-22T00:35:00Z</dcterms:modified>
</cp:coreProperties>
</file>