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AAjxVqS9aFs/80r6d4dgAY==&#10;" textCheckSum="" shapeId="41" ver="1"/>
</file>