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8527" w14:textId="4B2285AB" w:rsidR="00FC0769" w:rsidRDefault="00FC0769">
      <w:r>
        <w:t>Top:</w:t>
      </w:r>
    </w:p>
    <w:p w14:paraId="066EBF93" w14:textId="76B0B9B1" w:rsidR="00FC0769" w:rsidRDefault="00CE19DB">
      <w:r>
        <w:rPr>
          <w:noProof/>
        </w:rPr>
        <w:drawing>
          <wp:inline distT="0" distB="0" distL="0" distR="0" wp14:anchorId="74D0B2E2" wp14:editId="36D3F479">
            <wp:extent cx="5274310" cy="859155"/>
            <wp:effectExtent l="0" t="0" r="2540" b="0"/>
            <wp:docPr id="3" name="תמונה 3" descr="תמונה שמכילה טלוויזיה, צג, מסך, אוטובוס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AD74" w14:textId="77777777" w:rsidR="00CE19DB" w:rsidRPr="00CE19DB" w:rsidRDefault="00CE19DB">
      <w:pPr>
        <w:rPr>
          <w:sz w:val="8"/>
          <w:szCs w:val="8"/>
        </w:rPr>
      </w:pPr>
    </w:p>
    <w:p w14:paraId="5BBAEDD4" w14:textId="4ED3F850" w:rsidR="00CE19DB" w:rsidRPr="00CE19DB" w:rsidRDefault="00CE19DB">
      <w:pPr>
        <w:rPr>
          <w:sz w:val="6"/>
          <w:szCs w:val="6"/>
        </w:rPr>
      </w:pPr>
      <w:r>
        <w:rPr>
          <w:noProof/>
        </w:rPr>
        <w:drawing>
          <wp:inline distT="0" distB="0" distL="0" distR="0" wp14:anchorId="34E9FECA" wp14:editId="025D3C9D">
            <wp:extent cx="1621367" cy="20999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013" cy="21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00A" w14:textId="77777777" w:rsidR="00CE19DB" w:rsidRDefault="00CE19DB"/>
    <w:p w14:paraId="38C61075" w14:textId="2D42B6CF" w:rsidR="00483C48" w:rsidRDefault="00FC0769">
      <w:r>
        <w:t>Adder/Subtractor</w:t>
      </w:r>
      <w:r>
        <w:t>:</w:t>
      </w:r>
    </w:p>
    <w:p w14:paraId="6059C395" w14:textId="77777777" w:rsidR="00FC0769" w:rsidRDefault="00FC0769"/>
    <w:p w14:paraId="2984A373" w14:textId="4474C0A9" w:rsidR="00FC0769" w:rsidRDefault="00CE19DB">
      <w:r>
        <w:rPr>
          <w:noProof/>
        </w:rPr>
        <w:drawing>
          <wp:inline distT="0" distB="0" distL="0" distR="0" wp14:anchorId="4E0FDF5F" wp14:editId="5F0C7D6B">
            <wp:extent cx="5274310" cy="1573530"/>
            <wp:effectExtent l="0" t="0" r="2540" b="7620"/>
            <wp:docPr id="1" name="תמונה 1" descr="תמונה שמכילה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S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E91" w14:textId="798AFF1A" w:rsidR="00FC0769" w:rsidRDefault="00CE19DB">
      <w:r>
        <w:rPr>
          <w:noProof/>
        </w:rPr>
        <w:drawing>
          <wp:inline distT="0" distB="0" distL="0" distR="0" wp14:anchorId="64698161" wp14:editId="7A3D5844">
            <wp:extent cx="1841500" cy="242725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02" cy="24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536" w14:textId="1B76C8F8" w:rsidR="00FC0769" w:rsidRDefault="00FC0769">
      <w:r>
        <w:lastRenderedPageBreak/>
        <w:t xml:space="preserve"> Barrel Shifter:</w:t>
      </w:r>
    </w:p>
    <w:p w14:paraId="3708A2F1" w14:textId="26CC1424" w:rsidR="00FC0769" w:rsidRDefault="00CE19DB">
      <w:r>
        <w:rPr>
          <w:noProof/>
        </w:rPr>
        <w:drawing>
          <wp:inline distT="0" distB="0" distL="0" distR="0" wp14:anchorId="50FF4C16" wp14:editId="58EBE790">
            <wp:extent cx="5274310" cy="2108200"/>
            <wp:effectExtent l="0" t="0" r="2540" b="6350"/>
            <wp:docPr id="2" name="תמונה 2" descr="תמונה שמכילה שחור, מסך, מחשב, חד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lWa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81CFB">
        <w:rPr>
          <w:noProof/>
        </w:rPr>
        <w:drawing>
          <wp:inline distT="0" distB="0" distL="0" distR="0" wp14:anchorId="7E2D7E31" wp14:editId="324F2B31">
            <wp:extent cx="1997612" cy="2300885"/>
            <wp:effectExtent l="0" t="0" r="3175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168" cy="23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7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F"/>
    <w:rsid w:val="00481CFB"/>
    <w:rsid w:val="00483C48"/>
    <w:rsid w:val="007134BF"/>
    <w:rsid w:val="00CE19DB"/>
    <w:rsid w:val="00F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EA9A"/>
  <w15:chartTrackingRefBased/>
  <w15:docId w15:val="{2803FE7E-2440-4E24-AD33-562364B2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Kozhukhov</dc:creator>
  <cp:keywords/>
  <dc:description/>
  <cp:lastModifiedBy>Vlad Kozhukhov</cp:lastModifiedBy>
  <cp:revision>4</cp:revision>
  <dcterms:created xsi:type="dcterms:W3CDTF">2020-04-04T16:03:00Z</dcterms:created>
  <dcterms:modified xsi:type="dcterms:W3CDTF">2020-04-04T16:13:00Z</dcterms:modified>
</cp:coreProperties>
</file>