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8D7BE" w14:textId="687EB89E" w:rsidR="002F1207" w:rsidRPr="001E46EC" w:rsidRDefault="003D3E4D" w:rsidP="003D3E4D">
      <w:pPr>
        <w:bidi/>
        <w:rPr>
          <w:lang w:val="en-US"/>
        </w:rPr>
      </w:pPr>
      <w:r>
        <w:rPr>
          <w:rFonts w:hint="cs"/>
          <w:rtl/>
          <w:lang w:val="en-US"/>
        </w:rPr>
        <w:t>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5"/>
        <w:gridCol w:w="2263"/>
        <w:gridCol w:w="1777"/>
      </w:tblGrid>
      <w:tr w:rsidR="00C42B67" w14:paraId="349F4405" w14:textId="07121E74" w:rsidTr="003D3E4D">
        <w:tc>
          <w:tcPr>
            <w:tcW w:w="2345" w:type="dxa"/>
          </w:tcPr>
          <w:p w14:paraId="71A24E8A" w14:textId="36B99364" w:rsidR="00C42B67" w:rsidRDefault="00C42B67" w:rsidP="002F1207">
            <w:pPr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משתנה גלובאלי</w:t>
            </w:r>
          </w:p>
        </w:tc>
        <w:tc>
          <w:tcPr>
            <w:tcW w:w="2263" w:type="dxa"/>
          </w:tcPr>
          <w:p w14:paraId="7AAC0741" w14:textId="6FA30BD1" w:rsidR="00C42B67" w:rsidRDefault="00C42B67" w:rsidP="002F1207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משתנה לוקאלי</w:t>
            </w:r>
          </w:p>
        </w:tc>
        <w:tc>
          <w:tcPr>
            <w:tcW w:w="1777" w:type="dxa"/>
          </w:tcPr>
          <w:p w14:paraId="5D270D13" w14:textId="77777777" w:rsidR="00C42B67" w:rsidRDefault="00C42B67" w:rsidP="002F1207">
            <w:pPr>
              <w:bidi/>
              <w:jc w:val="center"/>
              <w:rPr>
                <w:rFonts w:hint="cs"/>
                <w:rtl/>
                <w:lang w:val="en-US"/>
              </w:rPr>
            </w:pPr>
          </w:p>
        </w:tc>
      </w:tr>
      <w:tr w:rsidR="00C42B67" w14:paraId="39A24C99" w14:textId="702C2273" w:rsidTr="003D3E4D">
        <w:tc>
          <w:tcPr>
            <w:tcW w:w="2345" w:type="dxa"/>
          </w:tcPr>
          <w:p w14:paraId="5D0153F3" w14:textId="1221D3F4" w:rsidR="00C42B67" w:rsidRDefault="00C42B67" w:rsidP="00C42B67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מוגדר מחוץ לכל הפונקציות</w:t>
            </w:r>
            <w:r w:rsidR="00561C42"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2263" w:type="dxa"/>
          </w:tcPr>
          <w:p w14:paraId="16FE6CD8" w14:textId="12744904" w:rsidR="00C42B67" w:rsidRDefault="00C42B67" w:rsidP="00561C42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מוגדר בתוך פונקציה</w:t>
            </w:r>
            <w:r w:rsidR="00561C42"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1777" w:type="dxa"/>
          </w:tcPr>
          <w:p w14:paraId="683294EE" w14:textId="7FD782FF" w:rsidR="00C42B67" w:rsidRDefault="00C42B67" w:rsidP="00C42B67">
            <w:pPr>
              <w:bidi/>
              <w:rPr>
                <w:rtl/>
                <w:lang w:val="en-US"/>
              </w:rPr>
            </w:pPr>
            <w:r w:rsidRPr="00C42B67">
              <w:rPr>
                <w:rFonts w:cs="Arial"/>
                <w:rtl/>
                <w:lang w:val="en-US"/>
              </w:rPr>
              <w:t>הצהרה</w:t>
            </w:r>
          </w:p>
        </w:tc>
      </w:tr>
      <w:tr w:rsidR="00C42B67" w14:paraId="1E562DAE" w14:textId="43B4B359" w:rsidTr="003D3E4D">
        <w:trPr>
          <w:trHeight w:val="566"/>
        </w:trPr>
        <w:tc>
          <w:tcPr>
            <w:tcW w:w="2345" w:type="dxa"/>
          </w:tcPr>
          <w:p w14:paraId="226150EA" w14:textId="65BDF53D" w:rsidR="00C42B67" w:rsidRDefault="00561C42" w:rsidP="00561C42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כל התוכנית.</w:t>
            </w:r>
          </w:p>
        </w:tc>
        <w:tc>
          <w:tcPr>
            <w:tcW w:w="2263" w:type="dxa"/>
          </w:tcPr>
          <w:p w14:paraId="0A69F7DA" w14:textId="38EA6011" w:rsidR="00C42B67" w:rsidRDefault="00997B21" w:rsidP="00561C42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בתוך הפונקציה </w:t>
            </w:r>
            <w:r w:rsidR="00561C42">
              <w:rPr>
                <w:rFonts w:hint="cs"/>
                <w:rtl/>
                <w:lang w:val="en-US"/>
              </w:rPr>
              <w:t>שמשתנה הוגדר.</w:t>
            </w:r>
          </w:p>
        </w:tc>
        <w:tc>
          <w:tcPr>
            <w:tcW w:w="1777" w:type="dxa"/>
          </w:tcPr>
          <w:p w14:paraId="0651488F" w14:textId="48B77E91" w:rsidR="00C42B67" w:rsidRDefault="00997B21" w:rsidP="00997B2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סקופ</w:t>
            </w:r>
          </w:p>
        </w:tc>
      </w:tr>
      <w:tr w:rsidR="00C42B67" w14:paraId="5B45C219" w14:textId="36F8510E" w:rsidTr="003D3E4D">
        <w:tc>
          <w:tcPr>
            <w:tcW w:w="2345" w:type="dxa"/>
          </w:tcPr>
          <w:p w14:paraId="6B232AA0" w14:textId="6FC3F029" w:rsidR="00C42B67" w:rsidRDefault="003002A3" w:rsidP="005652DA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משתנה שלא אותחל ערך יהיה 0(אפסים)</w:t>
            </w:r>
          </w:p>
        </w:tc>
        <w:tc>
          <w:tcPr>
            <w:tcW w:w="2263" w:type="dxa"/>
          </w:tcPr>
          <w:p w14:paraId="3F2721BA" w14:textId="52EB97D7" w:rsidR="00C42B67" w:rsidRDefault="005652DA" w:rsidP="005652DA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משתנה שלא אותחל ערך יהיה זבל</w:t>
            </w:r>
          </w:p>
        </w:tc>
        <w:tc>
          <w:tcPr>
            <w:tcW w:w="1777" w:type="dxa"/>
          </w:tcPr>
          <w:p w14:paraId="6F4A5E93" w14:textId="24D85FDC" w:rsidR="00C42B67" w:rsidRDefault="005652DA" w:rsidP="005652DA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ערך התחלתי</w:t>
            </w:r>
          </w:p>
        </w:tc>
      </w:tr>
      <w:tr w:rsidR="00C42B67" w14:paraId="5C17B348" w14:textId="11EB64ED" w:rsidTr="003D3E4D">
        <w:tc>
          <w:tcPr>
            <w:tcW w:w="2345" w:type="dxa"/>
          </w:tcPr>
          <w:p w14:paraId="1E3417A5" w14:textId="2A0FE950" w:rsidR="00C42B67" w:rsidRDefault="003002A3" w:rsidP="003002A3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משתנה קיים לאורך כל התוכנית.</w:t>
            </w:r>
          </w:p>
        </w:tc>
        <w:tc>
          <w:tcPr>
            <w:tcW w:w="2263" w:type="dxa"/>
          </w:tcPr>
          <w:p w14:paraId="4F7BD142" w14:textId="04C81E16" w:rsidR="00C42B67" w:rsidRDefault="003002A3" w:rsidP="003002A3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משתנה קיים רק בתוך פונקציה </w:t>
            </w:r>
          </w:p>
        </w:tc>
        <w:tc>
          <w:tcPr>
            <w:tcW w:w="1777" w:type="dxa"/>
          </w:tcPr>
          <w:p w14:paraId="0E8B9F95" w14:textId="6EC42621" w:rsidR="00C42B67" w:rsidRDefault="003002A3" w:rsidP="003002A3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אורך החיים</w:t>
            </w:r>
          </w:p>
        </w:tc>
      </w:tr>
      <w:tr w:rsidR="00C42B67" w14:paraId="2B094099" w14:textId="4C8E1B19" w:rsidTr="003D3E4D">
        <w:tc>
          <w:tcPr>
            <w:tcW w:w="2345" w:type="dxa"/>
          </w:tcPr>
          <w:p w14:paraId="1445B6FD" w14:textId="103C0254" w:rsidR="00C42B67" w:rsidRDefault="003D3E4D" w:rsidP="003D3E4D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קיים מקום ספיציפי לשמירת משתנים גלובאלים.</w:t>
            </w:r>
          </w:p>
        </w:tc>
        <w:tc>
          <w:tcPr>
            <w:tcW w:w="2263" w:type="dxa"/>
          </w:tcPr>
          <w:p w14:paraId="5189B59E" w14:textId="6B9CC947" w:rsidR="00C42B67" w:rsidRDefault="003D3E4D" w:rsidP="003D3E4D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נשמר על מחסנית, אם היתה הקצה דינאמית אזי נשמר ב</w:t>
            </w:r>
            <w:r>
              <w:rPr>
                <w:rFonts w:hint="cs"/>
                <w:lang w:val="en-US"/>
              </w:rPr>
              <w:t>HEAP</w:t>
            </w:r>
          </w:p>
        </w:tc>
        <w:tc>
          <w:tcPr>
            <w:tcW w:w="1777" w:type="dxa"/>
          </w:tcPr>
          <w:p w14:paraId="02B2739D" w14:textId="17E52FF8" w:rsidR="00C42B67" w:rsidRDefault="003D3E4D" w:rsidP="003002A3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זיכרו</w:t>
            </w:r>
            <w:r>
              <w:rPr>
                <w:rFonts w:hint="eastAsia"/>
                <w:rtl/>
                <w:lang w:val="en-US"/>
              </w:rPr>
              <w:t>ן</w:t>
            </w:r>
          </w:p>
        </w:tc>
      </w:tr>
      <w:tr w:rsidR="00C42B67" w14:paraId="03AA581D" w14:textId="029DE81F" w:rsidTr="003D3E4D">
        <w:tc>
          <w:tcPr>
            <w:tcW w:w="2345" w:type="dxa"/>
          </w:tcPr>
          <w:p w14:paraId="1CFFEB07" w14:textId="7A477A74" w:rsidR="00C42B67" w:rsidRDefault="003D3E4D" w:rsidP="003D3E4D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שינוי ערך של משתנה נשמר לאורך כל התוכנית</w:t>
            </w:r>
          </w:p>
        </w:tc>
        <w:tc>
          <w:tcPr>
            <w:tcW w:w="2263" w:type="dxa"/>
          </w:tcPr>
          <w:p w14:paraId="20E81CEC" w14:textId="7A42B747" w:rsidR="00C42B67" w:rsidRDefault="003D3E4D" w:rsidP="003D3E4D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שינוי ערך של משתנה נשמר בתוך אותו סקופ שמשתנה חיי בו.</w:t>
            </w:r>
          </w:p>
        </w:tc>
        <w:tc>
          <w:tcPr>
            <w:tcW w:w="1777" w:type="dxa"/>
          </w:tcPr>
          <w:p w14:paraId="7EDE99D7" w14:textId="0DD8EB37" w:rsidR="00C42B67" w:rsidRDefault="003D3E4D" w:rsidP="003D3E4D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שינוי ערך</w:t>
            </w:r>
          </w:p>
        </w:tc>
      </w:tr>
    </w:tbl>
    <w:p w14:paraId="06056F2D" w14:textId="4E6DF716" w:rsidR="00103D03" w:rsidRDefault="00103D03">
      <w:pPr>
        <w:rPr>
          <w:rtl/>
          <w:lang w:val="en-US"/>
        </w:rPr>
      </w:pPr>
    </w:p>
    <w:p w14:paraId="719C38AB" w14:textId="6E6BC9D6" w:rsidR="003D3E4D" w:rsidRDefault="00876E0C" w:rsidP="00876E0C">
      <w:pPr>
        <w:bidi/>
        <w:rPr>
          <w:lang w:val="en-US"/>
        </w:rPr>
      </w:pPr>
      <w:r>
        <w:rPr>
          <w:rFonts w:hint="cs"/>
          <w:rtl/>
          <w:lang w:val="en-US"/>
        </w:rPr>
        <w:t>2)</w:t>
      </w:r>
    </w:p>
    <w:p w14:paraId="3194E1AC" w14:textId="77777777" w:rsidR="00233EC0" w:rsidRDefault="00233EC0" w:rsidP="00233EC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כתובת של </w:t>
      </w:r>
      <w:r>
        <w:rPr>
          <w:lang w:val="en-US"/>
        </w:rPr>
        <w:t>Mat2</w:t>
      </w:r>
      <w:r>
        <w:rPr>
          <w:rFonts w:hint="cs"/>
          <w:rtl/>
          <w:lang w:val="en-US"/>
        </w:rPr>
        <w:t>:</w:t>
      </w:r>
      <w:r w:rsidRPr="00233EC0">
        <w:rPr>
          <w:lang w:val="en-US"/>
        </w:rPr>
        <w:t xml:space="preserve"> </w:t>
      </w:r>
      <w:r>
        <w:rPr>
          <w:lang w:val="en-US"/>
        </w:rPr>
        <w:t>0x1F6A</w:t>
      </w:r>
    </w:p>
    <w:p w14:paraId="382B196B" w14:textId="24CD647B" w:rsidR="00233EC0" w:rsidRDefault="00233EC0" w:rsidP="00233EC0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טווח: </w:t>
      </w:r>
      <w:r>
        <w:rPr>
          <w:lang w:val="en-US"/>
        </w:rPr>
        <w:t xml:space="preserve">0x1F6A-0x2031 </w:t>
      </w:r>
      <w:r>
        <w:rPr>
          <w:rFonts w:hint="cs"/>
          <w:rtl/>
          <w:lang w:val="en-US"/>
        </w:rPr>
        <w:t xml:space="preserve">  </w:t>
      </w:r>
    </w:p>
    <w:p w14:paraId="76949387" w14:textId="2F11D006" w:rsidR="00566D20" w:rsidRDefault="00566D20" w:rsidP="00566D2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סוג הזיכרון: </w:t>
      </w:r>
      <w:r>
        <w:rPr>
          <w:rFonts w:hint="cs"/>
          <w:lang w:val="en-US"/>
        </w:rPr>
        <w:t>RAM</w:t>
      </w:r>
      <w:r>
        <w:rPr>
          <w:rFonts w:hint="cs"/>
          <w:rtl/>
          <w:lang w:val="en-US"/>
        </w:rPr>
        <w:t xml:space="preserve">(מחסנית) </w:t>
      </w:r>
    </w:p>
    <w:p w14:paraId="1DA1BF36" w14:textId="70D70DBD" w:rsidR="009E3EE7" w:rsidRDefault="006D0A90" w:rsidP="009E3E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3)</w:t>
      </w:r>
      <w:r w:rsidR="00EF62AE">
        <w:rPr>
          <w:lang w:val="en-US"/>
        </w:rPr>
        <w:t>SP=</w:t>
      </w:r>
      <w:r w:rsidR="00EF62AE" w:rsidRPr="00EF62AE">
        <w:rPr>
          <w:lang w:val="en-US"/>
        </w:rPr>
        <w:t>0x20</w:t>
      </w:r>
      <w:r w:rsidR="00AF1803">
        <w:rPr>
          <w:lang w:val="en-US"/>
        </w:rPr>
        <w:t>B0</w:t>
      </w:r>
    </w:p>
    <w:p w14:paraId="343C8D1C" w14:textId="5F6B46ED" w:rsidR="006D0A90" w:rsidRDefault="006D0A90" w:rsidP="006D0A90">
      <w:pPr>
        <w:bidi/>
        <w:rPr>
          <w:lang w:val="en-US"/>
        </w:rPr>
      </w:pPr>
      <w:r>
        <w:rPr>
          <w:rFonts w:hint="cs"/>
          <w:rtl/>
          <w:lang w:val="en-US"/>
        </w:rPr>
        <w:t>4)</w:t>
      </w:r>
      <w:r w:rsidR="005864F0" w:rsidRPr="005864F0">
        <w:t xml:space="preserve"> </w:t>
      </w:r>
      <w:r w:rsidR="005864F0">
        <w:rPr>
          <w:lang w:val="en-US"/>
        </w:rPr>
        <w:t>SP=0x1F62</w:t>
      </w:r>
    </w:p>
    <w:p w14:paraId="318CEBA2" w14:textId="4C52B291" w:rsidR="005864F0" w:rsidRDefault="005864F0" w:rsidP="005864F0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1B993AEC" wp14:editId="607625D5">
            <wp:extent cx="2590800" cy="17145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F7FB" w14:textId="1908A040" w:rsidR="006D0A90" w:rsidRDefault="006D0A90" w:rsidP="006D0A90">
      <w:pPr>
        <w:bidi/>
        <w:rPr>
          <w:rtl/>
          <w:lang w:val="en-US"/>
        </w:rPr>
      </w:pPr>
      <w:r w:rsidRPr="0000317E">
        <w:rPr>
          <w:rFonts w:hint="cs"/>
          <w:highlight w:val="red"/>
          <w:rtl/>
          <w:lang w:val="en-US"/>
        </w:rPr>
        <w:t>5)</w:t>
      </w:r>
      <w:r w:rsidR="00F23FDA" w:rsidRPr="0000317E">
        <w:rPr>
          <w:highlight w:val="red"/>
          <w:lang w:val="en-US"/>
        </w:rPr>
        <w:t xml:space="preserve">FillMatrix = </w:t>
      </w:r>
      <w:r w:rsidR="00A7158E" w:rsidRPr="0000317E">
        <w:rPr>
          <w:highlight w:val="red"/>
          <w:lang w:val="en-US"/>
        </w:rPr>
        <w:t>0x2324</w:t>
      </w:r>
      <w:r w:rsidR="00865FA5" w:rsidRPr="0000317E">
        <w:rPr>
          <w:highlight w:val="red"/>
          <w:lang w:val="en-US"/>
        </w:rPr>
        <w:t xml:space="preserve"> TODO_____________</w:t>
      </w:r>
      <w:r w:rsidR="006C3575" w:rsidRPr="0000317E">
        <w:rPr>
          <w:highlight w:val="red"/>
          <w:lang w:val="en-US"/>
        </w:rPr>
        <w:t xml:space="preserve"> (int 2 bytes here</w:t>
      </w:r>
      <w:r w:rsidR="0000317E">
        <w:rPr>
          <w:lang w:val="en-US"/>
        </w:rPr>
        <w:t>)</w:t>
      </w:r>
    </w:p>
    <w:p w14:paraId="7E6AF522" w14:textId="7F0B54A4" w:rsidR="00EA5372" w:rsidRPr="00EA5372" w:rsidRDefault="006D0A90" w:rsidP="00EA537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6)</w:t>
      </w:r>
      <w:r w:rsidR="00EA5372">
        <w:rPr>
          <w:rFonts w:hint="cs"/>
          <w:rtl/>
          <w:lang w:val="en-US"/>
        </w:rPr>
        <w:t>סקופ בתוך ה</w:t>
      </w:r>
      <w:r w:rsidR="00EA5372">
        <w:rPr>
          <w:rFonts w:hint="cs"/>
          <w:lang w:val="en-US"/>
        </w:rPr>
        <w:t>MAIN</w:t>
      </w:r>
      <w:r w:rsidR="00EA5372">
        <w:rPr>
          <w:rFonts w:hint="cs"/>
          <w:rtl/>
          <w:lang w:val="en-US"/>
        </w:rPr>
        <w:t>.נשמר ב</w:t>
      </w:r>
      <w:r w:rsidR="00EA5372">
        <w:rPr>
          <w:lang w:val="en-US"/>
        </w:rPr>
        <w:t>.R12L</w:t>
      </w:r>
      <w:r w:rsidR="00EA5372">
        <w:rPr>
          <w:rFonts w:hint="cs"/>
          <w:rtl/>
          <w:lang w:val="en-US"/>
        </w:rPr>
        <w:t xml:space="preserve"> מקומו 4.</w:t>
      </w:r>
    </w:p>
    <w:p w14:paraId="41D7EF6C" w14:textId="654BCC24" w:rsidR="006D0A90" w:rsidRDefault="006D0A90" w:rsidP="006D0A9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7)</w:t>
      </w:r>
    </w:p>
    <w:p w14:paraId="27E35B25" w14:textId="7D09A6D8" w:rsidR="006D0A90" w:rsidRPr="003D3E4D" w:rsidRDefault="006D0A90" w:rsidP="006D0A90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7652B13D" wp14:editId="0B663686">
            <wp:extent cx="5274310" cy="99250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A90" w:rsidRPr="003D3E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A3"/>
    <w:rsid w:val="0000317E"/>
    <w:rsid w:val="00103D03"/>
    <w:rsid w:val="001D6F9D"/>
    <w:rsid w:val="001E46EC"/>
    <w:rsid w:val="00233EC0"/>
    <w:rsid w:val="002F1207"/>
    <w:rsid w:val="003002A3"/>
    <w:rsid w:val="003D3E4D"/>
    <w:rsid w:val="00561C42"/>
    <w:rsid w:val="005652DA"/>
    <w:rsid w:val="00566D20"/>
    <w:rsid w:val="005864F0"/>
    <w:rsid w:val="006C3575"/>
    <w:rsid w:val="006D0A90"/>
    <w:rsid w:val="00865FA3"/>
    <w:rsid w:val="00865FA5"/>
    <w:rsid w:val="00876E0C"/>
    <w:rsid w:val="00997B21"/>
    <w:rsid w:val="009E3EE7"/>
    <w:rsid w:val="00A7158E"/>
    <w:rsid w:val="00AF1803"/>
    <w:rsid w:val="00C10FE5"/>
    <w:rsid w:val="00C42B67"/>
    <w:rsid w:val="00EA5372"/>
    <w:rsid w:val="00EF62AE"/>
    <w:rsid w:val="00F2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D6B8"/>
  <w15:chartTrackingRefBased/>
  <w15:docId w15:val="{4FD20DFA-C5CB-421F-85A6-A013EFAF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Kozhukhov</dc:creator>
  <cp:keywords/>
  <dc:description/>
  <cp:lastModifiedBy>Vlad Kozhukhov</cp:lastModifiedBy>
  <cp:revision>23</cp:revision>
  <dcterms:created xsi:type="dcterms:W3CDTF">2020-05-05T15:03:00Z</dcterms:created>
  <dcterms:modified xsi:type="dcterms:W3CDTF">2020-05-05T17:45:00Z</dcterms:modified>
</cp:coreProperties>
</file>