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DE2EA" w14:textId="43A9688B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Специфікація Вимог до Програмного Забезпечення (SRS)</w:t>
      </w:r>
    </w:p>
    <w:p w14:paraId="09FDF1E1" w14:textId="551C7270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1. Вступ</w:t>
      </w:r>
    </w:p>
    <w:p w14:paraId="01C70049" w14:textId="3F5F19A4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1.1 Призначення</w:t>
      </w:r>
    </w:p>
    <w:p w14:paraId="4476C81B" w14:textId="3E677215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Legend-FSM — це легка, декларативна бібліотека кінцевих автоматів, створена на основі Legend-State для управління переходами станів і логікою валідації у застосунках React Native. Її мета — покращити логіку форм, спростити обробку подій та підвищити продуктивність за рахунок реактивного управління станом.</w:t>
      </w:r>
    </w:p>
    <w:p w14:paraId="1C93D218" w14:textId="219070BD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1.2 Область застосування</w:t>
      </w:r>
    </w:p>
    <w:p w14:paraId="1AC974B1" w14:textId="3D41C5B9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Legend-FSM використовується для управління логікою інтерфейсів користувача, таких як форма створення облікового запису, де є багато полів, переходів і асинхронних процесів (валідація, вхід через соцмережі). Вона замінює імперативну логіку useState / useReducer на прозорий декларативний підхід.</w:t>
      </w:r>
    </w:p>
    <w:p w14:paraId="3D8E7800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1.3 Визначення та скорочення</w:t>
      </w:r>
    </w:p>
    <w:p w14:paraId="1D9E7FB4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FSM: Кінцевий автомат (Finite State Machine)</w:t>
      </w:r>
    </w:p>
    <w:p w14:paraId="6495DEDA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Legend-State: Бібліотека реактивного управління станом</w:t>
      </w:r>
    </w:p>
    <w:p w14:paraId="7D90624F" w14:textId="1F4B137D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RN: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Native</w:t>
      </w:r>
      <w:proofErr w:type="spellEnd"/>
    </w:p>
    <w:p w14:paraId="2718637E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1.4 Цільова аудиторія</w:t>
      </w:r>
    </w:p>
    <w:p w14:paraId="6DAD96BD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Розробники React Native</w:t>
      </w:r>
    </w:p>
    <w:p w14:paraId="377CB2D1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Мобільні інженерні команди</w:t>
      </w:r>
    </w:p>
    <w:p w14:paraId="45E4D3D1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Учасники open-source</w:t>
      </w:r>
    </w:p>
    <w:p w14:paraId="1055AFFE" w14:textId="1E376E9D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Академічні рецензенти</w:t>
      </w:r>
    </w:p>
    <w:p w14:paraId="2EDFF493" w14:textId="4F9B4C75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2. Загальний опис</w:t>
      </w:r>
    </w:p>
    <w:p w14:paraId="536D80DA" w14:textId="13D1130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2.1 Контекст продукту</w:t>
      </w:r>
    </w:p>
    <w:p w14:paraId="2AF5112D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Legend-FSM розширює можливості Legend-State, додаючи декларативну модель кінцевих автоматів. Бібліотека напряму інтегрується з інтерфейсом через реактивні зв’язки і вже використовується у реальних сценаріях, таких як «Create Account».</w:t>
      </w:r>
    </w:p>
    <w:p w14:paraId="16A0A6FE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33283B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2.2 Основні функції</w:t>
      </w:r>
    </w:p>
    <w:p w14:paraId="419B1DA0" w14:textId="200CF22E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Декларативна конфігурація FSM</w:t>
      </w:r>
    </w:p>
    <w:p w14:paraId="76CC53D2" w14:textId="20627F71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Побудова на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observable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з Legend-State</w:t>
      </w:r>
    </w:p>
    <w:p w14:paraId="17B8912F" w14:textId="6DF3C364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Переходи з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валідацією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та побічними ефектами</w:t>
      </w:r>
    </w:p>
    <w:p w14:paraId="1EA66F26" w14:textId="70E8FC87" w:rsidR="006344C1" w:rsidRPr="006344C1" w:rsidRDefault="00A23DDE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•        </w:t>
      </w:r>
      <w:r w:rsidR="006344C1" w:rsidRPr="006344C1">
        <w:rPr>
          <w:rFonts w:ascii="Times New Roman" w:hAnsi="Times New Roman" w:cs="Times New Roman"/>
          <w:sz w:val="28"/>
          <w:szCs w:val="28"/>
        </w:rPr>
        <w:t xml:space="preserve"> Обробники входу/виходу зі станів</w:t>
      </w:r>
    </w:p>
    <w:p w14:paraId="7202CBAF" w14:textId="110457B9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Інтеграція з UI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Native</w:t>
      </w:r>
    </w:p>
    <w:p w14:paraId="52F98729" w14:textId="75A951E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Авторизація через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Apple</w:t>
      </w:r>
      <w:proofErr w:type="spellEnd"/>
    </w:p>
    <w:p w14:paraId="49C31978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2.3 Характеристики користувача</w:t>
      </w:r>
    </w:p>
    <w:p w14:paraId="5CB4E7CF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Досвід роботи з React Native</w:t>
      </w:r>
    </w:p>
    <w:p w14:paraId="232DDA86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Розуміння state management і кінцевих автоматів</w:t>
      </w:r>
    </w:p>
    <w:p w14:paraId="76EA90AB" w14:textId="104561CB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Знання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і асинхронних процесів</w:t>
      </w:r>
    </w:p>
    <w:p w14:paraId="1FBCEA68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2.4 Обмеження та залежності</w:t>
      </w:r>
    </w:p>
    <w:p w14:paraId="2D795C0B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React Native &gt;= 0.76</w:t>
      </w:r>
    </w:p>
    <w:p w14:paraId="23CCD7AE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Legend-State &gt;= 3.0.0-beta</w:t>
      </w:r>
    </w:p>
    <w:p w14:paraId="047B0535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Платформи: iOS 13+, Android 8+</w:t>
      </w:r>
    </w:p>
    <w:p w14:paraId="0D46042A" w14:textId="50C56B48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&gt;= 18.x</w:t>
      </w:r>
    </w:p>
    <w:p w14:paraId="5B5A2BD9" w14:textId="40B18E62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3. Функціональні вимоги</w:t>
      </w:r>
    </w:p>
    <w:p w14:paraId="1856F331" w14:textId="76B02EA6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FR-1: Ініціалізація автомата</w:t>
      </w:r>
    </w:p>
    <w:p w14:paraId="07E665DD" w14:textId="5FFA8978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Система повинна дозволяти створення автомата станів через декларативну конфігурацію.</w:t>
      </w:r>
    </w:p>
    <w:p w14:paraId="6DAD5722" w14:textId="2978A17A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FR-2: Обробка введення користувача</w:t>
      </w:r>
    </w:p>
    <w:p w14:paraId="1C7A044A" w14:textId="13D799D8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Поля форми (firstName, email, password тощо) мають бути реактивними і зв’язаними з UI.</w:t>
      </w:r>
    </w:p>
    <w:p w14:paraId="67ACFEE5" w14:textId="5135A2BF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FR-3: Переходи між станами</w:t>
      </w:r>
    </w:p>
    <w:p w14:paraId="72BB773F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Перехід повинен здійснюватися за подіями (SUBMIT, VALIDATE) з оновленням активного стану.</w:t>
      </w:r>
    </w:p>
    <w:p w14:paraId="1CDAA6D9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7D9176" w14:textId="11B16AD5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 xml:space="preserve">FR-4: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Валідація</w:t>
      </w:r>
      <w:proofErr w:type="spellEnd"/>
    </w:p>
    <w:p w14:paraId="13C97ADA" w14:textId="5E5C2101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lastRenderedPageBreak/>
        <w:t>При події VALIDATE система має заповнювати поле errors згідно з виявленими помилками.</w:t>
      </w:r>
    </w:p>
    <w:p w14:paraId="05AD3E97" w14:textId="0F6B02FA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FR-5: Асинхронні побічні ефекти</w:t>
      </w:r>
    </w:p>
    <w:p w14:paraId="536C3DF7" w14:textId="175DDB9B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Подія SUBMIT має запускати імітацію запиту до сервера з переходом до стану SUCCESS або ERROR.</w:t>
      </w:r>
    </w:p>
    <w:p w14:paraId="4E272B51" w14:textId="06BE9849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 xml:space="preserve">FR-6: Інтеграція з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Native</w:t>
      </w:r>
      <w:proofErr w:type="spellEnd"/>
    </w:p>
    <w:p w14:paraId="6BD9D3D7" w14:textId="58E4ED3A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Бібліотека має працювати з елементами типу &lt;TextInput /&gt;, &lt;Switch /&gt;, &lt;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/&gt; через @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legendapp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react-native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>.</w:t>
      </w:r>
    </w:p>
    <w:p w14:paraId="17EC61C4" w14:textId="616DB990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4. Нефункціональні вимоги</w:t>
      </w:r>
    </w:p>
    <w:p w14:paraId="626F5AB1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Продуктивність</w:t>
      </w:r>
    </w:p>
    <w:p w14:paraId="64F724DF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Переходи мають виконуватись менш ніж за 1 мс</w:t>
      </w:r>
    </w:p>
    <w:p w14:paraId="71D5C7CD" w14:textId="4974ADF1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Споживання памʼяті має бути мінімальним (до 2x у порівнянні з useState)</w:t>
      </w:r>
    </w:p>
    <w:p w14:paraId="315F0912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Сумісність</w:t>
      </w:r>
    </w:p>
    <w:p w14:paraId="25EBCC49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Повна підтримка iOS та Android</w:t>
      </w:r>
    </w:p>
    <w:p w14:paraId="073B6E79" w14:textId="1C41CE38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Сумісність із сучасними бібліотеками навігації та стилізації</w:t>
      </w:r>
    </w:p>
    <w:p w14:paraId="0E09CCB6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Супроводжуваність</w:t>
      </w:r>
    </w:p>
    <w:p w14:paraId="28FF10CD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Код повинен бути повністю типізованим (TypeScript)</w:t>
      </w:r>
    </w:p>
    <w:p w14:paraId="5BDB4037" w14:textId="239101C1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Логіка FSM має бути покрита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>-тестами</w:t>
      </w:r>
    </w:p>
    <w:p w14:paraId="053B5A99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Розширюваність</w:t>
      </w:r>
    </w:p>
    <w:p w14:paraId="4E9B9FCC" w14:textId="0CFD0090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У майбутньому — підтримка вкладених машин та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інвокацій</w:t>
      </w:r>
      <w:proofErr w:type="spellEnd"/>
    </w:p>
    <w:p w14:paraId="28130CEF" w14:textId="610B57AC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5. Інтерфейси зовнішніх компонентів</w:t>
      </w:r>
    </w:p>
    <w:p w14:paraId="7DE3F9FF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UI Інтерфейс</w:t>
      </w:r>
    </w:p>
    <w:p w14:paraId="052362E8" w14:textId="0B2F46A4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Компоненти React Native повинні відображати значення та помилки в реальному часі</w:t>
      </w:r>
    </w:p>
    <w:p w14:paraId="39961A86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Репозиторій</w:t>
      </w:r>
    </w:p>
    <w:p w14:paraId="4E846204" w14:textId="35430052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Legend-State-Machine на GitHub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6344C1">
          <w:rPr>
            <w:rStyle w:val="ac"/>
            <w:rFonts w:ascii="Times New Roman" w:hAnsi="Times New Roman" w:cs="Times New Roman"/>
            <w:sz w:val="28"/>
            <w:szCs w:val="28"/>
          </w:rPr>
          <w:t>https://github.com/VladyslavMartynov10/Legend-State-Machine</w:t>
        </w:r>
      </w:hyperlink>
    </w:p>
    <w:p w14:paraId="47B11D67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0C1CC1C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lastRenderedPageBreak/>
        <w:t>Інтеграції зі сторонніми сервісами</w:t>
      </w:r>
    </w:p>
    <w:p w14:paraId="23E48853" w14:textId="2FB5BD4C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Авторизація через Google, Apple, LinkedIn (імітація логіки)</w:t>
      </w:r>
    </w:p>
    <w:p w14:paraId="114EA5C8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6. Майбутні покращення</w:t>
      </w:r>
    </w:p>
    <w:p w14:paraId="113AA407" w14:textId="17161044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Панель налагодження FSM у UI</w:t>
      </w:r>
    </w:p>
    <w:p w14:paraId="11B36721" w14:textId="353379CB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Плагін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для перегляду стану</w:t>
      </w:r>
    </w:p>
    <w:p w14:paraId="2A881483" w14:textId="442391AB" w:rsidR="006344C1" w:rsidRPr="006344C1" w:rsidRDefault="00A23DDE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•</w:t>
      </w:r>
      <w:r w:rsidR="006344C1" w:rsidRPr="0063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6344C1" w:rsidRPr="006344C1">
        <w:rPr>
          <w:rFonts w:ascii="Times New Roman" w:hAnsi="Times New Roman" w:cs="Times New Roman"/>
          <w:sz w:val="28"/>
          <w:szCs w:val="28"/>
        </w:rPr>
        <w:t xml:space="preserve">Схема конфігурацій через </w:t>
      </w:r>
      <w:proofErr w:type="spellStart"/>
      <w:r w:rsidR="006344C1" w:rsidRPr="006344C1">
        <w:rPr>
          <w:rFonts w:ascii="Times New Roman" w:hAnsi="Times New Roman" w:cs="Times New Roman"/>
          <w:sz w:val="28"/>
          <w:szCs w:val="28"/>
        </w:rPr>
        <w:t>Zod</w:t>
      </w:r>
      <w:proofErr w:type="spellEnd"/>
      <w:r w:rsidR="006344C1" w:rsidRPr="006344C1">
        <w:rPr>
          <w:rFonts w:ascii="Times New Roman" w:hAnsi="Times New Roman" w:cs="Times New Roman"/>
          <w:sz w:val="28"/>
          <w:szCs w:val="28"/>
        </w:rPr>
        <w:t xml:space="preserve"> або JSON Schema</w:t>
      </w:r>
    </w:p>
    <w:p w14:paraId="70570EC6" w14:textId="1C4FC9B2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Автогенерація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 графу переходів зі структури автомата</w:t>
      </w:r>
    </w:p>
    <w:p w14:paraId="56DEB41F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>7. Додатки</w:t>
      </w:r>
    </w:p>
    <w:p w14:paraId="38B0DC35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Автор: Влад Мартинов</w:t>
      </w:r>
    </w:p>
    <w:p w14:paraId="73FCBA03" w14:textId="77777777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>Ліцензія: MIT</w:t>
      </w:r>
    </w:p>
    <w:p w14:paraId="614C58A3" w14:textId="506A44C5" w:rsidR="006344C1" w:rsidRPr="006344C1" w:rsidRDefault="006344C1" w:rsidP="00A23D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44C1">
        <w:rPr>
          <w:rFonts w:ascii="Times New Roman" w:hAnsi="Times New Roman" w:cs="Times New Roman"/>
          <w:sz w:val="28"/>
          <w:szCs w:val="28"/>
        </w:rPr>
        <w:tab/>
        <w:t>•</w:t>
      </w:r>
      <w:r w:rsidRPr="006344C1">
        <w:rPr>
          <w:rFonts w:ascii="Times New Roman" w:hAnsi="Times New Roman" w:cs="Times New Roman"/>
          <w:sz w:val="28"/>
          <w:szCs w:val="28"/>
        </w:rPr>
        <w:tab/>
        <w:t xml:space="preserve">Репозиторій: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-FSM на </w:t>
      </w:r>
      <w:proofErr w:type="spellStart"/>
      <w:r w:rsidRPr="006344C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344C1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23DDE" w:rsidRPr="00A23DDE">
          <w:rPr>
            <w:rStyle w:val="ac"/>
            <w:rFonts w:ascii="Times New Roman" w:hAnsi="Times New Roman" w:cs="Times New Roman"/>
            <w:sz w:val="28"/>
            <w:szCs w:val="28"/>
          </w:rPr>
          <w:t>https://github.com/VladyslavMartynov10/Legend-State-Machine</w:t>
        </w:r>
      </w:hyperlink>
    </w:p>
    <w:sectPr w:rsidR="006344C1" w:rsidRPr="0063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4C1"/>
    <w:rsid w:val="006344C1"/>
    <w:rsid w:val="00A23DDE"/>
    <w:rsid w:val="00D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F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4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4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4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4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4C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344C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44C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4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4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4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4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4C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344C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3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ladyslavMartynov10/Legend-State-Machine" TargetMode="External"/><Relationship Id="rId5" Type="http://schemas.openxmlformats.org/officeDocument/2006/relationships/hyperlink" Target="https://github.com/VladyslavMartynov10/Legend-State-Mach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2474</Words>
  <Characters>1411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asus</cp:lastModifiedBy>
  <cp:revision>2</cp:revision>
  <dcterms:created xsi:type="dcterms:W3CDTF">2025-06-13T10:00:00Z</dcterms:created>
  <dcterms:modified xsi:type="dcterms:W3CDTF">2025-06-13T10:00:00Z</dcterms:modified>
</cp:coreProperties>
</file>