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outset" w:sz="6" w:space="0" w:color="006600"/>
          <w:left w:val="outset" w:sz="6" w:space="0" w:color="006600"/>
          <w:bottom w:val="outset" w:sz="6" w:space="0" w:color="006600"/>
          <w:right w:val="outset" w:sz="6" w:space="0" w:color="0066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9"/>
        <w:gridCol w:w="1480"/>
        <w:gridCol w:w="530"/>
        <w:gridCol w:w="530"/>
        <w:gridCol w:w="530"/>
        <w:gridCol w:w="530"/>
        <w:gridCol w:w="530"/>
        <w:gridCol w:w="530"/>
        <w:gridCol w:w="426"/>
        <w:gridCol w:w="426"/>
        <w:gridCol w:w="531"/>
        <w:gridCol w:w="531"/>
        <w:gridCol w:w="531"/>
        <w:gridCol w:w="427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427"/>
        <w:gridCol w:w="531"/>
        <w:gridCol w:w="531"/>
      </w:tblGrid>
      <w:tr w:rsidR="00144BD8" w:rsidRPr="00144BD8" w:rsidTr="00144BD8">
        <w:trPr>
          <w:tblCellSpacing w:w="0" w:type="dxa"/>
        </w:trPr>
        <w:tc>
          <w:tcPr>
            <w:tcW w:w="0" w:type="auto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Відстані</w:t>
            </w:r>
            <w:proofErr w:type="spellEnd"/>
            <w:r w:rsidRPr="00144BD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144BD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між</w:t>
            </w:r>
            <w:proofErr w:type="spellEnd"/>
            <w:proofErr w:type="gramEnd"/>
            <w:r w:rsidRPr="00144BD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44BD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обласними</w:t>
            </w:r>
            <w:proofErr w:type="spellEnd"/>
            <w:r w:rsidRPr="00144BD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центрами </w:t>
            </w:r>
            <w:proofErr w:type="spellStart"/>
            <w:r w:rsidRPr="00144BD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України</w:t>
            </w:r>
            <w:proofErr w:type="spellEnd"/>
          </w:p>
        </w:tc>
      </w:tr>
      <w:tr w:rsidR="00144BD8" w:rsidRPr="00144BD8" w:rsidTr="00144BD8">
        <w:trPr>
          <w:tblCellSpacing w:w="0" w:type="dxa"/>
        </w:trPr>
        <w:tc>
          <w:tcPr>
            <w:tcW w:w="300" w:type="dxa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  <w:t>Місто</w:t>
            </w:r>
            <w:proofErr w:type="spellEnd"/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25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Вінниця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645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868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748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366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256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316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382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593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311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844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602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232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575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521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343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312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396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022D85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Дніпро</w:t>
            </w:r>
            <w:bookmarkStart w:id="0" w:name="_GoBack"/>
            <w:bookmarkEnd w:id="0"/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645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252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901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533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394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975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343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468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446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430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1130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213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376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765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324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672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Донецьк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868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252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858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217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727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1111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1221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611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1045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591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706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1100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1391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560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988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547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1141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867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Житомир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858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407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1182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468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187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624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185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321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389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271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Запоріжжя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748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217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1119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607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303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365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681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833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497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270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365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1488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287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875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405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747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Ів-Франківськ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366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901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1119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561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618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1402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328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747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1070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908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798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246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709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701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Киї</w:t>
            </w:r>
            <w:proofErr w:type="gram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в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256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533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727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607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561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811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388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489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318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972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346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551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315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538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149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022D85" w:rsidRDefault="00144BD8" w:rsidP="00022D85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val="uk-UA"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К</w:t>
            </w:r>
            <w:proofErr w:type="spellStart"/>
            <w:r w:rsidR="00022D85">
              <w:rPr>
                <w:rFonts w:ascii="Tahoma" w:eastAsia="Times New Roman" w:hAnsi="Tahoma" w:cs="Tahoma"/>
                <w:sz w:val="15"/>
                <w:szCs w:val="15"/>
                <w:lang w:val="uk-UA" w:eastAsia="ru-RU"/>
              </w:rPr>
              <w:t>ропивницький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316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407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303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618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710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174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246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570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506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547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883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387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435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637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363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Луганськ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394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1182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365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1402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811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1199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1379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1129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253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1289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1539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706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1292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951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Луцьк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382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1111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681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328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388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1199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780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856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1052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159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413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866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869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263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578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949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Львів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975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1221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833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710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1379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970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232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1173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261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1028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1141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278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690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Миколаїв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343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611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747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174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780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864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282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681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754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999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556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642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640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Одеса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468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497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489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856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970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741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392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1009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548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515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529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Полтава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593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468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270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246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635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261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1149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653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279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477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proofErr w:type="gram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Р</w:t>
            </w:r>
            <w:proofErr w:type="gramEnd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івне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311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1045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187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318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1129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232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864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741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162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484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834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508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458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Сімферополь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844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446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591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365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1070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972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570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1052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1173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282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392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635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1097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1363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652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221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964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981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1112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Суми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602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430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706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908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346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506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253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681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261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774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1138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883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350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Тернопіль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232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1100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547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1289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159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754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162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1097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774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987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575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176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568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Ужгород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575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1130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1391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1488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883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1539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413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261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999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1009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1149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484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1363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1138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1299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1065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455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984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444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951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Харків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213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287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387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866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1028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556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652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987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1299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576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854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1036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608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Херсон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521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376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560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624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798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551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869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1141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834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221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1065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576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641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351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713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691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Хмельницький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765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988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185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875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246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315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435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263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548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653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964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455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854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641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463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455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Черкаси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343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324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547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321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405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709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706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578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279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508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575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984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351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463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330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Чернівці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312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1141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389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538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637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1292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278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642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515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981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883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176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444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1036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713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695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Чернігів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672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867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747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701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363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951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949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529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458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1112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568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951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608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691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455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695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</w:tr>
    </w:tbl>
    <w:p w:rsidR="00A77409" w:rsidRDefault="00A77409"/>
    <w:sectPr w:rsidR="00A77409" w:rsidSect="00144BD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44BD8"/>
    <w:rsid w:val="00022D85"/>
    <w:rsid w:val="00144BD8"/>
    <w:rsid w:val="00A7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4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1870</Words>
  <Characters>1066</Characters>
  <Application>Microsoft Office Word</Application>
  <DocSecurity>0</DocSecurity>
  <Lines>8</Lines>
  <Paragraphs>5</Paragraphs>
  <ScaleCrop>false</ScaleCrop>
  <Company>Microsoft</Company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И-11</dc:creator>
  <cp:lastModifiedBy>I-11</cp:lastModifiedBy>
  <cp:revision>2</cp:revision>
  <dcterms:created xsi:type="dcterms:W3CDTF">2020-04-13T09:23:00Z</dcterms:created>
  <dcterms:modified xsi:type="dcterms:W3CDTF">2022-11-27T13:44:00Z</dcterms:modified>
</cp:coreProperties>
</file>