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F8D0E" w14:textId="78F52992" w:rsidR="003F2690" w:rsidRPr="00BF1B29" w:rsidRDefault="003F2690" w:rsidP="003F2690">
      <w:pPr>
        <w:spacing w:line="360" w:lineRule="auto"/>
        <w:jc w:val="center"/>
        <w:rPr>
          <w:b/>
          <w:noProof/>
          <w:sz w:val="28"/>
          <w:szCs w:val="28"/>
          <w:lang w:val="en-US"/>
        </w:rPr>
      </w:pPr>
      <w:r w:rsidRPr="003F2690">
        <w:rPr>
          <w:b/>
          <w:noProof/>
          <w:sz w:val="28"/>
          <w:szCs w:val="28"/>
          <w:lang w:val="uk-UA"/>
        </w:rPr>
        <w:t xml:space="preserve">Лабораторна робота </w:t>
      </w:r>
      <w:r w:rsidR="00BF1B29">
        <w:rPr>
          <w:b/>
          <w:noProof/>
          <w:sz w:val="28"/>
          <w:szCs w:val="28"/>
          <w:lang w:val="en-US"/>
        </w:rPr>
        <w:t>7</w:t>
      </w:r>
    </w:p>
    <w:p w14:paraId="4B1048CC" w14:textId="77777777" w:rsidR="00BF1B29" w:rsidRDefault="00BF1B29" w:rsidP="00BF1B29">
      <w:pPr>
        <w:jc w:val="center"/>
        <w:rPr>
          <w:rStyle w:val="FontStyle50"/>
          <w:sz w:val="32"/>
          <w:szCs w:val="32"/>
          <w:lang w:val="uk-UA" w:eastAsia="uk-UA"/>
        </w:rPr>
      </w:pPr>
      <w:proofErr w:type="gramStart"/>
      <w:r>
        <w:rPr>
          <w:b/>
          <w:bCs/>
          <w:sz w:val="28"/>
          <w:szCs w:val="28"/>
          <w:lang w:eastAsia="uk-UA"/>
        </w:rPr>
        <w:t>ДОСЛ</w:t>
      </w:r>
      <w:proofErr w:type="gramEnd"/>
      <w:r>
        <w:rPr>
          <w:b/>
          <w:bCs/>
          <w:sz w:val="28"/>
          <w:szCs w:val="28"/>
          <w:lang w:eastAsia="uk-UA"/>
        </w:rPr>
        <w:t>ІДЖЕННЯ МУРАШИНИХ АЛГОРИТМІВ</w:t>
      </w:r>
    </w:p>
    <w:p w14:paraId="4AC5A388" w14:textId="77777777" w:rsidR="00BF1B29" w:rsidRDefault="00BF1B29" w:rsidP="00BF1B29">
      <w:pPr>
        <w:pStyle w:val="Textlab"/>
        <w:spacing w:line="360" w:lineRule="auto"/>
        <w:ind w:firstLine="0"/>
        <w:jc w:val="center"/>
        <w:rPr>
          <w:iCs/>
          <w:sz w:val="28"/>
          <w:szCs w:val="28"/>
        </w:rPr>
      </w:pPr>
    </w:p>
    <w:p w14:paraId="1B1F880D" w14:textId="77777777" w:rsidR="00BF1B29" w:rsidRDefault="00BF1B29" w:rsidP="00BF1B29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>
        <w:rPr>
          <w:b/>
          <w:i/>
          <w:sz w:val="28"/>
          <w:szCs w:val="28"/>
        </w:rPr>
        <w:t>Мета</w:t>
      </w:r>
      <w:bookmarkStart w:id="0" w:name="_Hlk54089994"/>
      <w:r>
        <w:rPr>
          <w:b/>
          <w:i/>
          <w:sz w:val="28"/>
          <w:szCs w:val="28"/>
        </w:rPr>
        <w:t>:</w:t>
      </w:r>
      <w:bookmarkEnd w:id="0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використовуючи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спеціалізовані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бібліотеки</w:t>
      </w:r>
      <w:proofErr w:type="spellEnd"/>
      <w:r>
        <w:rPr>
          <w:bCs/>
          <w:iCs/>
          <w:sz w:val="28"/>
          <w:szCs w:val="28"/>
          <w:lang w:val="ru-RU"/>
        </w:rPr>
        <w:t xml:space="preserve"> та </w:t>
      </w:r>
      <w:proofErr w:type="spellStart"/>
      <w:r>
        <w:rPr>
          <w:bCs/>
          <w:iCs/>
          <w:sz w:val="28"/>
          <w:szCs w:val="28"/>
          <w:lang w:val="ru-RU"/>
        </w:rPr>
        <w:t>мову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програмування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Python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навчитися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дослідити</w:t>
      </w:r>
      <w:proofErr w:type="spellEnd"/>
      <w:r>
        <w:rPr>
          <w:bCs/>
          <w:iCs/>
          <w:sz w:val="28"/>
          <w:szCs w:val="28"/>
          <w:lang w:val="ru-RU"/>
        </w:rPr>
        <w:t xml:space="preserve"> метод </w:t>
      </w:r>
      <w:proofErr w:type="spellStart"/>
      <w:r>
        <w:rPr>
          <w:bCs/>
          <w:iCs/>
          <w:sz w:val="28"/>
          <w:szCs w:val="28"/>
          <w:lang w:val="ru-RU"/>
        </w:rPr>
        <w:t>мурашиних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колоній</w:t>
      </w:r>
      <w:proofErr w:type="spellEnd"/>
      <w:r>
        <w:rPr>
          <w:bCs/>
          <w:iCs/>
          <w:sz w:val="28"/>
          <w:szCs w:val="28"/>
          <w:lang w:val="ru-RU"/>
        </w:rPr>
        <w:t>.</w:t>
      </w:r>
    </w:p>
    <w:p w14:paraId="23B326ED" w14:textId="77777777" w:rsidR="00BF1B29" w:rsidRDefault="00BF1B29" w:rsidP="00BF1B29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14:paraId="2AE92186" w14:textId="77777777" w:rsidR="00BF1B29" w:rsidRDefault="00BF1B29" w:rsidP="00BF1B29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 №1:</w:t>
      </w:r>
      <w:r>
        <w:t xml:space="preserve"> </w:t>
      </w:r>
      <w:proofErr w:type="spellStart"/>
      <w:r>
        <w:rPr>
          <w:sz w:val="28"/>
          <w:szCs w:val="28"/>
          <w:lang w:val="ru-RU"/>
        </w:rPr>
        <w:t>Дослідження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мурашиного</w:t>
      </w:r>
      <w:proofErr w:type="spellEnd"/>
      <w:r>
        <w:rPr>
          <w:sz w:val="28"/>
          <w:szCs w:val="28"/>
          <w:lang w:val="ru-RU"/>
        </w:rPr>
        <w:t xml:space="preserve"> алгоритму на </w:t>
      </w:r>
      <w:proofErr w:type="spellStart"/>
      <w:r>
        <w:rPr>
          <w:sz w:val="28"/>
          <w:szCs w:val="28"/>
          <w:lang w:val="ru-RU"/>
        </w:rPr>
        <w:t>прикладі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рішення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комівояжера</w:t>
      </w:r>
      <w:proofErr w:type="spellEnd"/>
      <w:r>
        <w:rPr>
          <w:sz w:val="28"/>
          <w:szCs w:val="28"/>
          <w:lang w:val="ru-RU"/>
        </w:rPr>
        <w:t>.</w:t>
      </w:r>
    </w:p>
    <w:p w14:paraId="33A38708" w14:textId="0FB6FD38" w:rsidR="0059366D" w:rsidRDefault="00BF1B29" w:rsidP="0054587F">
      <w:p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На основі таблиці відстаней між обласними центрами України дослідимо метод мурашиних колоній.</w:t>
      </w:r>
    </w:p>
    <w:p w14:paraId="51178E32" w14:textId="465221E1" w:rsidR="00BF1B29" w:rsidRDefault="00BF1B29" w:rsidP="0054587F">
      <w:p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EA8403" wp14:editId="148352EB">
            <wp:extent cx="6271260" cy="320216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300" t="10794" r="9201" b="14317"/>
                    <a:stretch/>
                  </pic:blipFill>
                  <pic:spPr bwMode="auto">
                    <a:xfrm>
                      <a:off x="0" y="0"/>
                      <a:ext cx="6273439" cy="320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0C3C3" w14:textId="20D81BFB" w:rsidR="00BF1B29" w:rsidRDefault="00BF1B29" w:rsidP="00BF1B29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Рисунок 1 – Таблиця відстаней між обласними центрами України</w:t>
      </w:r>
    </w:p>
    <w:p w14:paraId="1DB628E1" w14:textId="77777777" w:rsidR="00BF1B29" w:rsidRDefault="00BF1B29" w:rsidP="00BF1B29">
      <w:pPr>
        <w:spacing w:line="360" w:lineRule="auto"/>
        <w:rPr>
          <w:noProof/>
          <w:sz w:val="28"/>
          <w:szCs w:val="28"/>
          <w:lang w:val="uk-UA"/>
        </w:rPr>
      </w:pPr>
    </w:p>
    <w:p w14:paraId="704AF828" w14:textId="733EEE7A" w:rsidR="00BF1B29" w:rsidRDefault="00BF1B29" w:rsidP="00BF1B29">
      <w:pPr>
        <w:spacing w:line="36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Згідно мого варіанту (№10) нашу подорож розпочинаємо із міста Луцьк.</w:t>
      </w:r>
    </w:p>
    <w:p w14:paraId="49C3AFE0" w14:textId="77777777" w:rsidR="00BF1B29" w:rsidRDefault="00BF1B29" w:rsidP="00BF1B29">
      <w:pPr>
        <w:spacing w:line="360" w:lineRule="auto"/>
        <w:rPr>
          <w:noProof/>
          <w:sz w:val="28"/>
          <w:szCs w:val="28"/>
          <w:lang w:val="uk-UA"/>
        </w:rPr>
      </w:pPr>
    </w:p>
    <w:p w14:paraId="504FB0CF" w14:textId="77777777" w:rsidR="00BF1B29" w:rsidRDefault="00BF1B29" w:rsidP="00BF1B29">
      <w:pPr>
        <w:spacing w:line="360" w:lineRule="auto"/>
        <w:rPr>
          <w:noProof/>
          <w:sz w:val="28"/>
          <w:szCs w:val="28"/>
          <w:lang w:val="uk-UA"/>
        </w:rPr>
      </w:pPr>
    </w:p>
    <w:p w14:paraId="1C3EE405" w14:textId="77777777" w:rsidR="00BF1B29" w:rsidRDefault="00BF1B29" w:rsidP="00BF1B29">
      <w:pPr>
        <w:spacing w:line="360" w:lineRule="auto"/>
        <w:rPr>
          <w:noProof/>
          <w:sz w:val="28"/>
          <w:szCs w:val="28"/>
          <w:lang w:val="uk-UA"/>
        </w:rPr>
      </w:pPr>
    </w:p>
    <w:p w14:paraId="33BE6018" w14:textId="77777777" w:rsidR="00BF1B29" w:rsidRDefault="00BF1B29" w:rsidP="00BF1B29">
      <w:pPr>
        <w:spacing w:line="360" w:lineRule="auto"/>
        <w:rPr>
          <w:noProof/>
          <w:sz w:val="28"/>
          <w:szCs w:val="28"/>
          <w:lang w:val="uk-UA"/>
        </w:rPr>
      </w:pPr>
    </w:p>
    <w:p w14:paraId="29794F1D" w14:textId="77777777" w:rsidR="00BF1B29" w:rsidRDefault="00BF1B29" w:rsidP="00BF1B29">
      <w:pPr>
        <w:spacing w:line="360" w:lineRule="auto"/>
        <w:rPr>
          <w:noProof/>
          <w:sz w:val="28"/>
          <w:szCs w:val="28"/>
          <w:lang w:val="uk-UA"/>
        </w:rPr>
      </w:pPr>
    </w:p>
    <w:p w14:paraId="2DDCCF92" w14:textId="77777777" w:rsidR="00BF1B29" w:rsidRDefault="00BF1B29" w:rsidP="00BF1B29">
      <w:pPr>
        <w:spacing w:line="360" w:lineRule="auto"/>
        <w:rPr>
          <w:noProof/>
          <w:sz w:val="28"/>
          <w:szCs w:val="28"/>
          <w:lang w:val="uk-UA"/>
        </w:rPr>
      </w:pPr>
    </w:p>
    <w:p w14:paraId="0B13EB2F" w14:textId="63FBEAE6" w:rsidR="00BF1B29" w:rsidRDefault="00BF1B29" w:rsidP="00BF1B29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lastRenderedPageBreak/>
        <w:t xml:space="preserve">Код скрипту </w:t>
      </w:r>
      <w:r>
        <w:rPr>
          <w:noProof/>
          <w:sz w:val="28"/>
          <w:szCs w:val="28"/>
          <w:lang w:val="en-US"/>
        </w:rPr>
        <w:t>LR_7_task1.py:</w:t>
      </w:r>
    </w:p>
    <w:p w14:paraId="4241C795" w14:textId="77777777" w:rsidR="00BF1B29" w:rsidRPr="00BF1B29" w:rsidRDefault="00BF1B29" w:rsidP="00BF1B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Карта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відстаней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феромонами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F1B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F1B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distancesMatrix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distancesMatrix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j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i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Оновлення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феромонів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UpdatePheromones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evaporationRate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pheromoneDelta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[i][j] *= (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evaporationRate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[i][j] +=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pheromoneDelta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[i][j]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F1B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F1B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startingCity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.startingCity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startingCity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.currentCity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startingCity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.visitedCities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startingCity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Переміщення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мурахи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нове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місто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Move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.currentCity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.visitedCities.append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distance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Colony: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maxColonyCycles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pheromoneAddition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0.0005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pheromoneEvaporationRate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pheromoneImportance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distanceImportance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9.5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antCanVisitPreviousCities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F1B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F1B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numberOfAnts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.numberOfAnts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numberOfAnts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Пошук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найкоротшого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шляху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FindRoute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cityNumber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minDistance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inf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route = []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cycle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.maxColonyCycles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pheromonesDelta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0.0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i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j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antNumber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.numberOfAnts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ant = Ant(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cityNumber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.GetNextCity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(ant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ant.Move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nextCity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cityMap.distances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ant.currentCity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antDistance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ant.distance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cityMap.distances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ant.currentCity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ant.startingCity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antDistance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minDistance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minDistance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antDistance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route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city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pheromonesDelta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[city]][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[city +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]] +=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.pheromoneAddition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antDistance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cityMap.UpdatePheromones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.pheromoneEvaporationRate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pheromonesDelta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minDistance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route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Формування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списку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ймовірностей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переміщення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місто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мурахи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GetProbabilities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i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totalProbability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ant.currentCity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.antCanVisitPreviousCities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probability = </w:t>
      </w:r>
      <w:proofErr w:type="spellStart"/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cityMap.pheromones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ant.currentCity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.pheromoneImportance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cityMap.distances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ant.currentCity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.distanceImportance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result[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probability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totalProbability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probability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[result[i] /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totalProbability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Вибір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наступного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міста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мурахи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GetNextCity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probabilities = </w:t>
      </w:r>
      <w:proofErr w:type="spellStart"/>
      <w:r w:rsidRPr="00BF1B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.GetProbabilities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(ant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randomValue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cityMap.numberOfCities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probabilities[i] &gt;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randomValue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randomValue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probabilities[i]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Відстані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між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містами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 = [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844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396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672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1221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1100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1391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867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271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925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1070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701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149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363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1199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1379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1199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949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1221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1379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640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529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825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925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458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844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1070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1097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1363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964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1112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774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350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1100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825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1097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774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568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1391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1363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1065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1036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608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1065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691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964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330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444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1036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695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396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949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529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1112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608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691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695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міст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 = [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Вінниця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Дніпро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Донецьк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Житомир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Запоріжжя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Івано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Франківськ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Київ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Кропивницький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Луганськ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Луцьк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Львів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Миколаїв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Одеса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Полтава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Рівне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Сімферополь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Суми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Тернопіль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Ужгород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Харків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Херсон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Хмельницький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Черкаси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Чернівці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>'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Чернігів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Пошук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відповіді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задачі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(distance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(distance[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colony = Colony(</w:t>
      </w:r>
      <w:proofErr w:type="spellStart"/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(distance[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result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colony.FindRoute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Отриманий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найкоротший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шлях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км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Вивід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отриманого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маршруту</w:t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cityRoutes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Отриманий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маршрут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cityRoutes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cities[i]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!= result[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][-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cityRoutes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"-&gt;"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cityRoutes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Графічне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відображення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отриманих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F1B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fig = </w:t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1B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([i +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([i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Номери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міст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Назви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міст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Маршрут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пройдений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F1B29">
        <w:rPr>
          <w:rFonts w:ascii="Courier New" w:eastAsia="Times New Roman" w:hAnsi="Courier New" w:cs="Courier New"/>
          <w:color w:val="6A8759"/>
          <w:sz w:val="20"/>
          <w:szCs w:val="20"/>
        </w:rPr>
        <w:t>комівояжером</w:t>
      </w:r>
      <w:proofErr w:type="spellEnd"/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([i + 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1B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ms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F1B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1B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BF1B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1B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mfc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F1B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plt.grid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F1B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526F6873" w14:textId="77777777" w:rsidR="00BF1B29" w:rsidRDefault="00BF1B29" w:rsidP="00BF1B29">
      <w:pPr>
        <w:spacing w:line="360" w:lineRule="auto"/>
        <w:rPr>
          <w:noProof/>
          <w:sz w:val="28"/>
          <w:szCs w:val="28"/>
          <w:lang w:val="en-US"/>
        </w:rPr>
      </w:pPr>
    </w:p>
    <w:p w14:paraId="70927FEF" w14:textId="77777777" w:rsidR="00BF1B29" w:rsidRDefault="00BF1B29" w:rsidP="00BF1B29">
      <w:pPr>
        <w:spacing w:line="360" w:lineRule="auto"/>
        <w:rPr>
          <w:noProof/>
          <w:sz w:val="28"/>
          <w:szCs w:val="28"/>
          <w:lang w:val="en-US"/>
        </w:rPr>
      </w:pPr>
    </w:p>
    <w:p w14:paraId="3F42E7BD" w14:textId="1AA8726D" w:rsidR="00BF1B29" w:rsidRDefault="00BF1B29" w:rsidP="00BF1B29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3A8E92" wp14:editId="35F06485">
            <wp:extent cx="6118756" cy="601980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071" t="38326" r="1997" b="45595"/>
                    <a:stretch/>
                  </pic:blipFill>
                  <pic:spPr bwMode="auto">
                    <a:xfrm>
                      <a:off x="0" y="0"/>
                      <a:ext cx="6121003" cy="60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D1928" w14:textId="2F45F2C9" w:rsidR="00BF1B29" w:rsidRDefault="00BF1B29" w:rsidP="00BF1B29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Рисунок 2 – Результат роботи скрипту </w:t>
      </w:r>
      <w:r>
        <w:rPr>
          <w:noProof/>
          <w:sz w:val="28"/>
          <w:szCs w:val="28"/>
          <w:lang w:val="en-US"/>
        </w:rPr>
        <w:t>LR</w:t>
      </w:r>
      <w:r w:rsidRPr="00BF1B29">
        <w:rPr>
          <w:noProof/>
          <w:sz w:val="28"/>
          <w:szCs w:val="28"/>
        </w:rPr>
        <w:t>_</w:t>
      </w:r>
      <w:r>
        <w:rPr>
          <w:noProof/>
          <w:sz w:val="28"/>
          <w:szCs w:val="28"/>
        </w:rPr>
        <w:t>7</w:t>
      </w:r>
      <w:r w:rsidRPr="00BF1B29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task</w:t>
      </w:r>
      <w:r w:rsidRPr="00BF1B29">
        <w:rPr>
          <w:noProof/>
          <w:sz w:val="28"/>
          <w:szCs w:val="28"/>
        </w:rPr>
        <w:t>1.</w:t>
      </w:r>
      <w:r>
        <w:rPr>
          <w:noProof/>
          <w:sz w:val="28"/>
          <w:szCs w:val="28"/>
          <w:lang w:val="en-US"/>
        </w:rPr>
        <w:t>py</w:t>
      </w:r>
    </w:p>
    <w:p w14:paraId="297FD393" w14:textId="77777777" w:rsidR="00BF1B29" w:rsidRDefault="00BF1B29" w:rsidP="00BF1B29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14:paraId="27E47DFA" w14:textId="2D8FC91E" w:rsidR="00BF1B29" w:rsidRDefault="00BF1B29" w:rsidP="00BF1B29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233DD2" wp14:editId="125CA6D8">
            <wp:extent cx="5885962" cy="2857500"/>
            <wp:effectExtent l="0" t="0" r="63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11" t="9692" r="8813" b="12995"/>
                    <a:stretch/>
                  </pic:blipFill>
                  <pic:spPr bwMode="auto">
                    <a:xfrm>
                      <a:off x="0" y="0"/>
                      <a:ext cx="5888123" cy="285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95BC1" w14:textId="1439B162" w:rsidR="00BF1B29" w:rsidRPr="00BF1B29" w:rsidRDefault="00BF1B29" w:rsidP="00BF1B29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Рисунок 3 – Результат роботи скрипту </w:t>
      </w:r>
      <w:r>
        <w:rPr>
          <w:noProof/>
          <w:sz w:val="28"/>
          <w:szCs w:val="28"/>
          <w:lang w:val="en-US"/>
        </w:rPr>
        <w:t>LR</w:t>
      </w:r>
      <w:r w:rsidRPr="00BF1B29">
        <w:rPr>
          <w:noProof/>
          <w:sz w:val="28"/>
          <w:szCs w:val="28"/>
        </w:rPr>
        <w:t>_</w:t>
      </w:r>
      <w:r>
        <w:rPr>
          <w:noProof/>
          <w:sz w:val="28"/>
          <w:szCs w:val="28"/>
        </w:rPr>
        <w:t>7</w:t>
      </w:r>
      <w:r w:rsidRPr="00BF1B29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task</w:t>
      </w:r>
      <w:r w:rsidRPr="00BF1B29">
        <w:rPr>
          <w:noProof/>
          <w:sz w:val="28"/>
          <w:szCs w:val="28"/>
        </w:rPr>
        <w:t>1.</w:t>
      </w:r>
      <w:r>
        <w:rPr>
          <w:noProof/>
          <w:sz w:val="28"/>
          <w:szCs w:val="28"/>
          <w:lang w:val="en-US"/>
        </w:rPr>
        <w:t>py</w:t>
      </w:r>
    </w:p>
    <w:p w14:paraId="3198DDF5" w14:textId="77777777" w:rsidR="00BF1B29" w:rsidRPr="00BF1B29" w:rsidRDefault="00BF1B29" w:rsidP="00BF1B29">
      <w:pPr>
        <w:spacing w:line="360" w:lineRule="auto"/>
        <w:rPr>
          <w:noProof/>
          <w:sz w:val="28"/>
          <w:szCs w:val="28"/>
        </w:rPr>
      </w:pPr>
      <w:r w:rsidRPr="00BF1B29">
        <w:rPr>
          <w:noProof/>
          <w:sz w:val="28"/>
          <w:szCs w:val="28"/>
        </w:rPr>
        <w:lastRenderedPageBreak/>
        <w:t>Отриманий найкоротший шлях: 4972 км</w:t>
      </w:r>
    </w:p>
    <w:p w14:paraId="04C11781" w14:textId="5087D054" w:rsidR="00BF1B29" w:rsidRDefault="00BF1B29" w:rsidP="00BF1B29">
      <w:pPr>
        <w:spacing w:line="360" w:lineRule="auto"/>
        <w:rPr>
          <w:noProof/>
          <w:sz w:val="28"/>
          <w:szCs w:val="28"/>
          <w:lang w:val="uk-UA"/>
        </w:rPr>
      </w:pPr>
      <w:r w:rsidRPr="00BF1B29">
        <w:rPr>
          <w:noProof/>
          <w:sz w:val="28"/>
          <w:szCs w:val="28"/>
        </w:rPr>
        <w:t xml:space="preserve">Отриманий маршрут: </w:t>
      </w:r>
      <w:proofErr w:type="gramStart"/>
      <w:r w:rsidRPr="00BF1B29">
        <w:rPr>
          <w:noProof/>
          <w:sz w:val="28"/>
          <w:szCs w:val="28"/>
        </w:rPr>
        <w:t>Луцьк-&gt;Рівне-&gt;Тернопіль-&gt;Хмельницький-&gt;Вінниця-&gt;Житомир-&gt;Київ-&gt;Чернігів-&gt;Кропивницький-&gt;Черкаси-&gt;Полтава-&gt;Харків-&gt;Суми-&gt;Луганськ-&gt;Донецьк-&gt;Запоріжжя-&gt;Дніпро-&gt;Сімферополь-&gt;Херсон-&gt;Миколаїв-&gt;Одеса-&gt;Чернівці-&gt;Івано-Франківськ-&gt;Львів-&gt;Ужгород</w:t>
      </w:r>
      <w:proofErr w:type="gramEnd"/>
    </w:p>
    <w:p w14:paraId="2D3010DB" w14:textId="77777777" w:rsidR="00BF1B29" w:rsidRDefault="00BF1B29" w:rsidP="00BF1B29">
      <w:pPr>
        <w:spacing w:line="360" w:lineRule="auto"/>
        <w:jc w:val="both"/>
        <w:rPr>
          <w:noProof/>
          <w:sz w:val="28"/>
          <w:szCs w:val="28"/>
          <w:lang w:val="uk-UA"/>
        </w:rPr>
      </w:pPr>
    </w:p>
    <w:p w14:paraId="28037ABA" w14:textId="02D5FBBE" w:rsidR="00BF1B29" w:rsidRPr="00BF1B29" w:rsidRDefault="00BF1B29" w:rsidP="00BF1B29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F1B29">
        <w:rPr>
          <w:b/>
          <w:noProof/>
          <w:sz w:val="28"/>
          <w:szCs w:val="28"/>
          <w:lang w:val="uk-UA"/>
        </w:rPr>
        <w:t>Висновок:</w:t>
      </w:r>
      <w:r>
        <w:rPr>
          <w:noProof/>
          <w:sz w:val="28"/>
          <w:szCs w:val="28"/>
          <w:lang w:val="uk-UA"/>
        </w:rPr>
        <w:t xml:space="preserve"> У ході виконання лабораторної роботи було досліджено метод мурашиних колоній на прикладі прокладення маршруту між обласними центрами України.</w:t>
      </w:r>
      <w:bookmarkStart w:id="1" w:name="_GoBack"/>
      <w:bookmarkEnd w:id="1"/>
    </w:p>
    <w:p w14:paraId="327A58F9" w14:textId="3063DB58" w:rsidR="00C4107F" w:rsidRDefault="00C4107F" w:rsidP="0054587F">
      <w:p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Git</w:t>
      </w:r>
      <w:r w:rsidRPr="00BF1B29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uk-UA"/>
        </w:rPr>
        <w:t>репозиторій:</w:t>
      </w:r>
    </w:p>
    <w:p w14:paraId="01E28D7F" w14:textId="1D77E4EA" w:rsidR="00C4107F" w:rsidRPr="00C4107F" w:rsidRDefault="00C4107F" w:rsidP="0054587F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C4107F">
        <w:rPr>
          <w:noProof/>
          <w:sz w:val="28"/>
          <w:szCs w:val="28"/>
          <w:lang w:val="uk-UA"/>
        </w:rPr>
        <w:t>https://github.com/VladyslavMyk/artificial-intelligence-systems.git</w:t>
      </w:r>
    </w:p>
    <w:sectPr w:rsidR="00C4107F" w:rsidRPr="00C4107F" w:rsidSect="004201DE">
      <w:headerReference w:type="default" r:id="rId11"/>
      <w:headerReference w:type="first" r:id="rId12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AC0D3" w14:textId="77777777" w:rsidR="00047CC1" w:rsidRDefault="00047CC1">
      <w:r>
        <w:separator/>
      </w:r>
    </w:p>
  </w:endnote>
  <w:endnote w:type="continuationSeparator" w:id="0">
    <w:p w14:paraId="6711B45E" w14:textId="77777777" w:rsidR="00047CC1" w:rsidRDefault="0004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497A2" w14:textId="77777777" w:rsidR="00047CC1" w:rsidRDefault="00047CC1">
      <w:r>
        <w:separator/>
      </w:r>
    </w:p>
  </w:footnote>
  <w:footnote w:type="continuationSeparator" w:id="0">
    <w:p w14:paraId="7C0826A3" w14:textId="77777777" w:rsidR="00047CC1" w:rsidRDefault="00047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3791A" w14:textId="77777777" w:rsidR="0091231E" w:rsidRDefault="009123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87615C" wp14:editId="34AED19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60EEF" w14:textId="38128EA2" w:rsidR="0091231E" w:rsidRPr="00C702D1" w:rsidRDefault="0091231E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Миколюк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В.О.</w:t>
                            </w:r>
                          </w:p>
                          <w:p w14:paraId="2ED7CE87" w14:textId="77777777" w:rsidR="0091231E" w:rsidRPr="00331968" w:rsidRDefault="0091231E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81AD382" w14:textId="77777777" w:rsidR="0091231E" w:rsidRPr="00331968" w:rsidRDefault="0091231E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830DA20" w14:textId="77777777" w:rsidR="0091231E" w:rsidRPr="00331968" w:rsidRDefault="0091231E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2CC46E" w14:textId="77777777" w:rsidR="0091231E" w:rsidRPr="00331968" w:rsidRDefault="0091231E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088415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B6821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11BA3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E0E00B4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A3DAD9E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3A5107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7435017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C642DF8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4AA398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49ED8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7F89E8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58080" w14:textId="77777777" w:rsidR="0091231E" w:rsidRPr="001278B1" w:rsidRDefault="0091231E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64E0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DFE3ED" w14:textId="6C08299C" w:rsidR="0091231E" w:rsidRPr="00BC5152" w:rsidRDefault="0091231E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C515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7437C2BA" w14:textId="77777777" w:rsidR="0091231E" w:rsidRPr="00737355" w:rsidRDefault="0091231E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969F5" w14:textId="2A4956C8" w:rsidR="0091231E" w:rsidRPr="00BB2D64" w:rsidRDefault="0091231E" w:rsidP="00C0096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62E60EEF" w14:textId="38128EA2" w:rsidR="0091231E" w:rsidRPr="00C702D1" w:rsidRDefault="0091231E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Миколюк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В.О.</w:t>
                      </w:r>
                    </w:p>
                    <w:p w14:paraId="2ED7CE87" w14:textId="77777777" w:rsidR="0091231E" w:rsidRPr="00331968" w:rsidRDefault="0091231E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81AD382" w14:textId="77777777" w:rsidR="0091231E" w:rsidRPr="00331968" w:rsidRDefault="0091231E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830DA20" w14:textId="77777777" w:rsidR="0091231E" w:rsidRPr="00331968" w:rsidRDefault="0091231E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2CC46E" w14:textId="77777777" w:rsidR="0091231E" w:rsidRPr="00331968" w:rsidRDefault="0091231E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14:paraId="1C088415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36B6821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14:paraId="32811BA3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E0E00B4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A3DAD9E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3A5107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7435017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C642DF8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14:paraId="244AA398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4F49ED8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14:paraId="057F89E8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14:paraId="38B58080" w14:textId="77777777" w:rsidR="0091231E" w:rsidRPr="001278B1" w:rsidRDefault="0091231E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64E0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14:paraId="3CDFE3ED" w14:textId="6C08299C" w:rsidR="0091231E" w:rsidRPr="00BC5152" w:rsidRDefault="0091231E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C515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7437C2BA" w14:textId="77777777" w:rsidR="0091231E" w:rsidRPr="00737355" w:rsidRDefault="0091231E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14:paraId="301969F5" w14:textId="2A4956C8" w:rsidR="0091231E" w:rsidRPr="00BB2D64" w:rsidRDefault="0091231E" w:rsidP="00C0096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F16AD" w14:textId="77777777" w:rsidR="0091231E" w:rsidRDefault="009123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AAD55C" wp14:editId="01C805E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FB1DC" w14:textId="77777777" w:rsidR="0091231E" w:rsidRPr="00C93D82" w:rsidRDefault="0091231E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84584" w14:textId="77777777" w:rsidR="0091231E" w:rsidRPr="004D3F22" w:rsidRDefault="0091231E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BAE98" w14:textId="77777777" w:rsidR="0091231E" w:rsidRPr="004D3F22" w:rsidRDefault="0091231E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B94AC" w14:textId="77777777" w:rsidR="0091231E" w:rsidRPr="004D3F22" w:rsidRDefault="0091231E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F6524" w14:textId="77777777" w:rsidR="0091231E" w:rsidRPr="004D3F22" w:rsidRDefault="0091231E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C7362" w14:textId="77777777" w:rsidR="0091231E" w:rsidRPr="00C93D82" w:rsidRDefault="0091231E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80C6" w14:textId="77777777" w:rsidR="0091231E" w:rsidRPr="00CF5643" w:rsidRDefault="0091231E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32872" w14:textId="4B418BEB" w:rsidR="0091231E" w:rsidRPr="00BC5152" w:rsidRDefault="0091231E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10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BC51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06E3704A" w14:textId="77777777" w:rsidR="0091231E" w:rsidRPr="00552DF5" w:rsidRDefault="0091231E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2B413" w14:textId="77777777" w:rsidR="0091231E" w:rsidRPr="00C93D82" w:rsidRDefault="0091231E" w:rsidP="00C0096B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59472" w14:textId="6F7BF86E" w:rsidR="0091231E" w:rsidRDefault="0091231E" w:rsidP="00C0096B">
                              <w:pPr>
                                <w:pStyle w:val="a5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Миколюк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В.О.</w:t>
                              </w:r>
                            </w:p>
                            <w:p w14:paraId="0B8CC9E3" w14:textId="77777777" w:rsidR="0091231E" w:rsidRPr="00D37761" w:rsidRDefault="0091231E" w:rsidP="00C0096B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712C2" w14:textId="77777777" w:rsidR="0091231E" w:rsidRPr="00E716F4" w:rsidRDefault="0091231E" w:rsidP="00C0096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C4DA7" w14:textId="47AD58AA" w:rsidR="0091231E" w:rsidRPr="00552DF5" w:rsidRDefault="0091231E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B4B26" w14:textId="77777777" w:rsidR="0091231E" w:rsidRPr="00C93D82" w:rsidRDefault="0091231E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61C2C" w14:textId="77777777" w:rsidR="0091231E" w:rsidRPr="00E00BAC" w:rsidRDefault="0091231E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64FD3" w14:textId="77777777" w:rsidR="0091231E" w:rsidRPr="00C93D82" w:rsidRDefault="0091231E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6A584" w14:textId="77777777" w:rsidR="0091231E" w:rsidRPr="00E00BAC" w:rsidRDefault="0091231E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AF584" w14:textId="77777777" w:rsidR="0091231E" w:rsidRPr="001439B3" w:rsidRDefault="0091231E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C6B56" w14:textId="77777777" w:rsidR="0091231E" w:rsidRPr="005D44B3" w:rsidRDefault="0091231E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4C257" w14:textId="77777777" w:rsidR="0091231E" w:rsidRDefault="0091231E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8F0549A" w14:textId="77777777" w:rsidR="0091231E" w:rsidRDefault="0091231E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6EA7F59" w14:textId="77777777" w:rsidR="0091231E" w:rsidRPr="00C0477F" w:rsidRDefault="0091231E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D244648" w14:textId="77777777" w:rsidR="0091231E" w:rsidRDefault="0091231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6313B" w14:textId="77777777" w:rsidR="0091231E" w:rsidRPr="00C93D82" w:rsidRDefault="0091231E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23626" w14:textId="77777777" w:rsidR="0091231E" w:rsidRPr="00C93D82" w:rsidRDefault="0091231E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0ACEC" w14:textId="6855195D" w:rsidR="0091231E" w:rsidRPr="00250584" w:rsidRDefault="0091231E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87F6" w14:textId="1248D4AB" w:rsidR="0091231E" w:rsidRPr="00F734D4" w:rsidRDefault="0091231E" w:rsidP="00C0096B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</w:rPr>
                              <w:t>к</w:t>
                            </w:r>
                            <w:proofErr w:type="spellEnd"/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qTyPHHAsAAOWeAAAOAAAAAAAAAAAA&#10;AAAAAC4CAABkcnMvZTJvRG9jLnhtbFBLAQItABQABgAIAAAAIQC5tn3F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322FB1DC" w14:textId="77777777" w:rsidR="0091231E" w:rsidRPr="00C93D82" w:rsidRDefault="0091231E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74E84584" w14:textId="77777777" w:rsidR="0091231E" w:rsidRPr="004D3F22" w:rsidRDefault="0091231E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132BAE98" w14:textId="77777777" w:rsidR="0091231E" w:rsidRPr="004D3F22" w:rsidRDefault="0091231E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14:paraId="595B94AC" w14:textId="77777777" w:rsidR="0091231E" w:rsidRPr="004D3F22" w:rsidRDefault="0091231E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  <v:textbox inset="0,0,0,0">
                  <w:txbxContent>
                    <w:p w14:paraId="667F6524" w14:textId="77777777" w:rsidR="0091231E" w:rsidRPr="004D3F22" w:rsidRDefault="0091231E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14:paraId="095C7362" w14:textId="77777777" w:rsidR="0091231E" w:rsidRPr="00C93D82" w:rsidRDefault="0091231E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6AFE80C6" w14:textId="77777777" w:rsidR="0091231E" w:rsidRPr="00CF5643" w:rsidRDefault="0091231E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14:paraId="32732872" w14:textId="4B418BEB" w:rsidR="0091231E" w:rsidRPr="00BC5152" w:rsidRDefault="0091231E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10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BC51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06E3704A" w14:textId="77777777" w:rsidR="0091231E" w:rsidRPr="00552DF5" w:rsidRDefault="0091231E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14:paraId="5C62B413" w14:textId="77777777" w:rsidR="0091231E" w:rsidRPr="00C93D82" w:rsidRDefault="0091231E" w:rsidP="00C0096B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14:paraId="7D359472" w14:textId="6F7BF86E" w:rsidR="0091231E" w:rsidRDefault="0091231E" w:rsidP="00C0096B">
                        <w:pPr>
                          <w:pStyle w:val="a5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Миколюк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В.О.</w:t>
                        </w:r>
                      </w:p>
                      <w:p w14:paraId="0B8CC9E3" w14:textId="77777777" w:rsidR="0091231E" w:rsidRPr="00D37761" w:rsidRDefault="0091231E" w:rsidP="00C0096B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14:paraId="613712C2" w14:textId="77777777" w:rsidR="0091231E" w:rsidRPr="00E716F4" w:rsidRDefault="0091231E" w:rsidP="00C0096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14:paraId="66BC4DA7" w14:textId="47AD58AA" w:rsidR="0091231E" w:rsidRPr="00552DF5" w:rsidRDefault="0091231E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14:paraId="05DB4B26" w14:textId="77777777" w:rsidR="0091231E" w:rsidRPr="00C93D82" w:rsidRDefault="0091231E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22061C2C" w14:textId="77777777" w:rsidR="0091231E" w:rsidRPr="00E00BAC" w:rsidRDefault="0091231E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14:paraId="6F864FD3" w14:textId="77777777" w:rsidR="0091231E" w:rsidRPr="00C93D82" w:rsidRDefault="0091231E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41C6A584" w14:textId="77777777" w:rsidR="0091231E" w:rsidRPr="00E00BAC" w:rsidRDefault="0091231E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14:paraId="347AF584" w14:textId="77777777" w:rsidR="0091231E" w:rsidRPr="001439B3" w:rsidRDefault="0091231E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129C6B56" w14:textId="77777777" w:rsidR="0091231E" w:rsidRPr="005D44B3" w:rsidRDefault="0091231E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14:paraId="2F94C257" w14:textId="77777777" w:rsidR="0091231E" w:rsidRDefault="0091231E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8F0549A" w14:textId="77777777" w:rsidR="0091231E" w:rsidRDefault="0091231E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6EA7F59" w14:textId="77777777" w:rsidR="0091231E" w:rsidRPr="00C0477F" w:rsidRDefault="0091231E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D244648" w14:textId="77777777" w:rsidR="0091231E" w:rsidRDefault="0091231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<v:textbox inset="0,0,0,0">
                  <w:txbxContent>
                    <w:p w14:paraId="1B46313B" w14:textId="77777777" w:rsidR="0091231E" w:rsidRPr="00C93D82" w:rsidRDefault="0091231E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V75sMA&#10;AADbAAAADwAAAGRycy9kb3ducmV2LnhtbERPXWvCMBR9H+w/hCv4MmaqUNHOKGNDlInCquz50lyb&#10;anNTm6jdvzcPgz0ezvds0dla3Kj1lWMFw0ECgrhwuuJSwWG/fJ2A8AFZY+2YFPySh8X8+WmGmXZ3&#10;/qZbHkoRQ9hnqMCE0GRS+sKQRT9wDXHkjq61GCJsS6lbvMdwW8tRkoylxYpjg8GGPgwV5/xqFfzk&#10;52m5XW3S6Vf6+bJZX05muDsp1e91728gAnXhX/znXmsFaVwf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V75sMAAADbAAAADwAAAAAAAAAAAAAAAACYAgAAZHJzL2Rv&#10;d25yZXYueG1sUEsFBgAAAAAEAAQA9QAAAIgDAAAAAA==&#10;" filled="f" stroked="f" strokeweight=".25pt">
                <v:textbox inset="0,0,0,0">
                  <w:txbxContent>
                    <w:p w14:paraId="6FE23626" w14:textId="77777777" w:rsidR="0091231E" w:rsidRPr="00C93D82" w:rsidRDefault="0091231E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14:paraId="5BE0ACEC" w14:textId="6855195D" w:rsidR="0091231E" w:rsidRPr="00250584" w:rsidRDefault="0091231E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<v:textbox inset="1pt,1pt,1pt,1pt">
                  <w:txbxContent>
                    <w:p w14:paraId="798487F6" w14:textId="1248D4AB" w:rsidR="0091231E" w:rsidRPr="00F734D4" w:rsidRDefault="0091231E" w:rsidP="00C0096B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 w:rsidRPr="00F734D4"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</w:rPr>
                        <w:t>к</w:t>
                      </w:r>
                      <w:proofErr w:type="spellEnd"/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5F"/>
    <w:rsid w:val="00047CC1"/>
    <w:rsid w:val="000613E6"/>
    <w:rsid w:val="00062678"/>
    <w:rsid w:val="0006485A"/>
    <w:rsid w:val="0008732B"/>
    <w:rsid w:val="000C15A1"/>
    <w:rsid w:val="000E0D5C"/>
    <w:rsid w:val="000E6023"/>
    <w:rsid w:val="000E741C"/>
    <w:rsid w:val="00102B65"/>
    <w:rsid w:val="001041D6"/>
    <w:rsid w:val="001178C3"/>
    <w:rsid w:val="001413CC"/>
    <w:rsid w:val="001611D8"/>
    <w:rsid w:val="001B2C82"/>
    <w:rsid w:val="001B7C16"/>
    <w:rsid w:val="001D394B"/>
    <w:rsid w:val="00217C67"/>
    <w:rsid w:val="0024361C"/>
    <w:rsid w:val="00250584"/>
    <w:rsid w:val="00262F08"/>
    <w:rsid w:val="0026535C"/>
    <w:rsid w:val="00272C62"/>
    <w:rsid w:val="00274B17"/>
    <w:rsid w:val="00290C7C"/>
    <w:rsid w:val="00292930"/>
    <w:rsid w:val="00292CF1"/>
    <w:rsid w:val="002A02A1"/>
    <w:rsid w:val="002A61E3"/>
    <w:rsid w:val="002C34EE"/>
    <w:rsid w:val="002E2250"/>
    <w:rsid w:val="002F4ED7"/>
    <w:rsid w:val="00301DDB"/>
    <w:rsid w:val="0031590F"/>
    <w:rsid w:val="00321BD0"/>
    <w:rsid w:val="003376F2"/>
    <w:rsid w:val="00340C11"/>
    <w:rsid w:val="003712E0"/>
    <w:rsid w:val="00377A44"/>
    <w:rsid w:val="003839ED"/>
    <w:rsid w:val="00391D75"/>
    <w:rsid w:val="0039752A"/>
    <w:rsid w:val="003A3E7E"/>
    <w:rsid w:val="003A49BE"/>
    <w:rsid w:val="003A524A"/>
    <w:rsid w:val="003A6B74"/>
    <w:rsid w:val="003B44D4"/>
    <w:rsid w:val="003C5B11"/>
    <w:rsid w:val="003D3443"/>
    <w:rsid w:val="003D7B63"/>
    <w:rsid w:val="003F2690"/>
    <w:rsid w:val="003F4CF3"/>
    <w:rsid w:val="004201DE"/>
    <w:rsid w:val="00465C52"/>
    <w:rsid w:val="004667F5"/>
    <w:rsid w:val="004B7B8B"/>
    <w:rsid w:val="004D45AA"/>
    <w:rsid w:val="004E52C8"/>
    <w:rsid w:val="005050E6"/>
    <w:rsid w:val="00516913"/>
    <w:rsid w:val="0054587F"/>
    <w:rsid w:val="005635DC"/>
    <w:rsid w:val="00570C59"/>
    <w:rsid w:val="005728F1"/>
    <w:rsid w:val="0059366D"/>
    <w:rsid w:val="005B65F8"/>
    <w:rsid w:val="005D0B86"/>
    <w:rsid w:val="005F715E"/>
    <w:rsid w:val="006036FB"/>
    <w:rsid w:val="006370BB"/>
    <w:rsid w:val="0065123E"/>
    <w:rsid w:val="00656BB0"/>
    <w:rsid w:val="00664C0E"/>
    <w:rsid w:val="00665ECA"/>
    <w:rsid w:val="006661A0"/>
    <w:rsid w:val="00694E89"/>
    <w:rsid w:val="006A37D2"/>
    <w:rsid w:val="006B0C8B"/>
    <w:rsid w:val="006B4927"/>
    <w:rsid w:val="00705E3B"/>
    <w:rsid w:val="00706224"/>
    <w:rsid w:val="00777FD3"/>
    <w:rsid w:val="007B3788"/>
    <w:rsid w:val="007B6B9F"/>
    <w:rsid w:val="007C3188"/>
    <w:rsid w:val="007C696E"/>
    <w:rsid w:val="00800C76"/>
    <w:rsid w:val="008024E6"/>
    <w:rsid w:val="00846CB8"/>
    <w:rsid w:val="00852527"/>
    <w:rsid w:val="008F7082"/>
    <w:rsid w:val="00900D1F"/>
    <w:rsid w:val="0091231E"/>
    <w:rsid w:val="00912A27"/>
    <w:rsid w:val="00951409"/>
    <w:rsid w:val="00951E63"/>
    <w:rsid w:val="0095717C"/>
    <w:rsid w:val="0097558F"/>
    <w:rsid w:val="00991BD3"/>
    <w:rsid w:val="009C2982"/>
    <w:rsid w:val="009C4771"/>
    <w:rsid w:val="009E32E0"/>
    <w:rsid w:val="009E7055"/>
    <w:rsid w:val="009F252B"/>
    <w:rsid w:val="00A70630"/>
    <w:rsid w:val="00A76FA8"/>
    <w:rsid w:val="00AD0A71"/>
    <w:rsid w:val="00AE6759"/>
    <w:rsid w:val="00B36D34"/>
    <w:rsid w:val="00B45A4F"/>
    <w:rsid w:val="00B64E08"/>
    <w:rsid w:val="00B73623"/>
    <w:rsid w:val="00B953F4"/>
    <w:rsid w:val="00BA1A87"/>
    <w:rsid w:val="00BA6800"/>
    <w:rsid w:val="00BC5152"/>
    <w:rsid w:val="00BF1B29"/>
    <w:rsid w:val="00C0096B"/>
    <w:rsid w:val="00C23B2B"/>
    <w:rsid w:val="00C24156"/>
    <w:rsid w:val="00C24ACB"/>
    <w:rsid w:val="00C2589A"/>
    <w:rsid w:val="00C4107F"/>
    <w:rsid w:val="00C606AB"/>
    <w:rsid w:val="00C92FC3"/>
    <w:rsid w:val="00C95477"/>
    <w:rsid w:val="00C95BA5"/>
    <w:rsid w:val="00CB4FD9"/>
    <w:rsid w:val="00D002AE"/>
    <w:rsid w:val="00D378E0"/>
    <w:rsid w:val="00DA64C6"/>
    <w:rsid w:val="00DB02DA"/>
    <w:rsid w:val="00DB30FA"/>
    <w:rsid w:val="00DC27CF"/>
    <w:rsid w:val="00DD2170"/>
    <w:rsid w:val="00DE0E2B"/>
    <w:rsid w:val="00DE1DA3"/>
    <w:rsid w:val="00E0605C"/>
    <w:rsid w:val="00E345BE"/>
    <w:rsid w:val="00E56501"/>
    <w:rsid w:val="00E853FB"/>
    <w:rsid w:val="00E9095F"/>
    <w:rsid w:val="00EC0D3C"/>
    <w:rsid w:val="00ED1191"/>
    <w:rsid w:val="00ED6507"/>
    <w:rsid w:val="00F17CB5"/>
    <w:rsid w:val="00F22765"/>
    <w:rsid w:val="00F452F3"/>
    <w:rsid w:val="00F54051"/>
    <w:rsid w:val="00F611A0"/>
    <w:rsid w:val="00F868F3"/>
    <w:rsid w:val="00FB37F7"/>
    <w:rsid w:val="00FC6A55"/>
    <w:rsid w:val="00FD6416"/>
    <w:rsid w:val="00F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8C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76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4201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4201D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4201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4201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4201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70622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6224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3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4EE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rsid w:val="007B6B9F"/>
  </w:style>
  <w:style w:type="paragraph" w:styleId="a9">
    <w:name w:val="Balloon Text"/>
    <w:basedOn w:val="a"/>
    <w:link w:val="aa"/>
    <w:uiPriority w:val="99"/>
    <w:semiHidden/>
    <w:unhideWhenUsed/>
    <w:rsid w:val="000E74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741C"/>
    <w:rPr>
      <w:rFonts w:ascii="Tahoma" w:eastAsia="Calibri" w:hAnsi="Tahoma" w:cs="Tahoma"/>
      <w:sz w:val="16"/>
      <w:szCs w:val="16"/>
      <w:lang w:val="ru-RU" w:eastAsia="ru-RU"/>
    </w:rPr>
  </w:style>
  <w:style w:type="character" w:styleId="ab">
    <w:name w:val="Hyperlink"/>
    <w:basedOn w:val="a0"/>
    <w:uiPriority w:val="99"/>
    <w:unhideWhenUsed/>
    <w:rsid w:val="008F7082"/>
    <w:rPr>
      <w:color w:val="0563C1" w:themeColor="hyperlink"/>
      <w:u w:val="single"/>
    </w:rPr>
  </w:style>
  <w:style w:type="character" w:customStyle="1" w:styleId="FontStyle51">
    <w:name w:val="Font Style51"/>
    <w:rsid w:val="00C95BA5"/>
    <w:rPr>
      <w:rFonts w:ascii="Times New Roman" w:hAnsi="Times New Roman" w:cs="Times New Roman"/>
      <w:sz w:val="24"/>
      <w:szCs w:val="24"/>
    </w:rPr>
  </w:style>
  <w:style w:type="character" w:customStyle="1" w:styleId="FontStyle50">
    <w:name w:val="Font Style50"/>
    <w:rsid w:val="0054587F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54587F"/>
    <w:rPr>
      <w:rFonts w:ascii="Arial" w:hAnsi="Arial" w:cs="Arial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76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4201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4201D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4201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4201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4201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70622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6224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3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4EE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rsid w:val="007B6B9F"/>
  </w:style>
  <w:style w:type="paragraph" w:styleId="a9">
    <w:name w:val="Balloon Text"/>
    <w:basedOn w:val="a"/>
    <w:link w:val="aa"/>
    <w:uiPriority w:val="99"/>
    <w:semiHidden/>
    <w:unhideWhenUsed/>
    <w:rsid w:val="000E74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741C"/>
    <w:rPr>
      <w:rFonts w:ascii="Tahoma" w:eastAsia="Calibri" w:hAnsi="Tahoma" w:cs="Tahoma"/>
      <w:sz w:val="16"/>
      <w:szCs w:val="16"/>
      <w:lang w:val="ru-RU" w:eastAsia="ru-RU"/>
    </w:rPr>
  </w:style>
  <w:style w:type="character" w:styleId="ab">
    <w:name w:val="Hyperlink"/>
    <w:basedOn w:val="a0"/>
    <w:uiPriority w:val="99"/>
    <w:unhideWhenUsed/>
    <w:rsid w:val="008F7082"/>
    <w:rPr>
      <w:color w:val="0563C1" w:themeColor="hyperlink"/>
      <w:u w:val="single"/>
    </w:rPr>
  </w:style>
  <w:style w:type="character" w:customStyle="1" w:styleId="FontStyle51">
    <w:name w:val="Font Style51"/>
    <w:rsid w:val="00C95BA5"/>
    <w:rPr>
      <w:rFonts w:ascii="Times New Roman" w:hAnsi="Times New Roman" w:cs="Times New Roman"/>
      <w:sz w:val="24"/>
      <w:szCs w:val="24"/>
    </w:rPr>
  </w:style>
  <w:style w:type="character" w:customStyle="1" w:styleId="FontStyle50">
    <w:name w:val="Font Style50"/>
    <w:rsid w:val="0054587F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54587F"/>
    <w:rPr>
      <w:rFonts w:ascii="Arial" w:hAnsi="Arial" w:cs="Arial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6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vlad232362@gmail.com</dc:creator>
  <cp:lastModifiedBy>Vladyslav Mykoliuk</cp:lastModifiedBy>
  <cp:revision>71</cp:revision>
  <cp:lastPrinted>2022-12-19T12:59:00Z</cp:lastPrinted>
  <dcterms:created xsi:type="dcterms:W3CDTF">2020-10-11T11:05:00Z</dcterms:created>
  <dcterms:modified xsi:type="dcterms:W3CDTF">2022-12-19T13:00:00Z</dcterms:modified>
</cp:coreProperties>
</file>