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CBF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мІНІСТЕРСТВО ОСВІТИ І НАУКИ УКРАЇНИ</w:t>
      </w:r>
    </w:p>
    <w:p w14:paraId="2204E98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нАЦІОНАЛЬНИЙ УНІВЕРСИТЕТ «лЬВІВСЬКА ПОЛІТЕХНІКА»</w:t>
      </w:r>
    </w:p>
    <w:p w14:paraId="317F79E5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274133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ІНСТИТУТ КОМП’ЮТЕРНИХ НАУК ТА ІНОРМАЦІЙНИХ ТЕХНОЛОГІЙ</w:t>
      </w:r>
    </w:p>
    <w:p w14:paraId="3A121AB2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6396DFDA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E16A01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3508496E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9F5C7D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5007CDE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7EC30A7D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B76664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83F92C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9EED155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49E17914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69EECDE1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95D13D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52D0116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338698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7634E9A1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>ЗВІТ</w:t>
      </w:r>
    </w:p>
    <w:p w14:paraId="66F3CF4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>для лабораторної роботи № 1</w:t>
      </w:r>
    </w:p>
    <w:p w14:paraId="3263D87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>з дисципліни</w:t>
      </w:r>
    </w:p>
    <w:p w14:paraId="3B7543B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 xml:space="preserve">«Спеціалізовані мови програмування» </w:t>
      </w:r>
    </w:p>
    <w:p w14:paraId="1CB3E3E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</w:p>
    <w:p w14:paraId="3C3AEAA3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B484143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5DFC7D35" w14:textId="77777777" w:rsid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7E245AEE" w14:textId="77777777" w:rsid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56858899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A5C3A3D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7F3303C8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632516C0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20E6B0C6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D185A6B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Виконав:</w:t>
      </w:r>
      <w:r w:rsidRPr="00A46E75">
        <w:rPr>
          <w:rFonts w:cs="Arial Unicode MS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A51A771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студент гр. ІТ-32</w:t>
      </w:r>
      <w:r w:rsidRPr="00A46E75">
        <w:rPr>
          <w:rFonts w:cs="Arial Unicode MS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69917B75" w14:textId="1817A456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Сташкевич Владислав</w:t>
      </w:r>
    </w:p>
    <w:p w14:paraId="0D3A1671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087BA5DA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Прийняв:</w:t>
      </w:r>
    </w:p>
    <w:p w14:paraId="0A964389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доц. каф. ІСМ</w:t>
      </w:r>
    </w:p>
    <w:p w14:paraId="41A9A01B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Щербак С.С. </w:t>
      </w:r>
    </w:p>
    <w:p w14:paraId="237014A3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rPr>
          <w:rFonts w:ascii="Times New Roman" w:eastAsia="Times New Roman" w:hAnsi="Times New Roman" w:cs="Times New Roman"/>
          <w:b/>
          <w:bCs/>
          <w:noProof/>
          <w:lang w:val="uk-UA"/>
        </w:rPr>
      </w:pPr>
    </w:p>
    <w:p w14:paraId="1DD4691D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rPr>
          <w:rFonts w:ascii="Times New Roman" w:eastAsia="Times New Roman" w:hAnsi="Times New Roman" w:cs="Times New Roman"/>
          <w:b/>
          <w:bCs/>
          <w:noProof/>
          <w:lang w:val="uk-UA"/>
        </w:rPr>
      </w:pPr>
    </w:p>
    <w:p w14:paraId="78D14457" w14:textId="77777777" w:rsidR="00A46E75" w:rsidRPr="00A46E75" w:rsidRDefault="00A46E75" w:rsidP="00A46E75">
      <w:pPr>
        <w:pStyle w:val="Body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>Львів-2023</w:t>
      </w:r>
    </w:p>
    <w:p w14:paraId="0F37B066" w14:textId="237F3F76" w:rsidR="00A46E75" w:rsidRDefault="00A46E75" w:rsidP="00A46E75">
      <w:pPr>
        <w:pStyle w:val="Body"/>
        <w:jc w:val="both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lastRenderedPageBreak/>
        <w:t xml:space="preserve">Мета роботи: </w:t>
      </w:r>
      <w:r w:rsidRPr="00A46E75">
        <w:rPr>
          <w:rFonts w:ascii="Times New Roman" w:hAnsi="Times New Roman"/>
          <w:noProof/>
          <w:sz w:val="24"/>
          <w:szCs w:val="24"/>
          <w:lang w:val="uk-UA"/>
        </w:rPr>
        <w:t>Створення консольної програми-калькулятора за допомогою основних синтаксичних конструкцій Python, з іншим завданням на заміну тестуванню та валідації</w:t>
      </w:r>
      <w:r>
        <w:rPr>
          <w:rFonts w:ascii="Times New Roman" w:hAnsi="Times New Roman"/>
          <w:noProof/>
          <w:sz w:val="24"/>
          <w:szCs w:val="24"/>
          <w:lang w:val="uk-UA"/>
        </w:rPr>
        <w:t>.</w:t>
      </w:r>
    </w:p>
    <w:p w14:paraId="46AEC853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14:paraId="6676F705" w14:textId="77777777" w:rsidR="00A46E75" w:rsidRPr="00A46E75" w:rsidRDefault="00A46E75" w:rsidP="00A46E75">
      <w:pPr>
        <w:pStyle w:val="Body"/>
        <w:ind w:firstLine="567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>Хід виконання:</w:t>
      </w:r>
    </w:p>
    <w:p w14:paraId="7CEF5CF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1</w:t>
      </w:r>
      <w:r w:rsidRPr="00A46E75">
        <w:rPr>
          <w:rFonts w:ascii="Times New Roman" w:hAnsi="Times New Roman"/>
          <w:noProof/>
          <w:lang w:val="uk-UA"/>
        </w:rPr>
        <w:t>: Введення користувача. Створіть Python-програму, яка приймає введення користувача для двох чисел і оператора (наприклад, +, -, *, /).</w:t>
      </w:r>
    </w:p>
    <w:p w14:paraId="05CE945A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2</w:t>
      </w:r>
      <w:r w:rsidRPr="00A46E75">
        <w:rPr>
          <w:rFonts w:ascii="Times New Roman" w:hAnsi="Times New Roman"/>
          <w:noProof/>
          <w:lang w:val="uk-UA"/>
        </w:rPr>
        <w:t>: Перевірка оператора. 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611DF6B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3</w:t>
      </w:r>
      <w:r w:rsidRPr="00A46E75">
        <w:rPr>
          <w:rFonts w:ascii="Times New Roman" w:hAnsi="Times New Roman"/>
          <w:noProof/>
          <w:lang w:val="uk-UA"/>
        </w:rPr>
        <w:t>: Обчислення. 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558EC942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4</w:t>
      </w:r>
      <w:r w:rsidRPr="00A46E75">
        <w:rPr>
          <w:rFonts w:ascii="Times New Roman" w:hAnsi="Times New Roman"/>
          <w:noProof/>
          <w:lang w:val="uk-UA"/>
        </w:rPr>
        <w:t>: Повторення обчислень. 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61CBCFB4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5</w:t>
      </w:r>
      <w:r w:rsidRPr="00A46E75">
        <w:rPr>
          <w:rFonts w:ascii="Times New Roman" w:hAnsi="Times New Roman"/>
          <w:noProof/>
          <w:lang w:val="uk-UA"/>
        </w:rPr>
        <w:t>: Обробка помилок. 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62EC075A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6</w:t>
      </w:r>
      <w:r w:rsidRPr="00A46E75">
        <w:rPr>
          <w:rFonts w:ascii="Times New Roman" w:hAnsi="Times New Roman"/>
          <w:noProof/>
          <w:lang w:val="uk-UA"/>
        </w:rPr>
        <w:t>: Десяткові числа. Змініть калькулятор так, щоб він обробляв десяткові числа (плаваючу кому) для більш точних обчислень.</w:t>
      </w:r>
    </w:p>
    <w:p w14:paraId="13E2F52B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7</w:t>
      </w:r>
      <w:r w:rsidRPr="00A46E75">
        <w:rPr>
          <w:rFonts w:ascii="Times New Roman" w:hAnsi="Times New Roman"/>
          <w:noProof/>
          <w:lang w:val="uk-UA"/>
        </w:rPr>
        <w:t>: Додаткові операції. Додайте підтримку додаткових операцій, таких як піднесення до степеня (^), квадратний корінь (√) і залишок від ділення (%).</w:t>
      </w:r>
    </w:p>
    <w:p w14:paraId="04E43490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8</w:t>
      </w:r>
      <w:r w:rsidRPr="00A46E75">
        <w:rPr>
          <w:rFonts w:ascii="Times New Roman" w:hAnsi="Times New Roman"/>
          <w:noProof/>
          <w:lang w:val="uk-UA"/>
        </w:rPr>
        <w:t>: Функція пам'яті. 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41C125CB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9</w:t>
      </w:r>
      <w:r w:rsidRPr="00A46E75">
        <w:rPr>
          <w:rFonts w:ascii="Times New Roman" w:hAnsi="Times New Roman"/>
          <w:noProof/>
          <w:lang w:val="uk-UA"/>
        </w:rPr>
        <w:t>: Історія обчислень. 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29D3C067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10</w:t>
      </w:r>
      <w:r w:rsidRPr="00A46E75">
        <w:rPr>
          <w:rFonts w:ascii="Times New Roman" w:hAnsi="Times New Roman"/>
          <w:noProof/>
          <w:lang w:val="uk-UA"/>
        </w:rPr>
        <w:t>: Налаштування користувача. 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3B88F93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b/>
          <w:bCs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Код:</w:t>
      </w:r>
    </w:p>
    <w:p w14:paraId="6EE49815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>def calculate(num1: float, num2: float, operation) -&gt; float:</w:t>
      </w:r>
    </w:p>
    <w:p w14:paraId="52AB4481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try:</w:t>
      </w:r>
    </w:p>
    <w:p w14:paraId="0F6FF1D7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if operation == "+":</w:t>
      </w:r>
    </w:p>
    <w:p w14:paraId="549D8AF0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return num1 + num2</w:t>
      </w:r>
    </w:p>
    <w:p w14:paraId="3AE7FE1E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elif operation == "-":</w:t>
      </w:r>
    </w:p>
    <w:p w14:paraId="710C9212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return num1 - num2</w:t>
      </w:r>
    </w:p>
    <w:p w14:paraId="0A4CC031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elif operation == "*":</w:t>
      </w:r>
    </w:p>
    <w:p w14:paraId="3D75D0D2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return num1 * num2</w:t>
      </w:r>
    </w:p>
    <w:p w14:paraId="6BD8EAE4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elif operation == "/":</w:t>
      </w:r>
    </w:p>
    <w:p w14:paraId="7BB82E87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if num2 != 0:</w:t>
      </w:r>
    </w:p>
    <w:p w14:paraId="63DDDB11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    return num1 / num2</w:t>
      </w:r>
    </w:p>
    <w:p w14:paraId="5129F5EA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lastRenderedPageBreak/>
        <w:t xml:space="preserve">            else:</w:t>
      </w:r>
    </w:p>
    <w:p w14:paraId="51CBEA93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    raise ZeroDivisionError()</w:t>
      </w:r>
    </w:p>
    <w:p w14:paraId="16F2D7B5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elif operation == "^":</w:t>
      </w:r>
    </w:p>
    <w:p w14:paraId="7D49E71C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return pow(num1, num2)</w:t>
      </w:r>
    </w:p>
    <w:p w14:paraId="17340B65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elif operation == "%":</w:t>
      </w:r>
    </w:p>
    <w:p w14:paraId="42A5DCA9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return num1 % num2</w:t>
      </w:r>
    </w:p>
    <w:p w14:paraId="700F175C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else:</w:t>
      </w:r>
    </w:p>
    <w:p w14:paraId="0E0007B5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raise ValueError()</w:t>
      </w:r>
    </w:p>
    <w:p w14:paraId="323451CB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except ValueError as err:</w:t>
      </w:r>
    </w:p>
    <w:p w14:paraId="1C32A493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raise err</w:t>
      </w:r>
    </w:p>
    <w:p w14:paraId="5DE06E59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except ZeroDivisionError as err:</w:t>
      </w:r>
    </w:p>
    <w:p w14:paraId="05F62919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raise err</w:t>
      </w:r>
    </w:p>
    <w:p w14:paraId="4F93529D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61D52328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48B2925E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>def end_menu(result_history, number_of_zero, res):</w:t>
      </w:r>
    </w:p>
    <w:p w14:paraId="05A5FC04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choice = input("1. Do one more calculation \n"</w:t>
      </w:r>
    </w:p>
    <w:p w14:paraId="4BC1CD17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"2. Save the result \n"</w:t>
      </w:r>
    </w:p>
    <w:p w14:paraId="64E5C890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"3. See the history of results \n"</w:t>
      </w:r>
    </w:p>
    <w:p w14:paraId="5E4C3B04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"4. Change an accuracy (number of zeros after the decimal point) \n"</w:t>
      </w:r>
    </w:p>
    <w:p w14:paraId="2D80E837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"5. Exit \n"</w:t>
      </w:r>
    </w:p>
    <w:p w14:paraId="45593EB4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"  &gt;&gt; ")</w:t>
      </w:r>
    </w:p>
    <w:p w14:paraId="0BC74620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76D9FF15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if not choice.isnumeric():</w:t>
      </w:r>
    </w:p>
    <w:p w14:paraId="241BB115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print("Wrong choice, try again")</w:t>
      </w:r>
    </w:p>
    <w:p w14:paraId="55652E32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return end_menu(result_history, number_of_zero, res)</w:t>
      </w:r>
    </w:p>
    <w:p w14:paraId="25AA1D84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0A3B1345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if choice == "1":</w:t>
      </w:r>
    </w:p>
    <w:p w14:paraId="175EE807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return number_of_zero</w:t>
      </w:r>
    </w:p>
    <w:p w14:paraId="2EF82398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elif choice == "2":</w:t>
      </w:r>
    </w:p>
    <w:p w14:paraId="007A49E7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history.append(res)</w:t>
      </w:r>
    </w:p>
    <w:p w14:paraId="6E71C190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elif choice == "3":</w:t>
      </w:r>
    </w:p>
    <w:p w14:paraId="1D1B9652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if isinstance(result_history, list):</w:t>
      </w:r>
    </w:p>
    <w:p w14:paraId="4662811C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for num in result_history:</w:t>
      </w:r>
    </w:p>
    <w:p w14:paraId="4BFFE74A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    print(format(num, ".{0}f".format(accuracy)))</w:t>
      </w:r>
    </w:p>
    <w:p w14:paraId="3358CCBD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elif choice == "4":</w:t>
      </w:r>
    </w:p>
    <w:p w14:paraId="70B333BE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while True:</w:t>
      </w:r>
    </w:p>
    <w:p w14:paraId="25D4EBFF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number_of_zero = input("enter new zero_number: ")</w:t>
      </w:r>
    </w:p>
    <w:p w14:paraId="746E65BB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if number_of_zero.isnumeric():</w:t>
      </w:r>
    </w:p>
    <w:p w14:paraId="4A41BDCE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    print("This should be a number, try again")</w:t>
      </w:r>
    </w:p>
    <w:p w14:paraId="571B5FE0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else:</w:t>
      </w:r>
    </w:p>
    <w:p w14:paraId="5039FE9F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    break</w:t>
      </w:r>
    </w:p>
    <w:p w14:paraId="5BEA0954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elif choice == "5":</w:t>
      </w:r>
    </w:p>
    <w:p w14:paraId="3C74C71D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quit()</w:t>
      </w:r>
    </w:p>
    <w:p w14:paraId="67077714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else:</w:t>
      </w:r>
    </w:p>
    <w:p w14:paraId="2470286A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print("Wrong choice, try again.")</w:t>
      </w:r>
    </w:p>
    <w:p w14:paraId="7DCB1E6E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745B5D71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return end_menu(result_history, number_of_zero, res)</w:t>
      </w:r>
    </w:p>
    <w:p w14:paraId="701C9F13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150F92D1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11801998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>history = []</w:t>
      </w:r>
    </w:p>
    <w:p w14:paraId="7A62A280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lastRenderedPageBreak/>
        <w:t>accuracy = 0</w:t>
      </w:r>
    </w:p>
    <w:p w14:paraId="3500F0E0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00259C44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>while True:</w:t>
      </w:r>
    </w:p>
    <w:p w14:paraId="3DE89CD8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try:</w:t>
      </w:r>
    </w:p>
    <w:p w14:paraId="1FD5D088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number1 = input("enter first number: ")</w:t>
      </w:r>
    </w:p>
    <w:p w14:paraId="68ADACE6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number2 = input("enter second number: ")</w:t>
      </w:r>
    </w:p>
    <w:p w14:paraId="69CED5EF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operator = input("enter operation to perform: ")</w:t>
      </w:r>
    </w:p>
    <w:p w14:paraId="3EF21E9F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result = calculate(float(number1), float(number2), operator)</w:t>
      </w:r>
    </w:p>
    <w:p w14:paraId="698D89B5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75E8DDAF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if result is not None:</w:t>
      </w:r>
    </w:p>
    <w:p w14:paraId="018D8939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result = float(result)</w:t>
      </w:r>
    </w:p>
    <w:p w14:paraId="2DD612EB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    print(number1, operator, number2, "=", format(result, ".{0}f".format(accuracy)))</w:t>
      </w:r>
    </w:p>
    <w:p w14:paraId="08A09898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140AA852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accuracy = int(end_menu(history, accuracy, result))</w:t>
      </w:r>
    </w:p>
    <w:p w14:paraId="77E80A3F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except ValueError:</w:t>
      </w:r>
    </w:p>
    <w:p w14:paraId="1BDDFAC7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print("Value should be a number, try again")</w:t>
      </w:r>
    </w:p>
    <w:p w14:paraId="2DEA651B" w14:textId="77777777" w:rsidR="00EB5AC5" w:rsidRPr="00EB5AC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except ZeroDivisionError:</w:t>
      </w:r>
    </w:p>
    <w:p w14:paraId="0CD7C8A1" w14:textId="14359B39" w:rsidR="00A46E75" w:rsidRDefault="00EB5AC5" w:rsidP="00EB5A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EB5AC5">
        <w:rPr>
          <w:rFonts w:ascii="Times New Roman" w:hAnsi="Times New Roman"/>
          <w:noProof/>
          <w:sz w:val="24"/>
          <w:szCs w:val="24"/>
          <w:lang w:val="uk-UA"/>
        </w:rPr>
        <w:t xml:space="preserve">        print("Number cannot be divided by zero, try again")</w:t>
      </w:r>
    </w:p>
    <w:p w14:paraId="309517F6" w14:textId="77777777" w:rsidR="00EB5AC5" w:rsidRDefault="00EB5AC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25D9C3E0" w14:textId="1D9EC9F0" w:rsidR="00A46E75" w:rsidRDefault="00A46E75" w:rsidP="00A46E75">
      <w:pPr>
        <w:pStyle w:val="Body"/>
        <w:rPr>
          <w:rStyle w:val="Hyperlink0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 xml:space="preserve">Посилання на GitHub-репозиторій: </w:t>
      </w:r>
      <w:hyperlink r:id="rId4" w:history="1">
        <w:r w:rsidRPr="00A46E75">
          <w:rPr>
            <w:rStyle w:val="Hyperlink"/>
            <w:noProof/>
            <w:color w:val="auto"/>
            <w:u w:val="none"/>
            <w:lang w:val="uk-UA"/>
          </w:rPr>
          <w:t>https://github.com/VladyslavStashkevych/SMP</w:t>
        </w:r>
      </w:hyperlink>
    </w:p>
    <w:p w14:paraId="537A7752" w14:textId="77777777" w:rsidR="00A46E75" w:rsidRPr="00A46E75" w:rsidRDefault="00A46E75" w:rsidP="00A46E75">
      <w:pPr>
        <w:pStyle w:val="Body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2E3C3567" w14:textId="77777777" w:rsidR="00A46E75" w:rsidRPr="00A46E75" w:rsidRDefault="00A46E75" w:rsidP="00A46E75">
      <w:pPr>
        <w:pStyle w:val="Body"/>
        <w:jc w:val="both"/>
        <w:rPr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 xml:space="preserve">Висновки: </w:t>
      </w:r>
      <w:r w:rsidRPr="00A46E75">
        <w:rPr>
          <w:rFonts w:ascii="Times New Roman" w:hAnsi="Times New Roman"/>
          <w:noProof/>
          <w:sz w:val="24"/>
          <w:szCs w:val="24"/>
          <w:lang w:val="uk-UA"/>
        </w:rPr>
        <w:t>Виконавши ці завдання, я створив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допоміг мені вивчити основний синтаксис Python і концепції, такі як введення користувача, умовні оператори, цикли та обробка помилок.</w:t>
      </w:r>
    </w:p>
    <w:p w14:paraId="48894ADC" w14:textId="77777777" w:rsidR="00A46E75" w:rsidRPr="00A46E75" w:rsidRDefault="00A46E75">
      <w:pPr>
        <w:rPr>
          <w:noProof/>
          <w:lang w:val="uk-UA"/>
        </w:rPr>
      </w:pPr>
    </w:p>
    <w:sectPr w:rsidR="00A46E75" w:rsidRPr="00A4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75"/>
    <w:rsid w:val="00A46E75"/>
    <w:rsid w:val="00EB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EC27"/>
  <w15:chartTrackingRefBased/>
  <w15:docId w15:val="{6CEAB9B3-9897-46D9-B3D8-1847C110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75"/>
    <w:pP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E75"/>
    <w:rPr>
      <w:color w:val="0563C1" w:themeColor="hyperlink"/>
      <w:u w:val="single"/>
    </w:rPr>
  </w:style>
  <w:style w:type="paragraph" w:customStyle="1" w:styleId="Default">
    <w:name w:val="Default"/>
    <w:rsid w:val="00A46E75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lang w:val="ru-RU"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A46E75"/>
    <w:pPr>
      <w:spacing w:after="0" w:line="240" w:lineRule="auto"/>
    </w:pPr>
    <w:rPr>
      <w:rFonts w:ascii="Helvetica Neue" w:eastAsia="Helvetica Neue" w:hAnsi="Helvetica Neue" w:cs="Helvetica Neue"/>
      <w:color w:val="000000"/>
      <w:kern w:val="0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Hyperlink0">
    <w:name w:val="Hyperlink.0"/>
    <w:basedOn w:val="DefaultParagraphFont"/>
    <w:rsid w:val="00A46E75"/>
    <w:rPr>
      <w:b w:val="0"/>
      <w:bCs w:val="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ladyslavStashkevych/S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Stashkevych</dc:creator>
  <cp:keywords/>
  <dc:description/>
  <cp:lastModifiedBy>Vladyslav Stashkevych</cp:lastModifiedBy>
  <cp:revision>2</cp:revision>
  <dcterms:created xsi:type="dcterms:W3CDTF">2023-10-18T18:42:00Z</dcterms:created>
  <dcterms:modified xsi:type="dcterms:W3CDTF">2023-10-19T13:24:00Z</dcterms:modified>
</cp:coreProperties>
</file>