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CBF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мІНІСТЕРСТВО ОСВІТИ І НАУКИ УКРАЇНИ</w:t>
      </w:r>
    </w:p>
    <w:p w14:paraId="2204E98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нАЦІОНАЛЬНИЙ УНІВЕРСИТЕТ «лЬВІВСЬКА ПОЛІТЕХНІКА»</w:t>
      </w:r>
    </w:p>
    <w:p w14:paraId="317F79E5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274133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ІНСТИТУТ КОМП’ЮТЕРНИХ НАУК ТА ІНОРМАЦІЙНИХ ТЕХНОЛОГІЙ</w:t>
      </w:r>
    </w:p>
    <w:p w14:paraId="3A121AB2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6396DFDA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E16A01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3508496E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9F5C7D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5007CDE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7EC30A7D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B76664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83F92C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9EED155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49E17914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69EECDE1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95D13D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52D0116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338698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7634E9A1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>ЗВІТ</w:t>
      </w:r>
    </w:p>
    <w:p w14:paraId="66F3CF48" w14:textId="135436F3" w:rsidR="00A46E75" w:rsidRPr="002C69DA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en-GB"/>
        </w:rPr>
      </w:pPr>
      <w:r w:rsidRPr="00A46E75">
        <w:rPr>
          <w:rFonts w:ascii="Times New Roman" w:hAnsi="Times New Roman"/>
          <w:noProof/>
          <w:lang w:val="uk-UA"/>
        </w:rPr>
        <w:t xml:space="preserve">для лабораторної роботи № </w:t>
      </w:r>
      <w:r w:rsidR="002C69DA">
        <w:rPr>
          <w:rFonts w:ascii="Times New Roman" w:hAnsi="Times New Roman"/>
          <w:noProof/>
          <w:lang w:val="en-GB"/>
        </w:rPr>
        <w:t>2</w:t>
      </w:r>
    </w:p>
    <w:p w14:paraId="3263D87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>з дисципліни</w:t>
      </w:r>
    </w:p>
    <w:p w14:paraId="3B7543B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 xml:space="preserve">«Спеціалізовані мови програмування» </w:t>
      </w:r>
    </w:p>
    <w:p w14:paraId="1CB3E3E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</w:p>
    <w:p w14:paraId="3C3AEAA3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B484143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5DFC7D35" w14:textId="77777777" w:rsid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7E245AEE" w14:textId="77777777" w:rsid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56858899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A5C3A3D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7F3303C8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632516C0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20E6B0C6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D185A6B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Виконав:</w:t>
      </w:r>
      <w:r w:rsidRPr="00A46E75">
        <w:rPr>
          <w:rFonts w:cs="Arial Unicode MS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A51A771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студент гр. ІТ-32</w:t>
      </w:r>
      <w:r w:rsidRPr="00A46E75">
        <w:rPr>
          <w:rFonts w:cs="Arial Unicode MS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69917B75" w14:textId="1817A456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Сташкевич Владислав</w:t>
      </w:r>
    </w:p>
    <w:p w14:paraId="0D3A1671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087BA5DA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Прийняв:</w:t>
      </w:r>
    </w:p>
    <w:p w14:paraId="0A964389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доц. каф. ІСМ</w:t>
      </w:r>
    </w:p>
    <w:p w14:paraId="41A9A01B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Щербак С.С. </w:t>
      </w:r>
    </w:p>
    <w:p w14:paraId="237014A3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rPr>
          <w:rFonts w:ascii="Times New Roman" w:eastAsia="Times New Roman" w:hAnsi="Times New Roman" w:cs="Times New Roman"/>
          <w:b/>
          <w:bCs/>
          <w:noProof/>
          <w:lang w:val="uk-UA"/>
        </w:rPr>
      </w:pPr>
    </w:p>
    <w:p w14:paraId="1DD4691D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rPr>
          <w:rFonts w:ascii="Times New Roman" w:eastAsia="Times New Roman" w:hAnsi="Times New Roman" w:cs="Times New Roman"/>
          <w:b/>
          <w:bCs/>
          <w:noProof/>
          <w:lang w:val="uk-UA"/>
        </w:rPr>
      </w:pPr>
    </w:p>
    <w:p w14:paraId="78D14457" w14:textId="77777777" w:rsidR="00A46E75" w:rsidRPr="00A46E75" w:rsidRDefault="00A46E75" w:rsidP="00A46E75">
      <w:pPr>
        <w:pStyle w:val="Body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>Львів-2023</w:t>
      </w:r>
    </w:p>
    <w:p w14:paraId="46AEC853" w14:textId="08E2B382" w:rsidR="00A46E75" w:rsidRPr="002C69DA" w:rsidRDefault="00A46E75" w:rsidP="00A46E75">
      <w:pPr>
        <w:pStyle w:val="Body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lastRenderedPageBreak/>
        <w:t xml:space="preserve">Мета роботи: </w:t>
      </w:r>
      <w:r w:rsidR="002C69DA" w:rsidRPr="002C69DA">
        <w:rPr>
          <w:rFonts w:ascii="Times New Roman" w:hAnsi="Times New Roman"/>
          <w:noProof/>
          <w:sz w:val="24"/>
          <w:szCs w:val="24"/>
          <w:lang w:val="uk-UA"/>
        </w:rPr>
        <w:t>Розробка консольного калькулятора в об’єктно орієнтованому стилі з використанням класів</w:t>
      </w:r>
      <w:r w:rsidR="002C69DA">
        <w:rPr>
          <w:rFonts w:ascii="Times New Roman" w:hAnsi="Times New Roman"/>
          <w:noProof/>
          <w:sz w:val="24"/>
          <w:szCs w:val="24"/>
        </w:rPr>
        <w:t>.</w:t>
      </w:r>
    </w:p>
    <w:p w14:paraId="6676F705" w14:textId="77777777" w:rsidR="00A46E75" w:rsidRPr="00A46E75" w:rsidRDefault="00A46E75" w:rsidP="00A46E75">
      <w:pPr>
        <w:pStyle w:val="Body"/>
        <w:ind w:firstLine="567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>Хід виконання:</w:t>
      </w:r>
    </w:p>
    <w:p w14:paraId="434A387F" w14:textId="54662E9E" w:rsidR="002C69DA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hAnsi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1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Створення класу Calculator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Створіть клас Calculator, який буде служити основою для додатка калькулятора.</w:t>
      </w:r>
    </w:p>
    <w:p w14:paraId="05CE945A" w14:textId="758A4F81" w:rsidR="00A46E75" w:rsidRPr="002C69DA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hAnsi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2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Ініціалізація калькулятора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Реалізуйте метод __init__ у класі Calculator для ініціалізації необхідних атрибутів або змінних.</w:t>
      </w:r>
    </w:p>
    <w:p w14:paraId="02726ED3" w14:textId="50FAB955" w:rsidR="002C69DA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hAnsi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3</w:t>
      </w:r>
      <w:r w:rsidRPr="00A46E75">
        <w:rPr>
          <w:rFonts w:ascii="Times New Roman" w:hAnsi="Times New Roman"/>
          <w:noProof/>
          <w:lang w:val="uk-UA"/>
        </w:rPr>
        <w:t>:</w:t>
      </w:r>
      <w:r w:rsidR="002C69DA">
        <w:rPr>
          <w:rFonts w:ascii="Times New Roman" w:hAnsi="Times New Roman"/>
          <w:noProof/>
          <w:lang w:val="en-GB"/>
        </w:rPr>
        <w:t xml:space="preserve"> </w:t>
      </w:r>
      <w:r w:rsidR="002C69DA" w:rsidRPr="002C69DA">
        <w:rPr>
          <w:rFonts w:ascii="Times New Roman" w:hAnsi="Times New Roman"/>
          <w:noProof/>
          <w:lang w:val="uk-UA"/>
        </w:rPr>
        <w:t>Введення користувача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558EC942" w14:textId="53BB1FE3" w:rsidR="00A46E75" w:rsidRPr="00A46E75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4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Перевірка оператора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61CBCFB4" w14:textId="791445BA" w:rsidR="00A46E75" w:rsidRPr="00A46E75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5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Обчислення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62EC075A" w14:textId="41C9ACDD" w:rsidR="00A46E75" w:rsidRPr="00A46E75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6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Обробка помилок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13E2F52B" w14:textId="224B64A2" w:rsidR="00A46E75" w:rsidRPr="00A46E75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7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Повторення обчислень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04E43490" w14:textId="758FB6BB" w:rsidR="00A46E75" w:rsidRPr="00A46E75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8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Десяткові числа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Модифікуйте клас Calculator для обробки десяткових чисел (плаваюча кома) для більш точних обчислень.</w:t>
      </w:r>
    </w:p>
    <w:p w14:paraId="41C125CB" w14:textId="6391C161" w:rsidR="00A46E75" w:rsidRPr="00A46E75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9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Додаткові операції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29D3C067" w14:textId="47CB29F6" w:rsidR="00A46E75" w:rsidRPr="00A46E75" w:rsidRDefault="00A46E75" w:rsidP="002C69D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10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2C69DA" w:rsidRPr="002C69DA">
        <w:rPr>
          <w:rFonts w:ascii="Times New Roman" w:hAnsi="Times New Roman"/>
          <w:noProof/>
          <w:lang w:val="uk-UA"/>
        </w:rPr>
        <w:t>Інтерфейс, зрозумілий для користувача</w:t>
      </w:r>
      <w:r w:rsidR="002C69DA">
        <w:rPr>
          <w:rFonts w:ascii="Times New Roman" w:hAnsi="Times New Roman"/>
          <w:noProof/>
          <w:lang w:val="en-GB"/>
        </w:rPr>
        <w:t xml:space="preserve">. </w:t>
      </w:r>
      <w:r w:rsidR="002C69DA" w:rsidRPr="002C69DA">
        <w:rPr>
          <w:rFonts w:ascii="Times New Roman" w:hAnsi="Times New Roman"/>
          <w:noProof/>
          <w:lang w:val="uk-UA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3B88F939" w14:textId="77777777" w:rsid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hAnsi="Times New Roman"/>
          <w:b/>
          <w:bCs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Код:</w:t>
      </w:r>
    </w:p>
    <w:p w14:paraId="707B0E60" w14:textId="60E10305" w:rsidR="003F1C8A" w:rsidRPr="003F1C8A" w:rsidRDefault="003F1C8A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eastAsia="Times New Roman" w:hAnsi="Times New Roman" w:cs="Times New Roman"/>
          <w:b/>
          <w:bCs/>
          <w:noProof/>
          <w:lang w:val="en-GB"/>
        </w:rPr>
      </w:pPr>
      <w:r>
        <w:rPr>
          <w:rFonts w:ascii="Times New Roman" w:hAnsi="Times New Roman"/>
          <w:b/>
          <w:bCs/>
          <w:noProof/>
          <w:lang w:val="en-GB"/>
        </w:rPr>
        <w:t>main.py</w:t>
      </w:r>
    </w:p>
    <w:p w14:paraId="63949A50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3F1C8A">
        <w:rPr>
          <w:rFonts w:ascii="Times New Roman" w:hAnsi="Times New Roman"/>
          <w:noProof/>
          <w:sz w:val="24"/>
          <w:szCs w:val="24"/>
          <w:lang w:val="uk-UA"/>
        </w:rPr>
        <w:t>from lab2.calculator import Calculator</w:t>
      </w:r>
    </w:p>
    <w:p w14:paraId="56F0DB4C" w14:textId="77777777" w:rsidR="003F1C8A" w:rsidRP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7119C7E0" w14:textId="4CBE799A" w:rsidR="003F1C8A" w:rsidRPr="000504C5" w:rsidRDefault="003F1C8A" w:rsidP="003F1C8A">
      <w:pPr>
        <w:pStyle w:val="Body"/>
        <w:rPr>
          <w:rFonts w:ascii="Times New Roman" w:hAnsi="Times New Roman"/>
          <w:noProof/>
          <w:sz w:val="24"/>
          <w:szCs w:val="24"/>
        </w:rPr>
      </w:pPr>
      <w:r w:rsidRPr="003F1C8A">
        <w:rPr>
          <w:rFonts w:ascii="Times New Roman" w:hAnsi="Times New Roman"/>
          <w:noProof/>
          <w:sz w:val="24"/>
          <w:szCs w:val="24"/>
          <w:lang w:val="uk-UA"/>
        </w:rPr>
        <w:t>calc = Calculator(</w:t>
      </w:r>
      <w:r w:rsidR="000504C5">
        <w:rPr>
          <w:rFonts w:ascii="Times New Roman" w:hAnsi="Times New Roman"/>
          <w:noProof/>
          <w:sz w:val="24"/>
          <w:szCs w:val="24"/>
        </w:rPr>
        <w:t>)</w:t>
      </w:r>
    </w:p>
    <w:p w14:paraId="0CD7C8A1" w14:textId="0515D158" w:rsidR="00A46E75" w:rsidRDefault="003F1C8A" w:rsidP="003F1C8A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3F1C8A">
        <w:rPr>
          <w:rFonts w:ascii="Times New Roman" w:hAnsi="Times New Roman"/>
          <w:noProof/>
          <w:sz w:val="24"/>
          <w:szCs w:val="24"/>
          <w:lang w:val="uk-UA"/>
        </w:rPr>
        <w:t>calc.start()</w:t>
      </w:r>
    </w:p>
    <w:p w14:paraId="6047735B" w14:textId="77777777" w:rsidR="003F1C8A" w:rsidRDefault="003F1C8A" w:rsidP="003F1C8A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747328C0" w14:textId="446586E9" w:rsidR="000504C5" w:rsidRDefault="000504C5" w:rsidP="003F1C8A">
      <w:pPr>
        <w:pStyle w:val="Body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>action.py</w:t>
      </w:r>
    </w:p>
    <w:p w14:paraId="6A640856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</w:rPr>
      </w:pPr>
      <w:r w:rsidRPr="000504C5">
        <w:rPr>
          <w:rFonts w:ascii="Times New Roman" w:hAnsi="Times New Roman"/>
          <w:noProof/>
          <w:sz w:val="24"/>
          <w:szCs w:val="24"/>
        </w:rPr>
        <w:t>class Action:</w:t>
      </w:r>
    </w:p>
    <w:p w14:paraId="1AA0B7E4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</w:rPr>
      </w:pPr>
      <w:r w:rsidRPr="000504C5">
        <w:rPr>
          <w:rFonts w:ascii="Times New Roman" w:hAnsi="Times New Roman"/>
          <w:noProof/>
          <w:sz w:val="24"/>
          <w:szCs w:val="24"/>
        </w:rPr>
        <w:t xml:space="preserve">    def __init__(self):</w:t>
      </w:r>
    </w:p>
    <w:p w14:paraId="22BB67D8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</w:rPr>
      </w:pPr>
      <w:r w:rsidRPr="000504C5">
        <w:rPr>
          <w:rFonts w:ascii="Times New Roman" w:hAnsi="Times New Roman"/>
          <w:noProof/>
          <w:sz w:val="24"/>
          <w:szCs w:val="24"/>
        </w:rPr>
        <w:t xml:space="preserve">        self.result = 0.0</w:t>
      </w:r>
    </w:p>
    <w:p w14:paraId="0A8B7DEC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</w:rPr>
      </w:pPr>
    </w:p>
    <w:p w14:paraId="246A7FE8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</w:rPr>
      </w:pPr>
      <w:r w:rsidRPr="000504C5">
        <w:rPr>
          <w:rFonts w:ascii="Times New Roman" w:hAnsi="Times New Roman"/>
          <w:noProof/>
          <w:sz w:val="24"/>
          <w:szCs w:val="24"/>
        </w:rPr>
        <w:lastRenderedPageBreak/>
        <w:t xml:space="preserve">    def input(self):</w:t>
      </w:r>
    </w:p>
    <w:p w14:paraId="24B9B176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</w:rPr>
      </w:pPr>
      <w:r w:rsidRPr="000504C5">
        <w:rPr>
          <w:rFonts w:ascii="Times New Roman" w:hAnsi="Times New Roman"/>
          <w:noProof/>
          <w:sz w:val="24"/>
          <w:szCs w:val="24"/>
        </w:rPr>
        <w:t xml:space="preserve">        self.result = input()</w:t>
      </w:r>
    </w:p>
    <w:p w14:paraId="02D9CEF7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</w:rPr>
      </w:pPr>
    </w:p>
    <w:p w14:paraId="78E59E10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</w:rPr>
      </w:pPr>
      <w:r w:rsidRPr="000504C5">
        <w:rPr>
          <w:rFonts w:ascii="Times New Roman" w:hAnsi="Times New Roman"/>
          <w:noProof/>
          <w:sz w:val="24"/>
          <w:szCs w:val="24"/>
        </w:rPr>
        <w:t xml:space="preserve">    def output(self):</w:t>
      </w:r>
    </w:p>
    <w:p w14:paraId="1BEDBED5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</w:rPr>
      </w:pPr>
      <w:r w:rsidRPr="000504C5">
        <w:rPr>
          <w:rFonts w:ascii="Times New Roman" w:hAnsi="Times New Roman"/>
          <w:noProof/>
          <w:sz w:val="24"/>
          <w:szCs w:val="24"/>
        </w:rPr>
        <w:t xml:space="preserve">        print(self.result)</w:t>
      </w:r>
    </w:p>
    <w:p w14:paraId="0ABEB4E5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</w:rPr>
      </w:pPr>
    </w:p>
    <w:p w14:paraId="512E5B8E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</w:rPr>
      </w:pPr>
      <w:r w:rsidRPr="000504C5">
        <w:rPr>
          <w:rFonts w:ascii="Times New Roman" w:hAnsi="Times New Roman"/>
          <w:noProof/>
          <w:sz w:val="24"/>
          <w:szCs w:val="24"/>
        </w:rPr>
        <w:t xml:space="preserve">    def verify(self):</w:t>
      </w:r>
    </w:p>
    <w:p w14:paraId="13A1E1F1" w14:textId="7A7B306C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</w:rPr>
      </w:pPr>
      <w:r w:rsidRPr="000504C5">
        <w:rPr>
          <w:rFonts w:ascii="Times New Roman" w:hAnsi="Times New Roman"/>
          <w:noProof/>
          <w:sz w:val="24"/>
          <w:szCs w:val="24"/>
        </w:rPr>
        <w:t xml:space="preserve">        return self.result is float</w:t>
      </w:r>
    </w:p>
    <w:p w14:paraId="73F96491" w14:textId="77777777" w:rsidR="000504C5" w:rsidRDefault="000504C5" w:rsidP="003F1C8A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0C21A796" w14:textId="72FFDE07" w:rsidR="003F1C8A" w:rsidRDefault="003F1C8A" w:rsidP="003F1C8A">
      <w:pPr>
        <w:pStyle w:val="Body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>calculator.py</w:t>
      </w:r>
    </w:p>
    <w:p w14:paraId="1F510776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>from lab2.action import Action</w:t>
      </w:r>
    </w:p>
    <w:p w14:paraId="0298095F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1DAC2A46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70DE9213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>class Calculator(Action):</w:t>
      </w:r>
    </w:p>
    <w:p w14:paraId="2596E129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def __init__(self, number1: float = 0, number2: float = 0, operator: str = "+"):</w:t>
      </w:r>
    </w:p>
    <w:p w14:paraId="284897EB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super().__init__()</w:t>
      </w:r>
    </w:p>
    <w:p w14:paraId="03F8EACA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self.number1 = number1</w:t>
      </w:r>
    </w:p>
    <w:p w14:paraId="7F5407BE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self.number2 = number2</w:t>
      </w:r>
    </w:p>
    <w:p w14:paraId="55BA0559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self.operator = operator</w:t>
      </w:r>
    </w:p>
    <w:p w14:paraId="5C6C14F3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396CA484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def input(self):</w:t>
      </w:r>
    </w:p>
    <w:p w14:paraId="17F0278F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try:</w:t>
      </w:r>
    </w:p>
    <w:p w14:paraId="732A56FD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self.number1 = float(input("enter first number: "))</w:t>
      </w:r>
    </w:p>
    <w:p w14:paraId="3A581109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self.number2 = float(input("enter second number: "))</w:t>
      </w:r>
    </w:p>
    <w:p w14:paraId="5F925A1D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self.operator = input("enter operation to perform: ")</w:t>
      </w:r>
    </w:p>
    <w:p w14:paraId="0C97EE31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except ValueError:</w:t>
      </w:r>
    </w:p>
    <w:p w14:paraId="3B99979B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print("Value should be a number, try again")</w:t>
      </w:r>
    </w:p>
    <w:p w14:paraId="0E59EBEE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finally:</w:t>
      </w:r>
    </w:p>
    <w:p w14:paraId="2ABCBC0A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if not self.verify():</w:t>
      </w:r>
    </w:p>
    <w:p w14:paraId="2586966A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    self.input()</w:t>
      </w:r>
    </w:p>
    <w:p w14:paraId="37451EA0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71B4A9DA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def check_operator(self) -&gt; bool:</w:t>
      </w:r>
    </w:p>
    <w:p w14:paraId="3AE50635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return (self.operator == "+" or</w:t>
      </w:r>
    </w:p>
    <w:p w14:paraId="7F2BFC63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    self.operator == "-" or</w:t>
      </w:r>
    </w:p>
    <w:p w14:paraId="557E59B3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    self.operator == "*" or</w:t>
      </w:r>
    </w:p>
    <w:p w14:paraId="6B440C0E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    self.operator == "/" or</w:t>
      </w:r>
    </w:p>
    <w:p w14:paraId="2C8F61BC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    self.operator == "^" or</w:t>
      </w:r>
    </w:p>
    <w:p w14:paraId="13A52B76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    self.operator == "%")</w:t>
      </w:r>
    </w:p>
    <w:p w14:paraId="42811041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6C5964E7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def calculate(self):</w:t>
      </w:r>
    </w:p>
    <w:p w14:paraId="3C80E336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if self.operator == "+":</w:t>
      </w:r>
    </w:p>
    <w:p w14:paraId="37995AAC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self.result = self.number1 + self.number2</w:t>
      </w:r>
    </w:p>
    <w:p w14:paraId="113839FA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elif self.operator == "-":</w:t>
      </w:r>
    </w:p>
    <w:p w14:paraId="3514D5DB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self.result = self.number1 - self.number2</w:t>
      </w:r>
    </w:p>
    <w:p w14:paraId="7B5D0893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elif self.operator == "*":</w:t>
      </w:r>
    </w:p>
    <w:p w14:paraId="3B1EDD53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self.result = self.number1 * self.number2</w:t>
      </w:r>
    </w:p>
    <w:p w14:paraId="2A1D7E9D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elif self.operator == "/":</w:t>
      </w:r>
    </w:p>
    <w:p w14:paraId="488F0F1F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if self.number2 != 0:</w:t>
      </w:r>
    </w:p>
    <w:p w14:paraId="3343FA0B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    self.result = self.number1 / self.number2</w:t>
      </w:r>
    </w:p>
    <w:p w14:paraId="51DC5368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elif self.operator == "^":</w:t>
      </w:r>
    </w:p>
    <w:p w14:paraId="0C78ADB4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lastRenderedPageBreak/>
        <w:t xml:space="preserve">            self.result = pow(self.number1, self.number2)</w:t>
      </w:r>
    </w:p>
    <w:p w14:paraId="0CAC7B9B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elif self.operator == "%":</w:t>
      </w:r>
    </w:p>
    <w:p w14:paraId="500E990A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self.result = self.number1 % self.number2</w:t>
      </w:r>
    </w:p>
    <w:p w14:paraId="5B11E328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58445D28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def verify(self) -&gt; bool:</w:t>
      </w:r>
    </w:p>
    <w:p w14:paraId="51B6A963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if not super().verify():</w:t>
      </w:r>
    </w:p>
    <w:p w14:paraId="678D1D58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return False</w:t>
      </w:r>
    </w:p>
    <w:p w14:paraId="2BABA5C4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73032026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if not self.check_operator():</w:t>
      </w:r>
    </w:p>
    <w:p w14:paraId="59F54ABD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print("You've entered the wrong operator, please try again.")</w:t>
      </w:r>
    </w:p>
    <w:p w14:paraId="32411518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return False</w:t>
      </w:r>
    </w:p>
    <w:p w14:paraId="05D30ACC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0C51D5C1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if self.operator == "/" and self.number2 == 0:</w:t>
      </w:r>
    </w:p>
    <w:p w14:paraId="3A8215F2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print("Number cannot be divided by zero, please try again.")</w:t>
      </w:r>
    </w:p>
    <w:p w14:paraId="2B90ADAC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return False</w:t>
      </w:r>
    </w:p>
    <w:p w14:paraId="68636145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47978056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return True</w:t>
      </w:r>
    </w:p>
    <w:p w14:paraId="1A234F24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579FE122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def output(self):</w:t>
      </w:r>
    </w:p>
    <w:p w14:paraId="2B8CB303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print(self.number1, self.operator, self.number2, "=", self.result)</w:t>
      </w:r>
    </w:p>
    <w:p w14:paraId="4FBC55E0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07375FC6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def ask_to_repeat(self):</w:t>
      </w:r>
    </w:p>
    <w:p w14:paraId="7261E9E5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choice = input("For one more calculation, type Y: ")</w:t>
      </w:r>
    </w:p>
    <w:p w14:paraId="3156F486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6FEF75BE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if choice == "Y" or choice == "y":</w:t>
      </w:r>
    </w:p>
    <w:p w14:paraId="5084FBA6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    self.start()</w:t>
      </w:r>
    </w:p>
    <w:p w14:paraId="18B6F270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3D7F7214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def start(self):</w:t>
      </w:r>
    </w:p>
    <w:p w14:paraId="5D48365E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self.input()</w:t>
      </w:r>
    </w:p>
    <w:p w14:paraId="365A8A77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self.calculate()</w:t>
      </w:r>
    </w:p>
    <w:p w14:paraId="4A7EDAA9" w14:textId="7777777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self.output()</w:t>
      </w:r>
    </w:p>
    <w:p w14:paraId="35A10B9B" w14:textId="7F9760A7" w:rsidR="000504C5" w:rsidRPr="000504C5" w:rsidRDefault="000504C5" w:rsidP="000504C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0504C5">
        <w:rPr>
          <w:rFonts w:ascii="Times New Roman" w:hAnsi="Times New Roman"/>
          <w:noProof/>
          <w:sz w:val="24"/>
          <w:szCs w:val="24"/>
          <w:lang w:val="uk-UA"/>
        </w:rPr>
        <w:t xml:space="preserve">        self.ask_to_repeat()</w:t>
      </w:r>
    </w:p>
    <w:p w14:paraId="080F8679" w14:textId="77777777" w:rsidR="000504C5" w:rsidRDefault="000504C5" w:rsidP="00A46E75">
      <w:pPr>
        <w:pStyle w:val="Body"/>
        <w:rPr>
          <w:rFonts w:ascii="Times New Roman" w:hAnsi="Times New Roman"/>
          <w:noProof/>
          <w:sz w:val="24"/>
          <w:szCs w:val="24"/>
        </w:rPr>
      </w:pPr>
    </w:p>
    <w:p w14:paraId="25D9C3E0" w14:textId="7E471578" w:rsidR="00A46E75" w:rsidRDefault="00A46E75" w:rsidP="00A46E75">
      <w:pPr>
        <w:pStyle w:val="Body"/>
        <w:rPr>
          <w:rStyle w:val="Hyperlink0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Посилання на GitHub-репозиторій: </w:t>
      </w:r>
      <w:hyperlink r:id="rId4" w:history="1">
        <w:r w:rsidRPr="00A46E75">
          <w:rPr>
            <w:rStyle w:val="Hyperlink"/>
            <w:noProof/>
            <w:color w:val="auto"/>
            <w:u w:val="none"/>
            <w:lang w:val="uk-UA"/>
          </w:rPr>
          <w:t>https://github.com/VladyslavStashkevych/SMP</w:t>
        </w:r>
      </w:hyperlink>
    </w:p>
    <w:p w14:paraId="537A7752" w14:textId="77777777" w:rsidR="00A46E75" w:rsidRPr="00A46E75" w:rsidRDefault="00A46E75" w:rsidP="00A46E75">
      <w:pPr>
        <w:pStyle w:val="Body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8894ADC" w14:textId="1A355C21" w:rsidR="00A46E75" w:rsidRPr="00A46E75" w:rsidRDefault="00A46E75" w:rsidP="002C69DA">
      <w:pPr>
        <w:pStyle w:val="Body"/>
        <w:jc w:val="both"/>
        <w:rPr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Висновки: </w:t>
      </w:r>
      <w:r w:rsidR="002C69DA" w:rsidRPr="002C69DA">
        <w:rPr>
          <w:rFonts w:ascii="Times New Roman" w:hAnsi="Times New Roman"/>
          <w:noProof/>
          <w:sz w:val="24"/>
          <w:szCs w:val="24"/>
          <w:lang w:val="uk-UA"/>
        </w:rPr>
        <w:t xml:space="preserve">Виконавши ці завдання, </w:t>
      </w:r>
      <w:r w:rsidR="002C69DA">
        <w:rPr>
          <w:rFonts w:ascii="Times New Roman" w:hAnsi="Times New Roman"/>
          <w:noProof/>
          <w:sz w:val="24"/>
          <w:szCs w:val="24"/>
          <w:lang w:val="uk-UA"/>
        </w:rPr>
        <w:t>я</w:t>
      </w:r>
      <w:r w:rsidR="002C69DA" w:rsidRPr="002C69DA">
        <w:rPr>
          <w:rFonts w:ascii="Times New Roman" w:hAnsi="Times New Roman"/>
          <w:noProof/>
          <w:sz w:val="24"/>
          <w:szCs w:val="24"/>
          <w:lang w:val="uk-UA"/>
        </w:rPr>
        <w:t xml:space="preserve"> перетвори</w:t>
      </w:r>
      <w:r w:rsidR="002C69DA">
        <w:rPr>
          <w:rFonts w:ascii="Times New Roman" w:hAnsi="Times New Roman"/>
          <w:noProof/>
          <w:sz w:val="24"/>
          <w:szCs w:val="24"/>
          <w:lang w:val="uk-UA"/>
        </w:rPr>
        <w:t xml:space="preserve">в </w:t>
      </w:r>
      <w:r w:rsidR="002C69DA" w:rsidRPr="002C69DA">
        <w:rPr>
          <w:rFonts w:ascii="Times New Roman" w:hAnsi="Times New Roman"/>
          <w:noProof/>
          <w:sz w:val="24"/>
          <w:szCs w:val="24"/>
          <w:lang w:val="uk-UA"/>
        </w:rPr>
        <w:t xml:space="preserve">консольний калькулятор у об'єктно-орієнтований калькулятор, використовуючи класи в Python. Цей проект </w:t>
      </w:r>
      <w:r w:rsidR="002C69DA">
        <w:rPr>
          <w:rFonts w:ascii="Times New Roman" w:hAnsi="Times New Roman"/>
          <w:noProof/>
          <w:sz w:val="24"/>
          <w:szCs w:val="24"/>
          <w:lang w:val="uk-UA"/>
        </w:rPr>
        <w:t>допоміг мені</w:t>
      </w:r>
      <w:r w:rsidR="002C69DA" w:rsidRPr="002C69DA">
        <w:rPr>
          <w:rFonts w:ascii="Times New Roman" w:hAnsi="Times New Roman"/>
          <w:noProof/>
          <w:sz w:val="24"/>
          <w:szCs w:val="24"/>
          <w:lang w:val="uk-UA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00A46E75" w:rsidRPr="00A4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75"/>
    <w:rsid w:val="000504C5"/>
    <w:rsid w:val="002C69DA"/>
    <w:rsid w:val="0037308D"/>
    <w:rsid w:val="003F1C8A"/>
    <w:rsid w:val="00A4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EC27"/>
  <w15:chartTrackingRefBased/>
  <w15:docId w15:val="{6CEAB9B3-9897-46D9-B3D8-1847C110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75"/>
    <w:pP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E75"/>
    <w:rPr>
      <w:color w:val="0563C1" w:themeColor="hyperlink"/>
      <w:u w:val="single"/>
    </w:rPr>
  </w:style>
  <w:style w:type="paragraph" w:customStyle="1" w:styleId="Default">
    <w:name w:val="Default"/>
    <w:rsid w:val="00A46E75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lang w:val="ru-RU"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A46E75"/>
    <w:pPr>
      <w:spacing w:after="0" w:line="240" w:lineRule="auto"/>
    </w:pPr>
    <w:rPr>
      <w:rFonts w:ascii="Helvetica Neue" w:eastAsia="Helvetica Neue" w:hAnsi="Helvetica Neue" w:cs="Helvetica Neue"/>
      <w:color w:val="000000"/>
      <w:kern w:val="0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Hyperlink0">
    <w:name w:val="Hyperlink.0"/>
    <w:basedOn w:val="DefaultParagraphFont"/>
    <w:rsid w:val="00A46E75"/>
    <w:rPr>
      <w:b w:val="0"/>
      <w:bCs w:val="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ladyslavStashkevych/S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Stashkevych</dc:creator>
  <cp:keywords/>
  <dc:description/>
  <cp:lastModifiedBy>Vladyslav Stashkevych</cp:lastModifiedBy>
  <cp:revision>4</cp:revision>
  <dcterms:created xsi:type="dcterms:W3CDTF">2023-10-18T18:54:00Z</dcterms:created>
  <dcterms:modified xsi:type="dcterms:W3CDTF">2023-10-19T13:29:00Z</dcterms:modified>
</cp:coreProperties>
</file>