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CBF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мІНІСТЕРСТВО ОСВІТИ І НАУКИ УКРАЇНИ</w:t>
      </w:r>
    </w:p>
    <w:p w14:paraId="2204E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нАЦІОНАЛЬНИЙ УНІВЕРСИТЕТ «лЬВІВСЬКА ПОЛІТЕХНІКА»</w:t>
      </w:r>
    </w:p>
    <w:p w14:paraId="317F79E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274133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ІНСТИТУТ КОМП’ЮТЕРНИХ НАУК ТА ІНОРМАЦІЙНИХ ТЕХНОЛОГІЙ</w:t>
      </w:r>
    </w:p>
    <w:p w14:paraId="3A121AB2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396DFD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E16A01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3508496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9F5C7D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5007CD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EC30A7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B76664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83F92C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9EED15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49E17914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9EECDE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95D13D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52D0116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3386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634E9A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ЗВІТ</w:t>
      </w:r>
    </w:p>
    <w:p w14:paraId="66F3CF48" w14:textId="6A6F20BD" w:rsidR="00A46E75" w:rsidRPr="002C69DA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en-GB"/>
        </w:rPr>
      </w:pPr>
      <w:r w:rsidRPr="00A46E75">
        <w:rPr>
          <w:rFonts w:ascii="Times New Roman" w:hAnsi="Times New Roman"/>
          <w:noProof/>
          <w:lang w:val="uk-UA"/>
        </w:rPr>
        <w:t xml:space="preserve">для лабораторної роботи № </w:t>
      </w:r>
      <w:r w:rsidR="00476544">
        <w:rPr>
          <w:rFonts w:ascii="Times New Roman" w:hAnsi="Times New Roman"/>
          <w:noProof/>
          <w:lang w:val="en-GB"/>
        </w:rPr>
        <w:t>3</w:t>
      </w:r>
    </w:p>
    <w:p w14:paraId="3263D87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 дисципліни</w:t>
      </w:r>
    </w:p>
    <w:p w14:paraId="3B7543B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 xml:space="preserve">«Спеціалізовані мови програмування» </w:t>
      </w:r>
    </w:p>
    <w:p w14:paraId="1CB3E3E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</w:p>
    <w:p w14:paraId="3C3AEAA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B48414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DFC7D35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E245AEE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6858899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C3A3D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F3303C8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2516C0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0E6B0C6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D185A6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A51A7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студент гр. ІТ-32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9917B75" w14:textId="1817A456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Сташкевич Владислав</w:t>
      </w:r>
    </w:p>
    <w:p w14:paraId="0D3A16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087BA5DA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14:paraId="0A964389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доц. каф. ІСМ</w:t>
      </w:r>
    </w:p>
    <w:p w14:paraId="41A9A01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Щербак С.С. </w:t>
      </w:r>
    </w:p>
    <w:p w14:paraId="237014A3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1DD4691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78D14457" w14:textId="77777777" w:rsidR="00A46E75" w:rsidRPr="00A46E75" w:rsidRDefault="00A46E75" w:rsidP="00A46E75">
      <w:pPr>
        <w:pStyle w:val="Body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Львів-2023</w:t>
      </w:r>
    </w:p>
    <w:p w14:paraId="46AEC853" w14:textId="4D345CB5" w:rsidR="00A46E75" w:rsidRDefault="00A46E75" w:rsidP="00A46E75">
      <w:pPr>
        <w:pStyle w:val="Body"/>
        <w:jc w:val="both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lastRenderedPageBreak/>
        <w:t xml:space="preserve">Мета роботи: 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С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>творення додатка Генератора ASCII-арту.</w:t>
      </w:r>
    </w:p>
    <w:p w14:paraId="51766C17" w14:textId="77777777" w:rsidR="00476544" w:rsidRPr="002C69DA" w:rsidRDefault="00476544" w:rsidP="00A46E75">
      <w:pPr>
        <w:pStyle w:val="Body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676F705" w14:textId="77777777" w:rsidR="00A46E75" w:rsidRPr="00A46E75" w:rsidRDefault="00A46E75" w:rsidP="00A46E75">
      <w:pPr>
        <w:pStyle w:val="Body"/>
        <w:ind w:firstLine="567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>Хід виконання:</w:t>
      </w:r>
    </w:p>
    <w:p w14:paraId="0CE2C3EB" w14:textId="77777777" w:rsidR="00476544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Введення користувача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05CE945A" w14:textId="266F0E9D" w:rsidR="00A46E75" w:rsidRPr="002C69DA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2</w:t>
      </w:r>
      <w:r w:rsidRPr="00A46E75">
        <w:rPr>
          <w:rFonts w:ascii="Times New Roman" w:hAnsi="Times New Roman"/>
          <w:noProof/>
          <w:lang w:val="uk-UA"/>
        </w:rPr>
        <w:t>:</w:t>
      </w:r>
      <w:r w:rsidR="00476544">
        <w:rPr>
          <w:rFonts w:ascii="Times New Roman" w:hAnsi="Times New Roman"/>
          <w:noProof/>
          <w:lang w:val="uk-UA"/>
        </w:rPr>
        <w:t xml:space="preserve"> </w:t>
      </w:r>
      <w:r w:rsidR="00476544" w:rsidRPr="00476544">
        <w:rPr>
          <w:rFonts w:ascii="Times New Roman" w:hAnsi="Times New Roman"/>
          <w:noProof/>
          <w:lang w:val="uk-UA"/>
        </w:rPr>
        <w:t>Бібліотека ASCII-арту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Інтегруйте бібліотеку ASCII-арту (наприклад, pyfiglet або art) у вашу програму для генерації ASCII-арту з введення користувача</w:t>
      </w:r>
      <w:r w:rsidR="00476544">
        <w:rPr>
          <w:rFonts w:ascii="Times New Roman" w:hAnsi="Times New Roman"/>
          <w:noProof/>
          <w:lang w:val="uk-UA"/>
        </w:rPr>
        <w:t>.</w:t>
      </w:r>
    </w:p>
    <w:p w14:paraId="02726ED3" w14:textId="059EE63A" w:rsidR="002C69DA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3</w:t>
      </w:r>
      <w:r w:rsidRPr="00A46E75">
        <w:rPr>
          <w:rFonts w:ascii="Times New Roman" w:hAnsi="Times New Roman"/>
          <w:noProof/>
          <w:lang w:val="uk-UA"/>
        </w:rPr>
        <w:t>:</w:t>
      </w:r>
      <w:r w:rsidR="002C69DA">
        <w:rPr>
          <w:rFonts w:ascii="Times New Roman" w:hAnsi="Times New Roman"/>
          <w:noProof/>
          <w:lang w:val="en-GB"/>
        </w:rPr>
        <w:t xml:space="preserve"> </w:t>
      </w:r>
      <w:r w:rsidR="00476544" w:rsidRPr="00476544">
        <w:rPr>
          <w:rFonts w:ascii="Times New Roman" w:hAnsi="Times New Roman"/>
          <w:noProof/>
          <w:lang w:val="uk-UA"/>
        </w:rPr>
        <w:t>Вибір шрифту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558EC942" w14:textId="219AFBD0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4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Колір тексту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61CBCFB4" w14:textId="39D2E948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5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Форматування виводу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62EC075A" w14:textId="37850750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6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Збереження у файл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13E2F52B" w14:textId="5AE98A27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7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Розмір ARTу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04E43490" w14:textId="1C8B96E9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8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Вибір символів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41C125CB" w14:textId="1A71E132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9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Функція попереднього перегляду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29D3C067" w14:textId="2E23A132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10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Інтерфейс, зрозумілий для користувача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3B88F939" w14:textId="77777777" w:rsid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hAnsi="Times New Roman"/>
          <w:b/>
          <w:bCs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Код:</w:t>
      </w:r>
    </w:p>
    <w:p w14:paraId="4E2DC4E9" w14:textId="77777777" w:rsidR="002C69DA" w:rsidRDefault="002C69DA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CD31EFD" w14:textId="77777777" w:rsidR="00476544" w:rsidRDefault="00476544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5D9C3E0" w14:textId="1D9EC9F0" w:rsidR="00A46E75" w:rsidRDefault="00A46E75" w:rsidP="00A46E75">
      <w:pPr>
        <w:pStyle w:val="Body"/>
        <w:rPr>
          <w:rStyle w:val="Hyperlink0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Посилання на GitHub-репозиторій: </w:t>
      </w:r>
      <w:hyperlink r:id="rId4" w:history="1">
        <w:r w:rsidRPr="00A46E75">
          <w:rPr>
            <w:rStyle w:val="Hyperlink"/>
            <w:noProof/>
            <w:color w:val="auto"/>
            <w:u w:val="none"/>
            <w:lang w:val="uk-UA"/>
          </w:rPr>
          <w:t>https://github.com/VladyslavStashkevych/SMP</w:t>
        </w:r>
      </w:hyperlink>
    </w:p>
    <w:p w14:paraId="537A7752" w14:textId="77777777" w:rsidR="00A46E75" w:rsidRPr="00A46E75" w:rsidRDefault="00A46E75" w:rsidP="00A46E75">
      <w:pPr>
        <w:pStyle w:val="Body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8894ADC" w14:textId="28288012" w:rsidR="00A46E75" w:rsidRPr="00A46E75" w:rsidRDefault="00A46E75" w:rsidP="002C69DA">
      <w:pPr>
        <w:pStyle w:val="Body"/>
        <w:jc w:val="both"/>
        <w:rPr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Висновки: 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Виконуючи ці завдання, 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я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створ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ив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універсальний Генератор ASCII-арту, який дозвол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яє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користувачам налаштовувати свої творіння з різними шрифтами, кольорами, розмірами та символами. Проект нада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в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00A46E75" w:rsidRPr="00A4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5"/>
    <w:rsid w:val="002C69DA"/>
    <w:rsid w:val="0037308D"/>
    <w:rsid w:val="003F1C8A"/>
    <w:rsid w:val="00476544"/>
    <w:rsid w:val="00A46E75"/>
    <w:rsid w:val="00B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EC27"/>
  <w15:chartTrackingRefBased/>
  <w15:docId w15:val="{6CEAB9B3-9897-46D9-B3D8-1847C110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75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E75"/>
    <w:rPr>
      <w:color w:val="0563C1" w:themeColor="hyperlink"/>
      <w:u w:val="single"/>
    </w:rPr>
  </w:style>
  <w:style w:type="paragraph" w:customStyle="1" w:styleId="Default">
    <w:name w:val="Default"/>
    <w:rsid w:val="00A46E7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ru-RU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A46E75"/>
    <w:pPr>
      <w:spacing w:after="0" w:line="240" w:lineRule="auto"/>
    </w:pPr>
    <w:rPr>
      <w:rFonts w:ascii="Helvetica Neue" w:eastAsia="Helvetica Neue" w:hAnsi="Helvetica Neue" w:cs="Helvetica Neue"/>
      <w:color w:val="000000"/>
      <w:kern w:val="0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0">
    <w:name w:val="Hyperlink.0"/>
    <w:basedOn w:val="DefaultParagraphFont"/>
    <w:rsid w:val="00A46E75"/>
    <w:rPr>
      <w:b w:val="0"/>
      <w:bCs w:val="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yslavStashkevych/S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Stashkevych</dc:creator>
  <cp:keywords/>
  <dc:description/>
  <cp:lastModifiedBy>Vladyslav Stashkevych</cp:lastModifiedBy>
  <cp:revision>5</cp:revision>
  <dcterms:created xsi:type="dcterms:W3CDTF">2023-10-18T18:54:00Z</dcterms:created>
  <dcterms:modified xsi:type="dcterms:W3CDTF">2023-10-18T21:21:00Z</dcterms:modified>
</cp:coreProperties>
</file>